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5A56" w14:textId="77777777" w:rsidR="00AC16DA" w:rsidRPr="00C46E5F" w:rsidRDefault="00624CF1" w:rsidP="004D55B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E5F">
        <w:rPr>
          <w:rFonts w:ascii="Times New Roman" w:hAnsi="Times New Roman" w:cs="Times New Roman"/>
          <w:b/>
          <w:sz w:val="24"/>
          <w:szCs w:val="24"/>
          <w:lang w:val="kk-KZ"/>
        </w:rPr>
        <w:t>Педагог -зерттеуші</w:t>
      </w:r>
    </w:p>
    <w:tbl>
      <w:tblPr>
        <w:tblStyle w:val="a3"/>
        <w:tblW w:w="15844" w:type="dxa"/>
        <w:tblLayout w:type="fixed"/>
        <w:tblLook w:val="04A0" w:firstRow="1" w:lastRow="0" w:firstColumn="1" w:lastColumn="0" w:noHBand="0" w:noVBand="1"/>
      </w:tblPr>
      <w:tblGrid>
        <w:gridCol w:w="498"/>
        <w:gridCol w:w="1645"/>
        <w:gridCol w:w="1337"/>
        <w:gridCol w:w="1448"/>
        <w:gridCol w:w="3734"/>
        <w:gridCol w:w="2064"/>
        <w:gridCol w:w="1659"/>
        <w:gridCol w:w="1803"/>
        <w:gridCol w:w="1656"/>
      </w:tblGrid>
      <w:tr w:rsidR="00AA37D8" w:rsidRPr="00C46E5F" w14:paraId="378F74A8" w14:textId="77777777" w:rsidTr="000D1225">
        <w:trPr>
          <w:trHeight w:val="1267"/>
        </w:trPr>
        <w:tc>
          <w:tcPr>
            <w:tcW w:w="498" w:type="dxa"/>
          </w:tcPr>
          <w:p w14:paraId="512D657D" w14:textId="77777777" w:rsidR="004D55B4" w:rsidRPr="00C46E5F" w:rsidRDefault="004D55B4" w:rsidP="004D55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қ/с</w:t>
            </w:r>
          </w:p>
        </w:tc>
        <w:tc>
          <w:tcPr>
            <w:tcW w:w="1645" w:type="dxa"/>
          </w:tcPr>
          <w:p w14:paraId="559B5ADA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Аты-тегі</w:t>
            </w:r>
          </w:p>
        </w:tc>
        <w:tc>
          <w:tcPr>
            <w:tcW w:w="1337" w:type="dxa"/>
          </w:tcPr>
          <w:p w14:paraId="43F9535B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Берілген күні , айы, жылы</w:t>
            </w:r>
          </w:p>
          <w:p w14:paraId="4EFFB50E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2019 – 2020</w:t>
            </w:r>
          </w:p>
          <w:p w14:paraId="42D1C29C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2024 -2025</w:t>
            </w:r>
          </w:p>
        </w:tc>
        <w:tc>
          <w:tcPr>
            <w:tcW w:w="1448" w:type="dxa"/>
          </w:tcPr>
          <w:p w14:paraId="0423C36D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Марапат түрі</w:t>
            </w:r>
          </w:p>
        </w:tc>
        <w:tc>
          <w:tcPr>
            <w:tcW w:w="3734" w:type="dxa"/>
          </w:tcPr>
          <w:p w14:paraId="6B0CDD86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Іс-шара атауы</w:t>
            </w:r>
          </w:p>
        </w:tc>
        <w:tc>
          <w:tcPr>
            <w:tcW w:w="2064" w:type="dxa"/>
          </w:tcPr>
          <w:p w14:paraId="679B4EF8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Берген мекеме</w:t>
            </w:r>
          </w:p>
        </w:tc>
        <w:tc>
          <w:tcPr>
            <w:tcW w:w="1659" w:type="dxa"/>
          </w:tcPr>
          <w:p w14:paraId="4C317282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Тіркеу номері</w:t>
            </w:r>
          </w:p>
        </w:tc>
        <w:tc>
          <w:tcPr>
            <w:tcW w:w="1803" w:type="dxa"/>
          </w:tcPr>
          <w:p w14:paraId="2002CD14" w14:textId="77777777" w:rsidR="00225B10" w:rsidRDefault="00225B10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  <w:p w14:paraId="268248AA" w14:textId="77777777" w:rsidR="004D55B4" w:rsidRDefault="00225B10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</w:t>
            </w:r>
            <w:r w:rsidR="004D55B4">
              <w:rPr>
                <w:rFonts w:ascii="Times New Roman" w:hAnsi="Times New Roman" w:cs="Times New Roman"/>
                <w:lang w:val="kk-KZ"/>
              </w:rPr>
              <w:t>ық</w:t>
            </w:r>
          </w:p>
          <w:p w14:paraId="6F2A77C6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4B41D4D9" w14:textId="77777777" w:rsidR="004D55B4" w:rsidRPr="00C46E5F" w:rsidRDefault="004D55B4" w:rsidP="004F74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ЖСН</w:t>
            </w:r>
          </w:p>
        </w:tc>
      </w:tr>
      <w:tr w:rsidR="00AA37D8" w:rsidRPr="00C46E5F" w14:paraId="53C5BBC3" w14:textId="77777777" w:rsidTr="000D1225">
        <w:trPr>
          <w:trHeight w:val="72"/>
        </w:trPr>
        <w:tc>
          <w:tcPr>
            <w:tcW w:w="498" w:type="dxa"/>
          </w:tcPr>
          <w:p w14:paraId="157B131F" w14:textId="77777777" w:rsidR="004D55B4" w:rsidRPr="00C46E5F" w:rsidRDefault="004D55B4">
            <w:pPr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45" w:type="dxa"/>
          </w:tcPr>
          <w:p w14:paraId="2D9947AE" w14:textId="77777777" w:rsidR="004D55B4" w:rsidRPr="00C46E5F" w:rsidRDefault="00ED4B48" w:rsidP="00F3669F">
            <w:pPr>
              <w:rPr>
                <w:rFonts w:ascii="Times New Roman" w:hAnsi="Times New Roman" w:cs="Times New Roman"/>
                <w:lang w:val="kk-KZ"/>
              </w:rPr>
            </w:pPr>
            <w:r w:rsidRPr="00364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Тұрсынқұл Сымбат</w:t>
            </w:r>
          </w:p>
        </w:tc>
        <w:tc>
          <w:tcPr>
            <w:tcW w:w="1337" w:type="dxa"/>
          </w:tcPr>
          <w:p w14:paraId="6C5FB99F" w14:textId="77777777" w:rsidR="004D55B4" w:rsidRPr="00C46E5F" w:rsidRDefault="004D55B4">
            <w:pPr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 xml:space="preserve"> 2019</w:t>
            </w:r>
            <w:r w:rsidR="00A17502"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</w:tc>
        <w:tc>
          <w:tcPr>
            <w:tcW w:w="1448" w:type="dxa"/>
          </w:tcPr>
          <w:p w14:paraId="2F60F9AE" w14:textId="77777777" w:rsidR="004D55B4" w:rsidRPr="00C46E5F" w:rsidRDefault="00ED4B48">
            <w:pPr>
              <w:rPr>
                <w:rFonts w:ascii="Times New Roman" w:hAnsi="Times New Roman" w:cs="Times New Roman"/>
                <w:lang w:val="kk-KZ"/>
              </w:rPr>
            </w:pPr>
            <w:r w:rsidRPr="00364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Диплом.</w:t>
            </w:r>
          </w:p>
        </w:tc>
        <w:tc>
          <w:tcPr>
            <w:tcW w:w="3734" w:type="dxa"/>
          </w:tcPr>
          <w:p w14:paraId="365757DC" w14:textId="77777777" w:rsidR="004D55B4" w:rsidRPr="000D3CC7" w:rsidRDefault="00ED4B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облыстық «Абай-Шәкәрім» оқуында «Өлең сөздің патшасы, сөз сарасы» номинациясы бойынша Тұрсынқұл Сымбат І дәрежелі Диплом.</w:t>
            </w:r>
          </w:p>
        </w:tc>
        <w:tc>
          <w:tcPr>
            <w:tcW w:w="2064" w:type="dxa"/>
          </w:tcPr>
          <w:p w14:paraId="4FD26FFB" w14:textId="77777777" w:rsidR="004D55B4" w:rsidRPr="00ED4B48" w:rsidRDefault="00ED4B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облысының Білім басқармасы</w:t>
            </w:r>
          </w:p>
        </w:tc>
        <w:tc>
          <w:tcPr>
            <w:tcW w:w="1659" w:type="dxa"/>
          </w:tcPr>
          <w:p w14:paraId="571EE0F3" w14:textId="77777777" w:rsidR="004D55B4" w:rsidRPr="00C46E5F" w:rsidRDefault="004D55B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3" w:type="dxa"/>
          </w:tcPr>
          <w:p w14:paraId="56A8B247" w14:textId="77777777" w:rsidR="004D55B4" w:rsidRPr="00C46E5F" w:rsidRDefault="00082D4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20CC2C21" w14:textId="77777777" w:rsidR="004D55B4" w:rsidRPr="00C46E5F" w:rsidRDefault="003F46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030119600587</w:t>
            </w:r>
          </w:p>
        </w:tc>
      </w:tr>
      <w:tr w:rsidR="00A17502" w:rsidRPr="00A17502" w14:paraId="27B078D7" w14:textId="77777777" w:rsidTr="000D1225">
        <w:trPr>
          <w:trHeight w:val="72"/>
        </w:trPr>
        <w:tc>
          <w:tcPr>
            <w:tcW w:w="498" w:type="dxa"/>
          </w:tcPr>
          <w:p w14:paraId="63C11682" w14:textId="77777777" w:rsidR="00A17502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45" w:type="dxa"/>
          </w:tcPr>
          <w:p w14:paraId="01895DEF" w14:textId="77777777" w:rsidR="00A17502" w:rsidRDefault="00ED4B48" w:rsidP="00F366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0DE55219" w14:textId="77777777" w:rsidR="00A17502" w:rsidRPr="00C46E5F" w:rsidRDefault="00A17502">
            <w:pPr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2019</w:t>
            </w:r>
            <w:r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</w:tc>
        <w:tc>
          <w:tcPr>
            <w:tcW w:w="1448" w:type="dxa"/>
          </w:tcPr>
          <w:p w14:paraId="318B4C5F" w14:textId="77777777" w:rsidR="00A17502" w:rsidRPr="00C46E5F" w:rsidRDefault="00ED4B48">
            <w:pPr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Құрмет грамотасы</w:t>
            </w:r>
          </w:p>
        </w:tc>
        <w:tc>
          <w:tcPr>
            <w:tcW w:w="3734" w:type="dxa"/>
          </w:tcPr>
          <w:p w14:paraId="47FD9BD6" w14:textId="77777777" w:rsidR="00A17502" w:rsidRPr="00A17502" w:rsidRDefault="00ED4B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D3C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ХХ облыстық Абай оқуларында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оқушыларының білімімен жоғары деңгейде танылуында және </w:t>
            </w:r>
            <w:r w:rsidRPr="000D3C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 тұлғаны қалыптастыруда сіңірген еңбегі үшін Құрмет грамотасы.</w:t>
            </w:r>
          </w:p>
        </w:tc>
        <w:tc>
          <w:tcPr>
            <w:tcW w:w="2064" w:type="dxa"/>
          </w:tcPr>
          <w:p w14:paraId="67502F3A" w14:textId="77777777" w:rsidR="00A17502" w:rsidRPr="00C46E5F" w:rsidRDefault="00ED4B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облысының Білім басқармасы</w:t>
            </w:r>
          </w:p>
        </w:tc>
        <w:tc>
          <w:tcPr>
            <w:tcW w:w="1659" w:type="dxa"/>
          </w:tcPr>
          <w:p w14:paraId="0A30BB5C" w14:textId="77777777" w:rsidR="00A17502" w:rsidRPr="00C46E5F" w:rsidRDefault="00A1750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3" w:type="dxa"/>
          </w:tcPr>
          <w:p w14:paraId="0A90727F" w14:textId="77777777" w:rsidR="00A17502" w:rsidRDefault="00ED4B48" w:rsidP="00ED4B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62851CD8" w14:textId="77777777" w:rsidR="00A17502" w:rsidRPr="00C46E5F" w:rsidRDefault="00A1750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64D50" w:rsidRPr="00A17502" w14:paraId="1010AFED" w14:textId="77777777" w:rsidTr="000D1225">
        <w:trPr>
          <w:trHeight w:val="72"/>
        </w:trPr>
        <w:tc>
          <w:tcPr>
            <w:tcW w:w="498" w:type="dxa"/>
          </w:tcPr>
          <w:p w14:paraId="381898F0" w14:textId="77777777" w:rsidR="00364D50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45" w:type="dxa"/>
          </w:tcPr>
          <w:p w14:paraId="22AFF7F2" w14:textId="77777777" w:rsidR="00364D50" w:rsidRDefault="00ED4B48" w:rsidP="00F3669F">
            <w:pPr>
              <w:rPr>
                <w:rFonts w:ascii="Times New Roman" w:hAnsi="Times New Roman" w:cs="Times New Roman"/>
                <w:lang w:val="kk-KZ"/>
              </w:rPr>
            </w:pPr>
            <w:r w:rsidRPr="00364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Тұрсынқұл Сымбат</w:t>
            </w:r>
          </w:p>
        </w:tc>
        <w:tc>
          <w:tcPr>
            <w:tcW w:w="1337" w:type="dxa"/>
          </w:tcPr>
          <w:p w14:paraId="53C7C0B3" w14:textId="77777777" w:rsidR="00364D50" w:rsidRPr="00C46E5F" w:rsidRDefault="00364D50">
            <w:pPr>
              <w:rPr>
                <w:rFonts w:ascii="Times New Roman" w:hAnsi="Times New Roman" w:cs="Times New Roman"/>
                <w:lang w:val="kk-KZ"/>
              </w:rPr>
            </w:pPr>
            <w:r w:rsidRPr="00C46E5F">
              <w:rPr>
                <w:rFonts w:ascii="Times New Roman" w:hAnsi="Times New Roman" w:cs="Times New Roman"/>
                <w:lang w:val="kk-KZ"/>
              </w:rPr>
              <w:t>2019</w:t>
            </w: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</w:p>
        </w:tc>
        <w:tc>
          <w:tcPr>
            <w:tcW w:w="1448" w:type="dxa"/>
          </w:tcPr>
          <w:p w14:paraId="31387F4D" w14:textId="77777777" w:rsidR="00364D50" w:rsidRDefault="00364D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5F787281" w14:textId="77777777" w:rsidR="00364D50" w:rsidRPr="00364D50" w:rsidRDefault="00ED4B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ұйымдарының 8-11-сынып оқушылары арасында ХХ Республикалық Абай оқуларының жүлдегері Тұрсынқұл Сымбат ІІІ дәрежелі Диплом</w:t>
            </w:r>
          </w:p>
        </w:tc>
        <w:tc>
          <w:tcPr>
            <w:tcW w:w="2064" w:type="dxa"/>
          </w:tcPr>
          <w:p w14:paraId="2ACDAE49" w14:textId="77777777" w:rsidR="00364D50" w:rsidRPr="00C46E5F" w:rsidRDefault="00003B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Республикасының Білім және Ғылым министрлігі</w:t>
            </w:r>
          </w:p>
        </w:tc>
        <w:tc>
          <w:tcPr>
            <w:tcW w:w="1659" w:type="dxa"/>
          </w:tcPr>
          <w:p w14:paraId="2FA3DDD1" w14:textId="77777777" w:rsidR="00364D50" w:rsidRPr="00C46E5F" w:rsidRDefault="00ED4B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Д/ІІІ-014</w:t>
            </w:r>
          </w:p>
        </w:tc>
        <w:tc>
          <w:tcPr>
            <w:tcW w:w="1803" w:type="dxa"/>
          </w:tcPr>
          <w:p w14:paraId="3C8176B7" w14:textId="77777777" w:rsidR="00364D50" w:rsidRDefault="00ED4B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4DB41183" w14:textId="77777777" w:rsidR="00364D50" w:rsidRPr="00C46E5F" w:rsidRDefault="003F46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030119600587</w:t>
            </w:r>
          </w:p>
        </w:tc>
      </w:tr>
      <w:tr w:rsidR="00ED4B48" w:rsidRPr="00EB7E50" w14:paraId="01C73B7F" w14:textId="77777777" w:rsidTr="000D1225">
        <w:trPr>
          <w:trHeight w:val="72"/>
        </w:trPr>
        <w:tc>
          <w:tcPr>
            <w:tcW w:w="498" w:type="dxa"/>
          </w:tcPr>
          <w:p w14:paraId="6B39C8B3" w14:textId="77777777" w:rsidR="00ED4B48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45" w:type="dxa"/>
          </w:tcPr>
          <w:p w14:paraId="22D55E4F" w14:textId="77777777" w:rsidR="00ED4B48" w:rsidRPr="00364D50" w:rsidRDefault="00EB7E50" w:rsidP="00F366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6E8FCA19" w14:textId="77777777" w:rsidR="00ED4B48" w:rsidRPr="00C46E5F" w:rsidRDefault="00EB7E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1D491346" w14:textId="77777777" w:rsidR="00ED4B48" w:rsidRDefault="00EB7E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17753761" w14:textId="77777777" w:rsidR="00ED4B48" w:rsidRDefault="00EB7E50" w:rsidP="00EB7E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жүйесін дамытуға ықпал ететін инновациялық әзірлемелер мен  технологияларды қолдануға бағытталған аудандық </w:t>
            </w:r>
            <w:r w:rsidRPr="00F8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«Педагогикалық идеялар фестивалі» конкурсында  ІІ дәрежелі Мадақтама. </w:t>
            </w:r>
          </w:p>
        </w:tc>
        <w:tc>
          <w:tcPr>
            <w:tcW w:w="2064" w:type="dxa"/>
          </w:tcPr>
          <w:p w14:paraId="06DA3AA4" w14:textId="77777777" w:rsidR="00ED4B48" w:rsidRDefault="00EB7E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аудандық Білім бөлімі</w:t>
            </w:r>
          </w:p>
        </w:tc>
        <w:tc>
          <w:tcPr>
            <w:tcW w:w="1659" w:type="dxa"/>
          </w:tcPr>
          <w:p w14:paraId="7D08541B" w14:textId="77777777" w:rsidR="00ED4B48" w:rsidRDefault="00EB7E50">
            <w:pPr>
              <w:rPr>
                <w:rFonts w:ascii="Times New Roman" w:hAnsi="Times New Roman" w:cs="Times New Roman"/>
                <w:lang w:val="kk-KZ"/>
              </w:rPr>
            </w:pPr>
            <w:r w:rsidRPr="00F8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06</w:t>
            </w:r>
          </w:p>
        </w:tc>
        <w:tc>
          <w:tcPr>
            <w:tcW w:w="1803" w:type="dxa"/>
          </w:tcPr>
          <w:p w14:paraId="438F884B" w14:textId="77777777" w:rsidR="00ED4B48" w:rsidRDefault="00923839">
            <w:pPr>
              <w:rPr>
                <w:rFonts w:ascii="Times New Roman" w:hAnsi="Times New Roman" w:cs="Times New Roman"/>
                <w:lang w:val="kk-KZ"/>
              </w:rPr>
            </w:pPr>
            <w:r w:rsidRPr="00923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46C8214" w14:textId="77777777" w:rsidR="00ED4B48" w:rsidRPr="00C46E5F" w:rsidRDefault="00ED4B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B7E50" w:rsidRPr="00EB7E50" w14:paraId="08152092" w14:textId="77777777" w:rsidTr="000D1225">
        <w:trPr>
          <w:trHeight w:val="72"/>
        </w:trPr>
        <w:tc>
          <w:tcPr>
            <w:tcW w:w="498" w:type="dxa"/>
          </w:tcPr>
          <w:p w14:paraId="53421EEC" w14:textId="77777777" w:rsidR="00EB7E50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45" w:type="dxa"/>
          </w:tcPr>
          <w:p w14:paraId="2AA92EE3" w14:textId="77777777" w:rsidR="00EB7E50" w:rsidRPr="00364D50" w:rsidRDefault="00FF58F1" w:rsidP="00F366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37787B34" w14:textId="77777777" w:rsidR="00EB7E50" w:rsidRDefault="00EB7E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241B5155" w14:textId="77777777" w:rsidR="00EB7E50" w:rsidRDefault="004076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Мақтау қағазы</w:t>
            </w:r>
          </w:p>
        </w:tc>
        <w:tc>
          <w:tcPr>
            <w:tcW w:w="3734" w:type="dxa"/>
          </w:tcPr>
          <w:p w14:paraId="470C02BE" w14:textId="77777777" w:rsidR="00EB7E50" w:rsidRPr="00EB7E50" w:rsidRDefault="00EB7E50" w:rsidP="00407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Үштілділікті дамыту мақсатында жалпы білім беретін мектеп оқушылары арасында қашықтықтан өткізілген «ALTYN QYRAN-ерекше дарын иесі» зияткерлік олимпиадасының жеңімпазын дайындағаны үшін Мақтау қағазы. </w:t>
            </w:r>
          </w:p>
        </w:tc>
        <w:tc>
          <w:tcPr>
            <w:tcW w:w="2064" w:type="dxa"/>
          </w:tcPr>
          <w:p w14:paraId="32D21D33" w14:textId="77777777" w:rsidR="00EB7E50" w:rsidRDefault="004076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 Адами әлеуетті дамыту басқармасы</w:t>
            </w:r>
          </w:p>
        </w:tc>
        <w:tc>
          <w:tcPr>
            <w:tcW w:w="1659" w:type="dxa"/>
          </w:tcPr>
          <w:p w14:paraId="41B6EFC4" w14:textId="77777777" w:rsidR="00EB7E50" w:rsidRPr="00F87429" w:rsidRDefault="00407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№17206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2218FB8F" w14:textId="77777777" w:rsidR="00EB7E50" w:rsidRDefault="004076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3377701F" w14:textId="77777777" w:rsidR="00EB7E50" w:rsidRPr="00C46E5F" w:rsidRDefault="00EB7E5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58F1" w:rsidRPr="00EB7E50" w14:paraId="2643D08F" w14:textId="77777777" w:rsidTr="000D1225">
        <w:trPr>
          <w:trHeight w:val="72"/>
        </w:trPr>
        <w:tc>
          <w:tcPr>
            <w:tcW w:w="498" w:type="dxa"/>
          </w:tcPr>
          <w:p w14:paraId="2D8F2335" w14:textId="77777777" w:rsidR="00FF58F1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645" w:type="dxa"/>
          </w:tcPr>
          <w:p w14:paraId="67467B7F" w14:textId="77777777" w:rsidR="00FF58F1" w:rsidRPr="00364D50" w:rsidRDefault="00FF58F1" w:rsidP="00F366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15FCAFC6" w14:textId="77777777" w:rsidR="00FF58F1" w:rsidRDefault="00FF5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19F00358" w14:textId="77777777" w:rsidR="00FF58F1" w:rsidRPr="00FF58F1" w:rsidRDefault="00FF58F1">
            <w:pPr>
              <w:rPr>
                <w:rFonts w:ascii="Times New Roman" w:hAnsi="Times New Roman" w:cs="Times New Roman"/>
                <w:lang w:val="kk-KZ"/>
              </w:rPr>
            </w:pPr>
            <w:r w:rsidRPr="00FF5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7BCF43A" w14:textId="77777777" w:rsidR="00FF58F1" w:rsidRPr="00FF58F1" w:rsidRDefault="00FF58F1" w:rsidP="00FF58F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«Daryn.online» білім беру платформасы ұйымдастырған Республикалық пәндік олимпиадасында қазақ тілі мен әдебиеті пәні бойынша ІІІ дәрежелі </w:t>
            </w:r>
          </w:p>
          <w:p w14:paraId="16F223D3" w14:textId="77777777" w:rsidR="00FF58F1" w:rsidRPr="00EB7E50" w:rsidRDefault="00FF58F1" w:rsidP="00407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62550574" w14:textId="77777777" w:rsidR="00FF58F1" w:rsidRPr="00FF58F1" w:rsidRDefault="00FF58F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Darun</w:t>
            </w:r>
            <w:r>
              <w:rPr>
                <w:rFonts w:ascii="Times New Roman" w:hAnsi="Times New Roman" w:cs="Times New Roman"/>
                <w:lang w:val="kk-KZ"/>
              </w:rPr>
              <w:t>.о</w:t>
            </w:r>
            <w:r>
              <w:rPr>
                <w:rFonts w:ascii="Times New Roman" w:hAnsi="Times New Roman" w:cs="Times New Roman"/>
                <w:lang w:val="en-US"/>
              </w:rPr>
              <w:t>nline</w:t>
            </w:r>
          </w:p>
        </w:tc>
        <w:tc>
          <w:tcPr>
            <w:tcW w:w="1659" w:type="dxa"/>
          </w:tcPr>
          <w:p w14:paraId="72BF2EFF" w14:textId="77777777" w:rsidR="00FF58F1" w:rsidRPr="00FF58F1" w:rsidRDefault="00FF5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20-135060</w:t>
            </w:r>
          </w:p>
        </w:tc>
        <w:tc>
          <w:tcPr>
            <w:tcW w:w="1803" w:type="dxa"/>
          </w:tcPr>
          <w:p w14:paraId="2B7AD025" w14:textId="77777777" w:rsidR="00FF58F1" w:rsidRDefault="00FF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18FD750" w14:textId="77777777" w:rsidR="00FF58F1" w:rsidRPr="00C46E5F" w:rsidRDefault="00FF58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58F1" w:rsidRPr="00EB7E50" w14:paraId="142D9EA6" w14:textId="77777777" w:rsidTr="000D1225">
        <w:trPr>
          <w:trHeight w:val="72"/>
        </w:trPr>
        <w:tc>
          <w:tcPr>
            <w:tcW w:w="498" w:type="dxa"/>
          </w:tcPr>
          <w:p w14:paraId="12A4D625" w14:textId="77777777" w:rsidR="00FF58F1" w:rsidRPr="00C46E5F" w:rsidRDefault="0001764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645" w:type="dxa"/>
          </w:tcPr>
          <w:p w14:paraId="58B7F4E6" w14:textId="77777777" w:rsidR="00FF58F1" w:rsidRDefault="006D1829" w:rsidP="00F366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43B02E2" w14:textId="77777777" w:rsidR="00FF58F1" w:rsidRDefault="006D1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06EA5E17" w14:textId="77777777" w:rsidR="00FF58F1" w:rsidRPr="006D1829" w:rsidRDefault="006D18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68283E7E" w14:textId="77777777" w:rsidR="00FF58F1" w:rsidRPr="00A050BB" w:rsidRDefault="00746C95" w:rsidP="006D182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746C95">
              <w:rPr>
                <w:sz w:val="24"/>
                <w:szCs w:val="24"/>
                <w:lang w:val="kk-KZ"/>
              </w:rPr>
              <w:t>Республикалық «Қазақ тілі» Блиц-турнирінен І дәрежелі</w:t>
            </w:r>
            <w:r w:rsidR="006D1829">
              <w:rPr>
                <w:sz w:val="24"/>
                <w:szCs w:val="24"/>
                <w:lang w:val="kk-KZ"/>
              </w:rPr>
              <w:t xml:space="preserve"> Диплом</w:t>
            </w:r>
            <w:r w:rsidRPr="00746C95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64" w:type="dxa"/>
          </w:tcPr>
          <w:p w14:paraId="6AF25312" w14:textId="77777777" w:rsidR="00FF58F1" w:rsidRPr="006D1829" w:rsidRDefault="006D1829">
            <w:pPr>
              <w:rPr>
                <w:rFonts w:ascii="Times New Roman" w:hAnsi="Times New Roman" w:cs="Times New Roman"/>
                <w:lang w:val="kk-KZ"/>
              </w:rPr>
            </w:pPr>
            <w:r w:rsidRPr="006D1829">
              <w:rPr>
                <w:rFonts w:ascii="Times New Roman" w:hAnsi="Times New Roman" w:cs="Times New Roman"/>
                <w:lang w:val="kk-KZ"/>
              </w:rPr>
              <w:t>“</w:t>
            </w:r>
            <w:r>
              <w:rPr>
                <w:rFonts w:ascii="Times New Roman" w:hAnsi="Times New Roman" w:cs="Times New Roman"/>
                <w:lang w:val="kk-KZ"/>
              </w:rPr>
              <w:t>Ұстаз тілегі» республикалық ғылыми-әдістемелік орталығы</w:t>
            </w:r>
          </w:p>
        </w:tc>
        <w:tc>
          <w:tcPr>
            <w:tcW w:w="1659" w:type="dxa"/>
          </w:tcPr>
          <w:p w14:paraId="6D69B792" w14:textId="77777777" w:rsidR="00746C95" w:rsidRPr="00746C95" w:rsidRDefault="00746C95" w:rsidP="00746C9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</w:t>
            </w:r>
            <w:r w:rsidRPr="00746C95">
              <w:rPr>
                <w:sz w:val="24"/>
                <w:szCs w:val="24"/>
                <w:lang w:val="kk-KZ"/>
              </w:rPr>
              <w:t>T-0182470</w:t>
            </w:r>
          </w:p>
          <w:p w14:paraId="0BB45ABF" w14:textId="77777777" w:rsidR="00FF58F1" w:rsidRPr="00FF58F1" w:rsidRDefault="00FF5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3" w:type="dxa"/>
          </w:tcPr>
          <w:p w14:paraId="210A0ADC" w14:textId="77777777" w:rsidR="00FF58F1" w:rsidRDefault="006D18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194F599D" w14:textId="77777777" w:rsidR="00FF58F1" w:rsidRPr="00C46E5F" w:rsidRDefault="00FF58F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23839" w:rsidRPr="00EB7E50" w14:paraId="4F1ED397" w14:textId="77777777" w:rsidTr="000D1225">
        <w:trPr>
          <w:trHeight w:val="72"/>
        </w:trPr>
        <w:tc>
          <w:tcPr>
            <w:tcW w:w="498" w:type="dxa"/>
          </w:tcPr>
          <w:p w14:paraId="352C0C24" w14:textId="77777777" w:rsidR="00923839" w:rsidRPr="00C46E5F" w:rsidRDefault="0001764B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645" w:type="dxa"/>
          </w:tcPr>
          <w:p w14:paraId="75DA7FA4" w14:textId="77777777" w:rsidR="0092383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5A5FAA1E" w14:textId="77777777" w:rsid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230E1E56" w14:textId="77777777" w:rsid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  <w:p w14:paraId="6FAE901F" w14:textId="77777777" w:rsid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DBEF06" w14:textId="77777777" w:rsid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D731A" w14:textId="77777777" w:rsidR="00923839" w:rsidRP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23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өсбелгі</w:t>
            </w:r>
          </w:p>
        </w:tc>
        <w:tc>
          <w:tcPr>
            <w:tcW w:w="3734" w:type="dxa"/>
          </w:tcPr>
          <w:p w14:paraId="17E56F95" w14:textId="77777777" w:rsidR="00923839" w:rsidRP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923839">
              <w:rPr>
                <w:sz w:val="24"/>
                <w:szCs w:val="24"/>
                <w:lang w:val="kk-KZ"/>
              </w:rPr>
              <w:t xml:space="preserve"> IY </w:t>
            </w:r>
            <w:r w:rsidRPr="00F87429">
              <w:rPr>
                <w:sz w:val="24"/>
                <w:szCs w:val="24"/>
                <w:lang w:val="kk-KZ"/>
              </w:rPr>
              <w:t>Республикалық «Ең білімді педагог-2020» пән олимпиа</w:t>
            </w:r>
            <w:r>
              <w:rPr>
                <w:sz w:val="24"/>
                <w:szCs w:val="24"/>
                <w:lang w:val="kk-KZ"/>
              </w:rPr>
              <w:t xml:space="preserve">дасында Бас жүлде иегері </w:t>
            </w:r>
            <w:r w:rsidRPr="00923839">
              <w:rPr>
                <w:sz w:val="24"/>
                <w:szCs w:val="24"/>
                <w:lang w:val="kk-KZ"/>
              </w:rPr>
              <w:tab/>
            </w:r>
            <w:r w:rsidRPr="00923839">
              <w:rPr>
                <w:sz w:val="24"/>
                <w:szCs w:val="24"/>
                <w:lang w:val="kk-KZ"/>
              </w:rPr>
              <w:tab/>
            </w:r>
            <w:r w:rsidRPr="00923839">
              <w:rPr>
                <w:sz w:val="24"/>
                <w:szCs w:val="24"/>
                <w:lang w:val="kk-KZ"/>
              </w:rPr>
              <w:tab/>
              <w:t xml:space="preserve">            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“Ең білімді педагог'' төсбелгіс</w:t>
            </w:r>
            <w:r w:rsidRPr="00923839">
              <w:rPr>
                <w:sz w:val="24"/>
                <w:szCs w:val="24"/>
                <w:lang w:val="kk-KZ"/>
              </w:rPr>
              <w:t>імен олимпиада жеңімпазы. «Білім шыңы» қоғамдық бірлестігі, Президенттік «Жас ұлан» жастар ұйымының 21.10.2020 жылғы №09 шешімі бойынша марапатталды.</w:t>
            </w:r>
          </w:p>
          <w:p w14:paraId="57F67760" w14:textId="77777777" w:rsidR="00923839" w:rsidRPr="00746C95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254E8C52" w14:textId="77777777" w:rsidR="00923839" w:rsidRPr="006D182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5169F596" w14:textId="77777777" w:rsid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923839">
              <w:rPr>
                <w:sz w:val="24"/>
                <w:szCs w:val="24"/>
                <w:lang w:val="kk-KZ"/>
              </w:rPr>
              <w:t>№5888</w:t>
            </w:r>
            <w:r w:rsidRPr="00923839">
              <w:rPr>
                <w:sz w:val="24"/>
                <w:szCs w:val="24"/>
                <w:lang w:val="kk-KZ"/>
              </w:rPr>
              <w:tab/>
            </w:r>
          </w:p>
          <w:p w14:paraId="68FF667D" w14:textId="77777777" w:rsid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  <w:p w14:paraId="290BB1F0" w14:textId="77777777" w:rsidR="00923839" w:rsidRPr="00F8742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923839">
              <w:rPr>
                <w:sz w:val="24"/>
                <w:szCs w:val="24"/>
                <w:lang w:val="kk-KZ"/>
              </w:rPr>
              <w:t>№96.</w:t>
            </w:r>
          </w:p>
        </w:tc>
        <w:tc>
          <w:tcPr>
            <w:tcW w:w="1803" w:type="dxa"/>
          </w:tcPr>
          <w:p w14:paraId="40B60693" w14:textId="77777777" w:rsidR="0092383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2270CB2" w14:textId="77777777" w:rsidR="00923839" w:rsidRPr="00C46E5F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23839" w:rsidRPr="00EB7E50" w14:paraId="0C55BC3D" w14:textId="77777777" w:rsidTr="000D1225">
        <w:trPr>
          <w:trHeight w:val="72"/>
        </w:trPr>
        <w:tc>
          <w:tcPr>
            <w:tcW w:w="498" w:type="dxa"/>
          </w:tcPr>
          <w:p w14:paraId="6CA83A45" w14:textId="77777777" w:rsidR="00923839" w:rsidRPr="00C46E5F" w:rsidRDefault="0001764B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645" w:type="dxa"/>
          </w:tcPr>
          <w:p w14:paraId="0CD050EC" w14:textId="77777777" w:rsidR="0092383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EBD17EC" w14:textId="77777777" w:rsidR="0092383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274B7654" w14:textId="77777777" w:rsidR="00923839" w:rsidRPr="006D1829" w:rsidRDefault="00923839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150733D5" w14:textId="77777777" w:rsidR="00923839" w:rsidRP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Қашықтықтан оқыту барысында мұғалімдердің шығармашылық әлеуетін, кәсіби потенциалын көтеру мақсатында өткізілген пән олимпиадасында ІІ дәрежелі Диплом.</w:t>
            </w:r>
            <w:r w:rsidRPr="00923839">
              <w:rPr>
                <w:sz w:val="24"/>
                <w:szCs w:val="24"/>
                <w:lang w:val="kk-KZ"/>
              </w:rPr>
              <w:t xml:space="preserve"> </w:t>
            </w:r>
          </w:p>
          <w:p w14:paraId="505C3883" w14:textId="77777777" w:rsidR="00923839" w:rsidRP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7CF0D406" w14:textId="77777777" w:rsidR="0092383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аудандық Білім бөлімі</w:t>
            </w:r>
          </w:p>
        </w:tc>
        <w:tc>
          <w:tcPr>
            <w:tcW w:w="1659" w:type="dxa"/>
          </w:tcPr>
          <w:p w14:paraId="3E02F399" w14:textId="77777777" w:rsidR="00923839" w:rsidRPr="00923839" w:rsidRDefault="00923839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</w:t>
            </w:r>
            <w:r w:rsidRPr="00923839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1803" w:type="dxa"/>
          </w:tcPr>
          <w:p w14:paraId="12481385" w14:textId="77777777" w:rsidR="00923839" w:rsidRPr="00923839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  <w:r w:rsidRPr="00923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2218E1C" w14:textId="77777777" w:rsidR="00923839" w:rsidRPr="00C46E5F" w:rsidRDefault="00923839" w:rsidP="0092383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23839" w:rsidRPr="00EB7E50" w14:paraId="442FA00F" w14:textId="77777777" w:rsidTr="000D1225">
        <w:trPr>
          <w:trHeight w:val="72"/>
        </w:trPr>
        <w:tc>
          <w:tcPr>
            <w:tcW w:w="498" w:type="dxa"/>
          </w:tcPr>
          <w:p w14:paraId="50233192" w14:textId="77777777" w:rsidR="00923839" w:rsidRPr="00C46E5F" w:rsidRDefault="0001764B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45" w:type="dxa"/>
          </w:tcPr>
          <w:p w14:paraId="71319DD4" w14:textId="77777777" w:rsidR="00923839" w:rsidRPr="00C22300" w:rsidRDefault="00C22300" w:rsidP="00923839">
            <w:pPr>
              <w:rPr>
                <w:rFonts w:ascii="Times New Roman" w:hAnsi="Times New Roman" w:cs="Times New Roman"/>
                <w:lang w:val="kk-KZ"/>
              </w:rPr>
            </w:pPr>
            <w:r w:rsidRPr="00C2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Тәңірберген Аружан</w:t>
            </w:r>
          </w:p>
        </w:tc>
        <w:tc>
          <w:tcPr>
            <w:tcW w:w="1337" w:type="dxa"/>
          </w:tcPr>
          <w:p w14:paraId="1780CE85" w14:textId="77777777" w:rsidR="00923839" w:rsidRDefault="00C22300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437F8B93" w14:textId="77777777" w:rsidR="00923839" w:rsidRPr="006D1829" w:rsidRDefault="00C22300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0F1A5647" w14:textId="77777777" w:rsidR="00923839" w:rsidRPr="00F87429" w:rsidRDefault="00C22300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Үштілділік білімді дамыту ма</w:t>
            </w:r>
            <w:r w:rsidR="00BF23BA">
              <w:rPr>
                <w:sz w:val="24"/>
                <w:szCs w:val="24"/>
                <w:lang w:val="kk-KZ"/>
              </w:rPr>
              <w:t>қсатында өткізілген «</w:t>
            </w:r>
            <w:r w:rsidR="00BF23BA" w:rsidRPr="00CC49AD">
              <w:rPr>
                <w:sz w:val="24"/>
                <w:szCs w:val="24"/>
                <w:lang w:val="kk-KZ"/>
              </w:rPr>
              <w:t xml:space="preserve">ALTYH </w:t>
            </w:r>
            <w:r w:rsidR="00BF23BA">
              <w:rPr>
                <w:sz w:val="24"/>
                <w:szCs w:val="24"/>
                <w:lang w:val="kk-KZ"/>
              </w:rPr>
              <w:t>QYRA</w:t>
            </w:r>
            <w:r w:rsidR="00BF23BA" w:rsidRPr="00EB6876">
              <w:rPr>
                <w:sz w:val="24"/>
                <w:szCs w:val="24"/>
                <w:lang w:val="kk-KZ"/>
              </w:rPr>
              <w:t>N</w:t>
            </w:r>
            <w:r w:rsidR="00BF23BA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ІІІ дәрежелі Диплом</w:t>
            </w:r>
          </w:p>
        </w:tc>
        <w:tc>
          <w:tcPr>
            <w:tcW w:w="2064" w:type="dxa"/>
          </w:tcPr>
          <w:p w14:paraId="006CAD66" w14:textId="77777777" w:rsidR="00923839" w:rsidRPr="00C22300" w:rsidRDefault="00C22300" w:rsidP="0092383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6444E018" w14:textId="77777777" w:rsidR="00923839" w:rsidRPr="00C22300" w:rsidRDefault="00C22300" w:rsidP="0092383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  <w:lang w:val="kk-KZ"/>
              </w:rPr>
              <w:t>18794</w:t>
            </w:r>
          </w:p>
        </w:tc>
        <w:tc>
          <w:tcPr>
            <w:tcW w:w="1803" w:type="dxa"/>
          </w:tcPr>
          <w:p w14:paraId="4155E1D8" w14:textId="77777777" w:rsidR="00923839" w:rsidRPr="00C22300" w:rsidRDefault="00C22300" w:rsidP="009238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16C5FAB5" w14:textId="77777777" w:rsidR="00923839" w:rsidRPr="00C22300" w:rsidRDefault="000D1225" w:rsidP="0092383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080217653659</w:t>
            </w:r>
          </w:p>
        </w:tc>
      </w:tr>
      <w:tr w:rsidR="00C22300" w:rsidRPr="00EB7E50" w14:paraId="5CA370CB" w14:textId="77777777" w:rsidTr="000D1225">
        <w:trPr>
          <w:trHeight w:val="72"/>
        </w:trPr>
        <w:tc>
          <w:tcPr>
            <w:tcW w:w="498" w:type="dxa"/>
          </w:tcPr>
          <w:p w14:paraId="721C4307" w14:textId="77777777" w:rsidR="00C22300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45" w:type="dxa"/>
          </w:tcPr>
          <w:p w14:paraId="41444CBE" w14:textId="77777777" w:rsidR="00C22300" w:rsidRP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Тұрсынқұл Нұрдана</w:t>
            </w:r>
          </w:p>
        </w:tc>
        <w:tc>
          <w:tcPr>
            <w:tcW w:w="1337" w:type="dxa"/>
          </w:tcPr>
          <w:p w14:paraId="7440EFC2" w14:textId="77777777" w:rsid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2020ж.</w:t>
            </w:r>
          </w:p>
        </w:tc>
        <w:tc>
          <w:tcPr>
            <w:tcW w:w="1448" w:type="dxa"/>
          </w:tcPr>
          <w:p w14:paraId="7A3AE467" w14:textId="77777777" w:rsidR="00C22300" w:rsidRPr="006D1829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1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4059383B" w14:textId="77777777" w:rsidR="00C22300" w:rsidRPr="00F87429" w:rsidRDefault="00C2230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Үштілділік білімді дамы</w:t>
            </w:r>
            <w:r w:rsidR="00BF23BA">
              <w:rPr>
                <w:sz w:val="24"/>
                <w:szCs w:val="24"/>
                <w:lang w:val="kk-KZ"/>
              </w:rPr>
              <w:t>ту мақсатында өткізілген «</w:t>
            </w:r>
            <w:r w:rsidR="00BF23BA" w:rsidRPr="00CC49AD">
              <w:rPr>
                <w:sz w:val="24"/>
                <w:szCs w:val="24"/>
                <w:lang w:val="kk-KZ"/>
              </w:rPr>
              <w:t xml:space="preserve">ALTYH </w:t>
            </w:r>
            <w:r w:rsidR="00BF23BA">
              <w:rPr>
                <w:sz w:val="24"/>
                <w:szCs w:val="24"/>
                <w:lang w:val="kk-KZ"/>
              </w:rPr>
              <w:t>QYRA</w:t>
            </w:r>
            <w:r w:rsidR="00BF23BA" w:rsidRPr="00EB6876">
              <w:rPr>
                <w:sz w:val="24"/>
                <w:szCs w:val="24"/>
                <w:lang w:val="kk-KZ"/>
              </w:rPr>
              <w:t>N</w:t>
            </w:r>
            <w:r w:rsidR="00BF23BA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ІІІ дәрежелі Диплом</w:t>
            </w:r>
          </w:p>
        </w:tc>
        <w:tc>
          <w:tcPr>
            <w:tcW w:w="2064" w:type="dxa"/>
          </w:tcPr>
          <w:p w14:paraId="39CF102B" w14:textId="77777777" w:rsidR="00C22300" w:rsidRPr="00C22300" w:rsidRDefault="00C22300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57AC0834" w14:textId="77777777" w:rsidR="00C22300" w:rsidRPr="00C22300" w:rsidRDefault="00C2230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  <w:lang w:val="kk-KZ"/>
              </w:rPr>
              <w:t>18794</w:t>
            </w:r>
          </w:p>
        </w:tc>
        <w:tc>
          <w:tcPr>
            <w:tcW w:w="1803" w:type="dxa"/>
          </w:tcPr>
          <w:p w14:paraId="7DC390C6" w14:textId="77777777" w:rsidR="00C22300" w:rsidRP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5295EC9F" w14:textId="77777777" w:rsidR="00C22300" w:rsidRPr="00C22300" w:rsidRDefault="006323C3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C22300" w:rsidRPr="00EB7E50" w14:paraId="02DCB847" w14:textId="77777777" w:rsidTr="000D1225">
        <w:trPr>
          <w:trHeight w:val="72"/>
        </w:trPr>
        <w:tc>
          <w:tcPr>
            <w:tcW w:w="498" w:type="dxa"/>
          </w:tcPr>
          <w:p w14:paraId="052AFE35" w14:textId="77777777" w:rsidR="00C22300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645" w:type="dxa"/>
          </w:tcPr>
          <w:p w14:paraId="5D66DE4A" w14:textId="77777777" w:rsidR="00C22300" w:rsidRP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4E6AAF13" w14:textId="77777777" w:rsid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6DCB3ED8" w14:textId="77777777" w:rsidR="00C22300" w:rsidRPr="006D1829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936E798" w14:textId="77777777" w:rsidR="00C22300" w:rsidRDefault="00C2230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</w:t>
            </w:r>
            <w:r w:rsidRPr="00C22300">
              <w:rPr>
                <w:sz w:val="24"/>
                <w:szCs w:val="24"/>
                <w:lang w:val="kk-KZ"/>
              </w:rPr>
              <w:t>«AL-FARABI» Республикалық Білім Академиясының ұйымдастыруымен өткен «Абай жолы» атты жас көркемсөз оқу шеберлері арасындағы сайыста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C22300">
              <w:rPr>
                <w:sz w:val="24"/>
                <w:szCs w:val="24"/>
                <w:lang w:val="kk-KZ"/>
              </w:rPr>
              <w:t xml:space="preserve">ІІ дәрежелі Диплом. </w:t>
            </w:r>
          </w:p>
        </w:tc>
        <w:tc>
          <w:tcPr>
            <w:tcW w:w="2064" w:type="dxa"/>
          </w:tcPr>
          <w:p w14:paraId="3A5F8743" w14:textId="77777777" w:rsidR="00C22300" w:rsidRPr="00C22300" w:rsidRDefault="00C22300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AL-FARABI</w:t>
            </w:r>
            <w:r>
              <w:rPr>
                <w:rFonts w:ascii="Times New Roman" w:hAnsi="Times New Roman" w:cs="Times New Roman"/>
                <w:lang w:val="kk-KZ"/>
              </w:rPr>
              <w:t>»білім академиясы</w:t>
            </w:r>
          </w:p>
        </w:tc>
        <w:tc>
          <w:tcPr>
            <w:tcW w:w="1659" w:type="dxa"/>
          </w:tcPr>
          <w:p w14:paraId="7DD4F565" w14:textId="77777777" w:rsidR="00C22300" w:rsidRPr="00F87429" w:rsidRDefault="00C2230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C22300">
              <w:rPr>
                <w:sz w:val="24"/>
                <w:szCs w:val="24"/>
                <w:lang w:val="kk-KZ"/>
              </w:rPr>
              <w:t>№ 101882</w:t>
            </w:r>
          </w:p>
        </w:tc>
        <w:tc>
          <w:tcPr>
            <w:tcW w:w="1803" w:type="dxa"/>
          </w:tcPr>
          <w:p w14:paraId="6DD71EA5" w14:textId="77777777" w:rsidR="00C22300" w:rsidRDefault="00C2230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70BFA2FD" w14:textId="77777777" w:rsidR="00C22300" w:rsidRPr="00C22300" w:rsidRDefault="000D1225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C22300" w:rsidRPr="00EB7E50" w14:paraId="6A9705C8" w14:textId="77777777" w:rsidTr="000D1225">
        <w:trPr>
          <w:trHeight w:val="72"/>
        </w:trPr>
        <w:tc>
          <w:tcPr>
            <w:tcW w:w="498" w:type="dxa"/>
          </w:tcPr>
          <w:p w14:paraId="689632B7" w14:textId="77777777" w:rsidR="00C22300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645" w:type="dxa"/>
          </w:tcPr>
          <w:p w14:paraId="652475CA" w14:textId="77777777" w:rsidR="00C22300" w:rsidRPr="00F8345E" w:rsidRDefault="00F8345E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42C7B906" w14:textId="77777777" w:rsidR="00C22300" w:rsidRPr="00F8345E" w:rsidRDefault="00F8345E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0311F193" w14:textId="77777777" w:rsidR="00C22300" w:rsidRPr="00F8345E" w:rsidRDefault="00F8345E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хат.</w:t>
            </w:r>
          </w:p>
        </w:tc>
        <w:tc>
          <w:tcPr>
            <w:tcW w:w="3734" w:type="dxa"/>
          </w:tcPr>
          <w:p w14:paraId="626D586F" w14:textId="77777777" w:rsidR="00F8345E" w:rsidRPr="00F8345E" w:rsidRDefault="00F8345E" w:rsidP="00F83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</w:t>
            </w:r>
            <w:r w:rsidRPr="00F8345E">
              <w:rPr>
                <w:sz w:val="24"/>
                <w:szCs w:val="24"/>
                <w:lang w:val="kk-KZ"/>
              </w:rPr>
              <w:t xml:space="preserve">«AL-FARABI» Республикалық Білім Академиясының ұйымдастыруымен өткен «Абай жолы» атты жас көркемсөз оқу шеберлері арасында жас дарындардың шыңдалуына үлес қосқаны үшін Алғыс хат. </w:t>
            </w:r>
          </w:p>
          <w:p w14:paraId="17E697D6" w14:textId="77777777" w:rsidR="00C22300" w:rsidRPr="00F87429" w:rsidRDefault="00C2230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045B9A61" w14:textId="77777777" w:rsidR="00C22300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AL-FARABI</w:t>
            </w:r>
            <w:r>
              <w:rPr>
                <w:rFonts w:ascii="Times New Roman" w:hAnsi="Times New Roman" w:cs="Times New Roman"/>
                <w:lang w:val="kk-KZ"/>
              </w:rPr>
              <w:t>»білім академиясы</w:t>
            </w:r>
          </w:p>
        </w:tc>
        <w:tc>
          <w:tcPr>
            <w:tcW w:w="1659" w:type="dxa"/>
          </w:tcPr>
          <w:p w14:paraId="493E201A" w14:textId="77777777" w:rsidR="00C22300" w:rsidRPr="00C22300" w:rsidRDefault="00F8345E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345E">
              <w:rPr>
                <w:sz w:val="24"/>
                <w:szCs w:val="24"/>
                <w:lang w:val="kk-KZ"/>
              </w:rPr>
              <w:t>№ 540547</w:t>
            </w:r>
          </w:p>
        </w:tc>
        <w:tc>
          <w:tcPr>
            <w:tcW w:w="1803" w:type="dxa"/>
          </w:tcPr>
          <w:p w14:paraId="6F626D5E" w14:textId="77777777" w:rsidR="00C22300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E0AACE1" w14:textId="77777777" w:rsidR="00C22300" w:rsidRPr="00C22300" w:rsidRDefault="00C22300" w:rsidP="00C2230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8345E" w:rsidRPr="00EB7E50" w14:paraId="5B5D7CBE" w14:textId="77777777" w:rsidTr="000D1225">
        <w:trPr>
          <w:trHeight w:val="72"/>
        </w:trPr>
        <w:tc>
          <w:tcPr>
            <w:tcW w:w="498" w:type="dxa"/>
          </w:tcPr>
          <w:p w14:paraId="3EC5C5E3" w14:textId="77777777" w:rsidR="00F8345E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645" w:type="dxa"/>
          </w:tcPr>
          <w:p w14:paraId="44457573" w14:textId="77777777" w:rsidR="00F8345E" w:rsidRPr="00F8345E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37B78A67" w14:textId="77777777" w:rsidR="00F8345E" w:rsidRPr="00F8345E" w:rsidRDefault="00F8345E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17457227" w14:textId="77777777" w:rsidR="00F8345E" w:rsidRPr="00F8345E" w:rsidRDefault="00F8345E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5E3908C0" w14:textId="77777777" w:rsidR="00F8345E" w:rsidRPr="00F8345E" w:rsidRDefault="00F8345E" w:rsidP="00F83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«Қашықтықтан» оқыту жағдайында  бейнесабақтарды сапалы дайындап, жалпыадамзаттық құндылықтарды дарыту, қоғамға қызмет ету қажеттілігін нығайту ісіне үлес қосқаны үшін облыстық мадақтама. </w:t>
            </w:r>
          </w:p>
          <w:p w14:paraId="4D118BA2" w14:textId="77777777" w:rsidR="00F8345E" w:rsidRPr="00F87429" w:rsidRDefault="00F8345E" w:rsidP="00F83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3526B68B" w14:textId="77777777" w:rsidR="00F8345E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облысының әдістемелік орталығы</w:t>
            </w:r>
          </w:p>
        </w:tc>
        <w:tc>
          <w:tcPr>
            <w:tcW w:w="1659" w:type="dxa"/>
          </w:tcPr>
          <w:p w14:paraId="2935D388" w14:textId="77777777" w:rsidR="00F8345E" w:rsidRPr="00F8345E" w:rsidRDefault="00F8345E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</w:t>
            </w:r>
            <w:r w:rsidRPr="00F8345E">
              <w:rPr>
                <w:sz w:val="24"/>
                <w:szCs w:val="24"/>
                <w:lang w:val="kk-KZ"/>
              </w:rPr>
              <w:t xml:space="preserve">1142   </w:t>
            </w:r>
          </w:p>
        </w:tc>
        <w:tc>
          <w:tcPr>
            <w:tcW w:w="1803" w:type="dxa"/>
          </w:tcPr>
          <w:p w14:paraId="1100C480" w14:textId="77777777" w:rsidR="00F8345E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657F2FE6" w14:textId="77777777" w:rsidR="00F8345E" w:rsidRPr="00C22300" w:rsidRDefault="00F8345E" w:rsidP="00C2230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DD8" w:rsidRPr="00EB7E50" w14:paraId="16062DA1" w14:textId="77777777" w:rsidTr="000D1225">
        <w:trPr>
          <w:trHeight w:val="72"/>
        </w:trPr>
        <w:tc>
          <w:tcPr>
            <w:tcW w:w="498" w:type="dxa"/>
          </w:tcPr>
          <w:p w14:paraId="2C877E55" w14:textId="77777777" w:rsidR="003C1DD8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645" w:type="dxa"/>
          </w:tcPr>
          <w:p w14:paraId="65065FA3" w14:textId="77777777" w:rsidR="003C1DD8" w:rsidRPr="00F8345E" w:rsidRDefault="003C1DD8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408FEB79" w14:textId="77777777" w:rsidR="003C1DD8" w:rsidRPr="00F8345E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6C495313" w14:textId="77777777" w:rsidR="003C1DD8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5405031A" w14:textId="77777777" w:rsidR="003C1DD8" w:rsidRPr="00F87429" w:rsidRDefault="003C1DD8" w:rsidP="003C1DD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3C1DD8">
              <w:rPr>
                <w:sz w:val="24"/>
                <w:szCs w:val="24"/>
                <w:lang w:val="kk-KZ"/>
              </w:rPr>
              <w:t xml:space="preserve">Облыстық  мұғалімдердің пән олимпиадасында ІІ дәрежелі Диплом. </w:t>
            </w:r>
          </w:p>
        </w:tc>
        <w:tc>
          <w:tcPr>
            <w:tcW w:w="2064" w:type="dxa"/>
          </w:tcPr>
          <w:p w14:paraId="5F54D861" w14:textId="77777777" w:rsidR="003C1DD8" w:rsidRDefault="003C1DD8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облысының әдістемелік орталығы</w:t>
            </w:r>
          </w:p>
        </w:tc>
        <w:tc>
          <w:tcPr>
            <w:tcW w:w="1659" w:type="dxa"/>
          </w:tcPr>
          <w:p w14:paraId="54FDFC92" w14:textId="77777777" w:rsidR="003C1DD8" w:rsidRPr="00F87429" w:rsidRDefault="003C1DD8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</w:rPr>
              <w:t xml:space="preserve">№538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2ECF4621" w14:textId="77777777" w:rsidR="003C1DD8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60C238B4" w14:textId="77777777" w:rsidR="003C1DD8" w:rsidRPr="00C22300" w:rsidRDefault="003C1DD8" w:rsidP="00C2230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C1DD8" w:rsidRPr="003C1DD8" w14:paraId="01D7EC25" w14:textId="77777777" w:rsidTr="000D1225">
        <w:trPr>
          <w:trHeight w:val="72"/>
        </w:trPr>
        <w:tc>
          <w:tcPr>
            <w:tcW w:w="498" w:type="dxa"/>
          </w:tcPr>
          <w:p w14:paraId="061143F9" w14:textId="77777777" w:rsidR="003C1DD8" w:rsidRPr="00C46E5F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645" w:type="dxa"/>
          </w:tcPr>
          <w:p w14:paraId="5F6949B3" w14:textId="77777777" w:rsidR="003C1DD8" w:rsidRPr="00F8345E" w:rsidRDefault="003C1DD8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653D323D" w14:textId="77777777" w:rsidR="003C1DD8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77BD42AC" w14:textId="77777777" w:rsidR="003C1DD8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32B3ABA2" w14:textId="77777777" w:rsidR="003C1DD8" w:rsidRPr="00F87429" w:rsidRDefault="003C1DD8" w:rsidP="003C1DD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«Тұлпар мініп, ту алған» Едіге жыры байқауында Дастан Дарын көркемсөз оқу </w:t>
            </w:r>
            <w:r>
              <w:rPr>
                <w:sz w:val="24"/>
                <w:szCs w:val="24"/>
                <w:lang w:val="kk-KZ"/>
              </w:rPr>
              <w:t>шеберлері арасында жүлделі І орын</w:t>
            </w:r>
          </w:p>
          <w:p w14:paraId="31CC361A" w14:textId="77777777" w:rsidR="003C1DD8" w:rsidRPr="003C1DD8" w:rsidRDefault="003C1DD8" w:rsidP="003C1DD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02444B88" w14:textId="77777777" w:rsidR="003C1DD8" w:rsidRDefault="003C1DD8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аудандық Білім бөлімі</w:t>
            </w:r>
          </w:p>
        </w:tc>
        <w:tc>
          <w:tcPr>
            <w:tcW w:w="1659" w:type="dxa"/>
          </w:tcPr>
          <w:p w14:paraId="111249D8" w14:textId="77777777" w:rsidR="003C1DD8" w:rsidRPr="003C1DD8" w:rsidRDefault="003C1DD8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№1105</w:t>
            </w:r>
          </w:p>
        </w:tc>
        <w:tc>
          <w:tcPr>
            <w:tcW w:w="1803" w:type="dxa"/>
          </w:tcPr>
          <w:p w14:paraId="05A7A81C" w14:textId="77777777" w:rsidR="003C1DD8" w:rsidRDefault="003C1DD8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BE8ECFA" w14:textId="77777777" w:rsidR="003C1DD8" w:rsidRPr="00C22300" w:rsidRDefault="00CA11F8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3C1DD8" w:rsidRPr="003C1DD8" w14:paraId="3A702B38" w14:textId="77777777" w:rsidTr="000D1225">
        <w:trPr>
          <w:trHeight w:val="72"/>
        </w:trPr>
        <w:tc>
          <w:tcPr>
            <w:tcW w:w="498" w:type="dxa"/>
          </w:tcPr>
          <w:p w14:paraId="538AF931" w14:textId="77777777" w:rsidR="003C1DD8" w:rsidRPr="006B2BA0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645" w:type="dxa"/>
          </w:tcPr>
          <w:p w14:paraId="1586BE06" w14:textId="77777777" w:rsidR="003C1DD8" w:rsidRPr="006B2BA0" w:rsidRDefault="006B2BA0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6B2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6D34A1E7" w14:textId="77777777" w:rsidR="003C1DD8" w:rsidRPr="006B2BA0" w:rsidRDefault="006B2BA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1448" w:type="dxa"/>
          </w:tcPr>
          <w:p w14:paraId="1733FDD3" w14:textId="77777777" w:rsidR="003C1DD8" w:rsidRPr="006B2BA0" w:rsidRDefault="006B2BA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409D5880" w14:textId="77777777" w:rsidR="006B2BA0" w:rsidRPr="00F87429" w:rsidRDefault="006B2BA0" w:rsidP="006B2BA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Pr="00F87429">
              <w:rPr>
                <w:sz w:val="24"/>
                <w:szCs w:val="24"/>
                <w:lang w:val="kk-KZ"/>
              </w:rPr>
              <w:t>блыстық оқушылар арасындағы «Gazag Epos» қоғамдық қорының ұйымдастыруымен өткізілген «Тұлпар мініп, ту алған» байқауында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87429">
              <w:rPr>
                <w:sz w:val="24"/>
                <w:szCs w:val="24"/>
                <w:lang w:val="kk-KZ"/>
              </w:rPr>
              <w:t xml:space="preserve"> Дастан Дарын үздік шығармашылығымен ІІІ дәрежелі Диплом. </w:t>
            </w:r>
          </w:p>
          <w:p w14:paraId="6F58FFF6" w14:textId="77777777" w:rsidR="003C1DD8" w:rsidRPr="00F87429" w:rsidRDefault="003C1DD8" w:rsidP="003C1DD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44607BED" w14:textId="77777777" w:rsidR="003C1DD8" w:rsidRDefault="006B2BA0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 Адами әлеуетті дамыту басқармасы</w:t>
            </w:r>
          </w:p>
        </w:tc>
        <w:tc>
          <w:tcPr>
            <w:tcW w:w="1659" w:type="dxa"/>
          </w:tcPr>
          <w:p w14:paraId="447EFACE" w14:textId="77777777" w:rsidR="003C1DD8" w:rsidRPr="00F87429" w:rsidRDefault="006B2BA0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№3822/л</w:t>
            </w:r>
          </w:p>
        </w:tc>
        <w:tc>
          <w:tcPr>
            <w:tcW w:w="1803" w:type="dxa"/>
          </w:tcPr>
          <w:p w14:paraId="56688428" w14:textId="77777777" w:rsidR="003C1DD8" w:rsidRPr="00923839" w:rsidRDefault="006B2BA0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02A2CBC6" w14:textId="77777777" w:rsidR="003C1DD8" w:rsidRPr="00C22300" w:rsidRDefault="00CA11F8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6B2BA0" w:rsidRPr="00CC49AD" w14:paraId="59003066" w14:textId="77777777" w:rsidTr="000D1225">
        <w:trPr>
          <w:trHeight w:val="72"/>
        </w:trPr>
        <w:tc>
          <w:tcPr>
            <w:tcW w:w="498" w:type="dxa"/>
          </w:tcPr>
          <w:p w14:paraId="7C36D756" w14:textId="77777777" w:rsidR="006B2BA0" w:rsidRPr="006B2BA0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645" w:type="dxa"/>
          </w:tcPr>
          <w:p w14:paraId="5EF006D6" w14:textId="77777777" w:rsidR="006B2BA0" w:rsidRP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Айдана</w:t>
            </w:r>
          </w:p>
        </w:tc>
        <w:tc>
          <w:tcPr>
            <w:tcW w:w="1337" w:type="dxa"/>
          </w:tcPr>
          <w:p w14:paraId="39431EAD" w14:textId="77777777" w:rsidR="006B2BA0" w:rsidRPr="006B2BA0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5EFCB201" w14:textId="77777777" w:rsidR="006B2BA0" w:rsidRPr="006B2BA0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1F45C46E" w14:textId="77777777" w:rsidR="006B2BA0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Оқушылар арасында өткізілген </w:t>
            </w:r>
            <w:r w:rsidRPr="00F87429">
              <w:rPr>
                <w:sz w:val="24"/>
                <w:szCs w:val="24"/>
                <w:lang w:val="kk-KZ"/>
              </w:rPr>
              <w:t>аудандық лингвистикалық пән олим</w:t>
            </w:r>
            <w:r>
              <w:rPr>
                <w:sz w:val="24"/>
                <w:szCs w:val="24"/>
                <w:lang w:val="kk-KZ"/>
              </w:rPr>
              <w:t>пиадасында Бақберген Айдана ІІІ дәрежелі Мадақтама</w:t>
            </w:r>
          </w:p>
        </w:tc>
        <w:tc>
          <w:tcPr>
            <w:tcW w:w="2064" w:type="dxa"/>
          </w:tcPr>
          <w:p w14:paraId="528D714C" w14:textId="77777777" w:rsidR="006B2BA0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аудандық Білім бөлімі</w:t>
            </w:r>
          </w:p>
        </w:tc>
        <w:tc>
          <w:tcPr>
            <w:tcW w:w="1659" w:type="dxa"/>
          </w:tcPr>
          <w:p w14:paraId="17405970" w14:textId="77777777" w:rsidR="006B2BA0" w:rsidRPr="00F87429" w:rsidRDefault="00CC49AD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№573                           </w:t>
            </w:r>
          </w:p>
        </w:tc>
        <w:tc>
          <w:tcPr>
            <w:tcW w:w="1803" w:type="dxa"/>
          </w:tcPr>
          <w:p w14:paraId="1AB3D596" w14:textId="77777777" w:rsidR="006B2BA0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015A24E" w14:textId="77777777" w:rsidR="006B2BA0" w:rsidRPr="00C22300" w:rsidRDefault="00CA11F8" w:rsidP="00C22300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CC49AD" w:rsidRPr="00CC49AD" w14:paraId="0BFBE4EB" w14:textId="77777777" w:rsidTr="000D1225">
        <w:trPr>
          <w:trHeight w:val="72"/>
        </w:trPr>
        <w:tc>
          <w:tcPr>
            <w:tcW w:w="498" w:type="dxa"/>
          </w:tcPr>
          <w:p w14:paraId="774D9D62" w14:textId="77777777" w:rsidR="00CC49AD" w:rsidRPr="006B2BA0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645" w:type="dxa"/>
          </w:tcPr>
          <w:p w14:paraId="779BA864" w14:textId="77777777" w:rsidR="00CC49AD" w:rsidRP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99804D5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47FE26A3" w14:textId="77777777" w:rsidR="00CC49AD" w:rsidRPr="00F87429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Алғыс хат.</w:t>
            </w:r>
          </w:p>
          <w:p w14:paraId="7C1D0B16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4" w:type="dxa"/>
          </w:tcPr>
          <w:p w14:paraId="013F3CF6" w14:textId="77777777" w:rsidR="00CC49AD" w:rsidRPr="00F87429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«Тәуелсіздіктің 30 жылдығына орай» білім саласының өркендеуі жолында үлес қосқаны үшін аудандық Алғыс хат.</w:t>
            </w:r>
          </w:p>
          <w:p w14:paraId="7212677B" w14:textId="77777777" w:rsidR="00CC49AD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4718C9C7" w14:textId="77777777" w:rsidR="00CC49AD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аудандық Білім бөлімі</w:t>
            </w:r>
          </w:p>
        </w:tc>
        <w:tc>
          <w:tcPr>
            <w:tcW w:w="1659" w:type="dxa"/>
          </w:tcPr>
          <w:p w14:paraId="1D01B27C" w14:textId="77777777" w:rsidR="00CC49AD" w:rsidRPr="00F87429" w:rsidRDefault="00CC49AD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№406</w:t>
            </w:r>
          </w:p>
        </w:tc>
        <w:tc>
          <w:tcPr>
            <w:tcW w:w="1803" w:type="dxa"/>
          </w:tcPr>
          <w:p w14:paraId="6528F4B2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F402C99" w14:textId="77777777" w:rsidR="00CC49AD" w:rsidRPr="00C22300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C49AD" w:rsidRPr="00CC49AD" w14:paraId="262C62B9" w14:textId="77777777" w:rsidTr="000D1225">
        <w:trPr>
          <w:trHeight w:val="72"/>
        </w:trPr>
        <w:tc>
          <w:tcPr>
            <w:tcW w:w="498" w:type="dxa"/>
          </w:tcPr>
          <w:p w14:paraId="5989BE3F" w14:textId="77777777" w:rsidR="00CC49AD" w:rsidRPr="006B2BA0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645" w:type="dxa"/>
          </w:tcPr>
          <w:p w14:paraId="14545D8B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03954B22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116FFC38" w14:textId="77777777" w:rsidR="00CC49AD" w:rsidRPr="00F87429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102BB1E9" w14:textId="77777777" w:rsidR="00CC49AD" w:rsidRPr="00F87429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Үштілділікті дамыту мақсатында жалпы білім беретін мектеп оқушылары арасында қашықтықтан өткізілген «ALTYN QYRAN-ерекше дарын иесі» зияткерлік олимпиадасының жеңімпазын дайындағаны үшін Алғыс хат. </w:t>
            </w:r>
          </w:p>
        </w:tc>
        <w:tc>
          <w:tcPr>
            <w:tcW w:w="2064" w:type="dxa"/>
          </w:tcPr>
          <w:p w14:paraId="7754E8A5" w14:textId="77777777" w:rsidR="00CC49AD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0F6DFA34" w14:textId="77777777" w:rsidR="00CC49AD" w:rsidRPr="00F87429" w:rsidRDefault="00CC49AD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№20378  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3" w:type="dxa"/>
          </w:tcPr>
          <w:p w14:paraId="092464E6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543F9462" w14:textId="77777777" w:rsidR="00CC49AD" w:rsidRPr="00C22300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C49AD" w:rsidRPr="00CC49AD" w14:paraId="20672935" w14:textId="77777777" w:rsidTr="000D1225">
        <w:trPr>
          <w:trHeight w:val="72"/>
        </w:trPr>
        <w:tc>
          <w:tcPr>
            <w:tcW w:w="498" w:type="dxa"/>
          </w:tcPr>
          <w:p w14:paraId="0FD414FF" w14:textId="77777777" w:rsidR="00CC49AD" w:rsidRPr="006B2BA0" w:rsidRDefault="0001764B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645" w:type="dxa"/>
          </w:tcPr>
          <w:p w14:paraId="5636408B" w14:textId="77777777" w:rsidR="00CC49AD" w:rsidRPr="00F8345E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Қарабек Каусар</w:t>
            </w:r>
          </w:p>
        </w:tc>
        <w:tc>
          <w:tcPr>
            <w:tcW w:w="1337" w:type="dxa"/>
          </w:tcPr>
          <w:p w14:paraId="7A570064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76B6EBBE" w14:textId="77777777" w:rsidR="00CC49AD" w:rsidRPr="00CC49AD" w:rsidRDefault="00CC49AD" w:rsidP="00CC49A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627EDC1F" w14:textId="77777777" w:rsidR="00CC49AD" w:rsidRPr="00F87429" w:rsidRDefault="00CC49AD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 w:rsidR="00EB6876">
              <w:rPr>
                <w:sz w:val="24"/>
                <w:szCs w:val="24"/>
                <w:lang w:val="kk-KZ"/>
              </w:rPr>
              <w:t>QYRA</w:t>
            </w:r>
            <w:r w:rsidR="00EB6876"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</w:t>
            </w:r>
            <w:r w:rsidR="00363F55">
              <w:rPr>
                <w:sz w:val="24"/>
                <w:szCs w:val="24"/>
                <w:lang w:val="kk-KZ"/>
              </w:rPr>
              <w:t xml:space="preserve"> Қарабек Каусар </w:t>
            </w:r>
            <w:r>
              <w:rPr>
                <w:sz w:val="24"/>
                <w:szCs w:val="24"/>
                <w:lang w:val="kk-KZ"/>
              </w:rPr>
              <w:t>ІІІ дәрежелі Диплом</w:t>
            </w:r>
          </w:p>
        </w:tc>
        <w:tc>
          <w:tcPr>
            <w:tcW w:w="2064" w:type="dxa"/>
          </w:tcPr>
          <w:p w14:paraId="37CF7418" w14:textId="77777777" w:rsidR="00CC49AD" w:rsidRDefault="00CC49AD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2CA58699" w14:textId="77777777" w:rsidR="00CC49AD" w:rsidRPr="00A050BB" w:rsidRDefault="00CC49AD" w:rsidP="00C2230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№22981</w:t>
            </w:r>
          </w:p>
        </w:tc>
        <w:tc>
          <w:tcPr>
            <w:tcW w:w="1803" w:type="dxa"/>
          </w:tcPr>
          <w:p w14:paraId="6529792A" w14:textId="77777777" w:rsidR="00CC49AD" w:rsidRDefault="00CC49AD" w:rsidP="00C223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031A3B72" w14:textId="77777777" w:rsidR="00CC49AD" w:rsidRPr="00C22300" w:rsidRDefault="00CA11F8" w:rsidP="00C223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100524651975</w:t>
            </w:r>
          </w:p>
        </w:tc>
      </w:tr>
      <w:tr w:rsidR="00363F55" w:rsidRPr="00363F55" w14:paraId="007E1216" w14:textId="77777777" w:rsidTr="000D1225">
        <w:trPr>
          <w:trHeight w:val="72"/>
        </w:trPr>
        <w:tc>
          <w:tcPr>
            <w:tcW w:w="498" w:type="dxa"/>
          </w:tcPr>
          <w:p w14:paraId="30A490DA" w14:textId="77777777" w:rsidR="00363F55" w:rsidRPr="006B2BA0" w:rsidRDefault="0001764B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645" w:type="dxa"/>
          </w:tcPr>
          <w:p w14:paraId="3455C753" w14:textId="77777777" w:rsidR="00363F55" w:rsidRPr="00A56025" w:rsidRDefault="00363F55" w:rsidP="00363F55">
            <w:pPr>
              <w:rPr>
                <w:rFonts w:ascii="Times New Roman" w:hAnsi="Times New Roman" w:cs="Times New Roman"/>
                <w:lang w:val="kk-KZ"/>
              </w:rPr>
            </w:pPr>
            <w:r w:rsidRPr="00A56025">
              <w:rPr>
                <w:rFonts w:ascii="Times New Roman" w:hAnsi="Times New Roman" w:cs="Times New Roman"/>
                <w:lang w:val="kk-KZ"/>
              </w:rPr>
              <w:t>Жаппар Рамазан</w:t>
            </w:r>
          </w:p>
        </w:tc>
        <w:tc>
          <w:tcPr>
            <w:tcW w:w="1337" w:type="dxa"/>
          </w:tcPr>
          <w:p w14:paraId="59CC839B" w14:textId="77777777" w:rsidR="00363F55" w:rsidRDefault="00363F55" w:rsidP="00363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15E1C3F4" w14:textId="77777777" w:rsidR="00363F55" w:rsidRPr="00CC49AD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112717AC" w14:textId="77777777" w:rsidR="00363F55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>
              <w:rPr>
                <w:sz w:val="24"/>
                <w:szCs w:val="24"/>
                <w:lang w:val="kk-KZ"/>
              </w:rPr>
              <w:t>QYRA</w:t>
            </w:r>
            <w:r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Жаппар Рамазан ІІ дәрежелі Диплом</w:t>
            </w:r>
          </w:p>
        </w:tc>
        <w:tc>
          <w:tcPr>
            <w:tcW w:w="2064" w:type="dxa"/>
          </w:tcPr>
          <w:p w14:paraId="23C3E585" w14:textId="77777777" w:rsidR="00363F55" w:rsidRDefault="00363F55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2D48F676" w14:textId="77777777" w:rsidR="00363F55" w:rsidRPr="00A050BB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№20933</w:t>
            </w:r>
          </w:p>
        </w:tc>
        <w:tc>
          <w:tcPr>
            <w:tcW w:w="1803" w:type="dxa"/>
          </w:tcPr>
          <w:p w14:paraId="6323C9DB" w14:textId="77777777" w:rsidR="00363F55" w:rsidRDefault="00363F55" w:rsidP="00363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6F03D137" w14:textId="77777777" w:rsidR="00363F55" w:rsidRPr="00C22300" w:rsidRDefault="00CA11F8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090901551913</w:t>
            </w:r>
          </w:p>
        </w:tc>
      </w:tr>
      <w:tr w:rsidR="00363F55" w:rsidRPr="00363F55" w14:paraId="6B852B36" w14:textId="77777777" w:rsidTr="000D1225">
        <w:trPr>
          <w:trHeight w:val="72"/>
        </w:trPr>
        <w:tc>
          <w:tcPr>
            <w:tcW w:w="498" w:type="dxa"/>
          </w:tcPr>
          <w:p w14:paraId="7F888711" w14:textId="77777777" w:rsidR="00363F55" w:rsidRPr="006B2BA0" w:rsidRDefault="0001764B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645" w:type="dxa"/>
          </w:tcPr>
          <w:p w14:paraId="33B29668" w14:textId="77777777" w:rsidR="00363F55" w:rsidRPr="00A56025" w:rsidRDefault="00363F55" w:rsidP="00363F55">
            <w:pPr>
              <w:rPr>
                <w:rFonts w:ascii="Times New Roman" w:hAnsi="Times New Roman" w:cs="Times New Roman"/>
                <w:lang w:val="kk-KZ"/>
              </w:rPr>
            </w:pPr>
            <w:r w:rsidRPr="00A5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Мырзатай Ернұр</w:t>
            </w:r>
          </w:p>
        </w:tc>
        <w:tc>
          <w:tcPr>
            <w:tcW w:w="1337" w:type="dxa"/>
          </w:tcPr>
          <w:p w14:paraId="6540E321" w14:textId="77777777" w:rsidR="00363F55" w:rsidRDefault="00363F55" w:rsidP="00363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0556508B" w14:textId="77777777" w:rsidR="00363F55" w:rsidRPr="00CC49AD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5B5C9905" w14:textId="77777777" w:rsidR="00363F55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>
              <w:rPr>
                <w:sz w:val="24"/>
                <w:szCs w:val="24"/>
                <w:lang w:val="kk-KZ"/>
              </w:rPr>
              <w:t>QYRA</w:t>
            </w:r>
            <w:r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Мырзатай Ернұр ІІІ дәрежелі Диплом</w:t>
            </w:r>
          </w:p>
        </w:tc>
        <w:tc>
          <w:tcPr>
            <w:tcW w:w="2064" w:type="dxa"/>
          </w:tcPr>
          <w:p w14:paraId="0A673B52" w14:textId="77777777" w:rsidR="00363F55" w:rsidRDefault="00363F55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355B7ED9" w14:textId="77777777" w:rsidR="00363F55" w:rsidRPr="00A050BB" w:rsidRDefault="00363F55" w:rsidP="00363F5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№20378</w:t>
            </w:r>
          </w:p>
        </w:tc>
        <w:tc>
          <w:tcPr>
            <w:tcW w:w="1803" w:type="dxa"/>
          </w:tcPr>
          <w:p w14:paraId="121E1E4E" w14:textId="77777777" w:rsidR="00363F55" w:rsidRDefault="00363F55" w:rsidP="00363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287D5727" w14:textId="77777777" w:rsidR="00363F55" w:rsidRPr="00C22300" w:rsidRDefault="00A10EB2" w:rsidP="00363F5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100520552370</w:t>
            </w:r>
          </w:p>
        </w:tc>
      </w:tr>
      <w:tr w:rsidR="00A56025" w:rsidRPr="00363F55" w14:paraId="798F8B9B" w14:textId="77777777" w:rsidTr="000D1225">
        <w:trPr>
          <w:trHeight w:val="72"/>
        </w:trPr>
        <w:tc>
          <w:tcPr>
            <w:tcW w:w="498" w:type="dxa"/>
          </w:tcPr>
          <w:p w14:paraId="6ED7B1B9" w14:textId="77777777" w:rsidR="00A56025" w:rsidRPr="006B2BA0" w:rsidRDefault="0001764B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645" w:type="dxa"/>
          </w:tcPr>
          <w:p w14:paraId="63C9F0D4" w14:textId="77777777" w:rsidR="00A56025" w:rsidRP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Тұрсынқұл Нұрдана</w:t>
            </w:r>
          </w:p>
        </w:tc>
        <w:tc>
          <w:tcPr>
            <w:tcW w:w="1337" w:type="dxa"/>
          </w:tcPr>
          <w:p w14:paraId="5528E123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1C51D9AD" w14:textId="77777777" w:rsidR="00A56025" w:rsidRPr="00CC49AD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0B189326" w14:textId="77777777" w:rsidR="00A56025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>
              <w:rPr>
                <w:sz w:val="24"/>
                <w:szCs w:val="24"/>
                <w:lang w:val="kk-KZ"/>
              </w:rPr>
              <w:t>QYRA</w:t>
            </w:r>
            <w:r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Тұрсынқұл Нұрдана ІІІ дәрежелі Диплом</w:t>
            </w:r>
          </w:p>
        </w:tc>
        <w:tc>
          <w:tcPr>
            <w:tcW w:w="2064" w:type="dxa"/>
          </w:tcPr>
          <w:p w14:paraId="48D1CF5A" w14:textId="77777777" w:rsidR="00A56025" w:rsidRDefault="00A56025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340C9287" w14:textId="77777777" w:rsidR="00A56025" w:rsidRPr="00A050BB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№23547</w:t>
            </w:r>
          </w:p>
        </w:tc>
        <w:tc>
          <w:tcPr>
            <w:tcW w:w="1803" w:type="dxa"/>
          </w:tcPr>
          <w:p w14:paraId="615E0EEC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706F5151" w14:textId="77777777" w:rsidR="00A56025" w:rsidRPr="00C22300" w:rsidRDefault="006323C3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A56025" w:rsidRPr="00363F55" w14:paraId="417C8AB8" w14:textId="77777777" w:rsidTr="000D1225">
        <w:trPr>
          <w:trHeight w:val="72"/>
        </w:trPr>
        <w:tc>
          <w:tcPr>
            <w:tcW w:w="498" w:type="dxa"/>
          </w:tcPr>
          <w:p w14:paraId="12EBAAD4" w14:textId="77777777" w:rsidR="00A56025" w:rsidRPr="006B2BA0" w:rsidRDefault="0001764B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645" w:type="dxa"/>
          </w:tcPr>
          <w:p w14:paraId="760541AE" w14:textId="77777777" w:rsidR="00A56025" w:rsidRP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Лесбаев Ерасыл</w:t>
            </w:r>
          </w:p>
        </w:tc>
        <w:tc>
          <w:tcPr>
            <w:tcW w:w="1337" w:type="dxa"/>
          </w:tcPr>
          <w:p w14:paraId="42B5B908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50883575" w14:textId="77777777" w:rsidR="00A56025" w:rsidRPr="00CC49AD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1477A345" w14:textId="77777777" w:rsidR="00A56025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>
              <w:rPr>
                <w:sz w:val="24"/>
                <w:szCs w:val="24"/>
                <w:lang w:val="kk-KZ"/>
              </w:rPr>
              <w:t>QYRA</w:t>
            </w:r>
            <w:r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Лесбаев Ерасыл ІІІ дәрежелі Диплом</w:t>
            </w:r>
          </w:p>
        </w:tc>
        <w:tc>
          <w:tcPr>
            <w:tcW w:w="2064" w:type="dxa"/>
          </w:tcPr>
          <w:p w14:paraId="4CBF58C5" w14:textId="77777777" w:rsidR="00A56025" w:rsidRDefault="00A56025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63BD5B13" w14:textId="77777777" w:rsidR="00A56025" w:rsidRPr="00A050BB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№21379</w:t>
            </w:r>
          </w:p>
        </w:tc>
        <w:tc>
          <w:tcPr>
            <w:tcW w:w="1803" w:type="dxa"/>
          </w:tcPr>
          <w:p w14:paraId="725BDC1D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49183A2C" w14:textId="77777777" w:rsidR="00A56025" w:rsidRPr="00C22300" w:rsidRDefault="00901222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091007551292</w:t>
            </w:r>
          </w:p>
        </w:tc>
      </w:tr>
      <w:tr w:rsidR="00A56025" w:rsidRPr="00363F55" w14:paraId="1A92A1F2" w14:textId="77777777" w:rsidTr="000D1225">
        <w:trPr>
          <w:trHeight w:val="72"/>
        </w:trPr>
        <w:tc>
          <w:tcPr>
            <w:tcW w:w="498" w:type="dxa"/>
          </w:tcPr>
          <w:p w14:paraId="61E27B6D" w14:textId="77777777" w:rsidR="00A56025" w:rsidRPr="006B2BA0" w:rsidRDefault="0001764B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645" w:type="dxa"/>
          </w:tcPr>
          <w:p w14:paraId="48A5E27C" w14:textId="77777777" w:rsidR="00A56025" w:rsidRP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0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1EEE7961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3DB338E8" w14:textId="77777777" w:rsidR="00A56025" w:rsidRPr="00CC49AD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1F9AFEBD" w14:textId="77777777" w:rsidR="00A56025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C49AD">
              <w:rPr>
                <w:sz w:val="24"/>
                <w:szCs w:val="24"/>
                <w:lang w:val="kk-KZ"/>
              </w:rPr>
              <w:t xml:space="preserve">ALTYH </w:t>
            </w:r>
            <w:r>
              <w:rPr>
                <w:sz w:val="24"/>
                <w:szCs w:val="24"/>
                <w:lang w:val="kk-KZ"/>
              </w:rPr>
              <w:t>QYRA</w:t>
            </w:r>
            <w:r w:rsidRPr="00EB6876">
              <w:rPr>
                <w:sz w:val="24"/>
                <w:szCs w:val="24"/>
                <w:lang w:val="kk-KZ"/>
              </w:rPr>
              <w:t>N</w:t>
            </w:r>
            <w:r>
              <w:rPr>
                <w:sz w:val="24"/>
                <w:szCs w:val="24"/>
                <w:lang w:val="kk-KZ"/>
              </w:rPr>
              <w:t>-ерекше дарын иесі» зияткерлік олимпиадасының жеңімпазы Дастан Дарын ІІ дәрежелі Диплом</w:t>
            </w:r>
          </w:p>
        </w:tc>
        <w:tc>
          <w:tcPr>
            <w:tcW w:w="2064" w:type="dxa"/>
          </w:tcPr>
          <w:p w14:paraId="182B6610" w14:textId="77777777" w:rsidR="00A56025" w:rsidRDefault="00A56025" w:rsidP="00A560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шыңы» қоғамдық бірлестігі</w:t>
            </w:r>
          </w:p>
        </w:tc>
        <w:tc>
          <w:tcPr>
            <w:tcW w:w="1659" w:type="dxa"/>
          </w:tcPr>
          <w:p w14:paraId="53F73FA4" w14:textId="77777777" w:rsidR="00A56025" w:rsidRPr="00A050BB" w:rsidRDefault="00A56025" w:rsidP="00A56025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№24285</w:t>
            </w:r>
          </w:p>
        </w:tc>
        <w:tc>
          <w:tcPr>
            <w:tcW w:w="1803" w:type="dxa"/>
          </w:tcPr>
          <w:p w14:paraId="4F514986" w14:textId="77777777" w:rsidR="00A56025" w:rsidRDefault="00A56025" w:rsidP="00A560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7C7E7670" w14:textId="77777777" w:rsidR="00A56025" w:rsidRPr="00C22300" w:rsidRDefault="00CA11F8" w:rsidP="00A56025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AD745E" w:rsidRPr="00363F55" w14:paraId="65D540B3" w14:textId="77777777" w:rsidTr="000D1225">
        <w:trPr>
          <w:trHeight w:val="72"/>
        </w:trPr>
        <w:tc>
          <w:tcPr>
            <w:tcW w:w="498" w:type="dxa"/>
          </w:tcPr>
          <w:p w14:paraId="065B931D" w14:textId="77777777" w:rsidR="00AD745E" w:rsidRPr="006B2BA0" w:rsidRDefault="0001764B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645" w:type="dxa"/>
          </w:tcPr>
          <w:p w14:paraId="02277CFB" w14:textId="77777777" w:rsidR="00AD745E" w:rsidRPr="00A56025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3FF25A90" w14:textId="77777777" w:rsidR="00AD745E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4F8914B0" w14:textId="77777777" w:rsidR="00AD745E" w:rsidRPr="00CC49AD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58EB94A1" w14:textId="77777777" w:rsidR="00AD745E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«Үздік қазақ тілді интернет-сайт сыйлығы» байқауында «Эрудит» интеллектуалды білім сайтының ұйымдастыруымен педагогтар арасында өткен Республикалық «Жылдың үздік авторы-2021» атты шығармашылық байқауына «Қазақ тілі пәнінен қалыптастырушы бағалау тапсырмалары» тақырыбы бойынша қатысып, үздік нәтиже көрсеткен үшін І дәрежелі Диплом</w:t>
            </w:r>
          </w:p>
        </w:tc>
        <w:tc>
          <w:tcPr>
            <w:tcW w:w="2064" w:type="dxa"/>
          </w:tcPr>
          <w:p w14:paraId="60B1C585" w14:textId="77777777" w:rsidR="00AD745E" w:rsidRDefault="00AD745E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Ғылым мен Білімді қолдау орталығы</w:t>
            </w:r>
          </w:p>
        </w:tc>
        <w:tc>
          <w:tcPr>
            <w:tcW w:w="1659" w:type="dxa"/>
          </w:tcPr>
          <w:p w14:paraId="1EF361C6" w14:textId="77777777" w:rsidR="00AD745E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№002/248</w:t>
            </w:r>
          </w:p>
        </w:tc>
        <w:tc>
          <w:tcPr>
            <w:tcW w:w="1803" w:type="dxa"/>
          </w:tcPr>
          <w:p w14:paraId="79FAB654" w14:textId="77777777" w:rsidR="00AD745E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231A6B5" w14:textId="77777777" w:rsidR="00AD745E" w:rsidRPr="00C22300" w:rsidRDefault="00AD745E" w:rsidP="00AD745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D745E" w:rsidRPr="00363F55" w14:paraId="09159A90" w14:textId="77777777" w:rsidTr="000D1225">
        <w:trPr>
          <w:trHeight w:val="72"/>
        </w:trPr>
        <w:tc>
          <w:tcPr>
            <w:tcW w:w="498" w:type="dxa"/>
          </w:tcPr>
          <w:p w14:paraId="411FEFCA" w14:textId="77777777" w:rsidR="00AD745E" w:rsidRPr="006B2BA0" w:rsidRDefault="0001764B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645" w:type="dxa"/>
          </w:tcPr>
          <w:p w14:paraId="013EED48" w14:textId="77777777" w:rsidR="00AD745E" w:rsidRPr="00A56025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66218EEA" w14:textId="77777777" w:rsidR="00AD745E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2021ж.</w:t>
            </w:r>
          </w:p>
        </w:tc>
        <w:tc>
          <w:tcPr>
            <w:tcW w:w="1448" w:type="dxa"/>
          </w:tcPr>
          <w:p w14:paraId="307483D9" w14:textId="77777777" w:rsidR="00AD745E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Құрмет грамотасы</w:t>
            </w:r>
          </w:p>
        </w:tc>
        <w:tc>
          <w:tcPr>
            <w:tcW w:w="3734" w:type="dxa"/>
          </w:tcPr>
          <w:p w14:paraId="00F2DCCD" w14:textId="77777777" w:rsidR="00AD745E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Тәуелсіз Қазақстанның рухани даму жолында ұрпақ тәрбиесіне сіңірген еңбегімен және білім саласының дамуына қосқан үлесі үшін Құрмет грамотасы</w:t>
            </w:r>
          </w:p>
        </w:tc>
        <w:tc>
          <w:tcPr>
            <w:tcW w:w="2064" w:type="dxa"/>
          </w:tcPr>
          <w:p w14:paraId="000D4419" w14:textId="77777777" w:rsidR="00AD745E" w:rsidRDefault="00AD745E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Ғылым мен Білімді қолдау орталығы</w:t>
            </w:r>
          </w:p>
        </w:tc>
        <w:tc>
          <w:tcPr>
            <w:tcW w:w="1659" w:type="dxa"/>
          </w:tcPr>
          <w:p w14:paraId="17FA1939" w14:textId="77777777" w:rsidR="00AD745E" w:rsidRDefault="00AD745E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№002/3257</w:t>
            </w:r>
          </w:p>
        </w:tc>
        <w:tc>
          <w:tcPr>
            <w:tcW w:w="1803" w:type="dxa"/>
          </w:tcPr>
          <w:p w14:paraId="70A67023" w14:textId="77777777" w:rsidR="00AD745E" w:rsidRDefault="00AD745E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3C28ECEA" w14:textId="77777777" w:rsidR="00AD745E" w:rsidRPr="00C22300" w:rsidRDefault="00AD745E" w:rsidP="00AD745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7B52" w:rsidRPr="00363F55" w14:paraId="29B9F61E" w14:textId="77777777" w:rsidTr="000D1225">
        <w:trPr>
          <w:trHeight w:val="72"/>
        </w:trPr>
        <w:tc>
          <w:tcPr>
            <w:tcW w:w="498" w:type="dxa"/>
          </w:tcPr>
          <w:p w14:paraId="1CD739B7" w14:textId="77777777" w:rsidR="00787B52" w:rsidRPr="006B2BA0" w:rsidRDefault="0001764B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645" w:type="dxa"/>
          </w:tcPr>
          <w:p w14:paraId="07CDEC30" w14:textId="77777777" w:rsidR="00787B52" w:rsidRPr="00F8345E" w:rsidRDefault="00787B52" w:rsidP="00AD745E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01EAA497" w14:textId="77777777" w:rsidR="00787B52" w:rsidRDefault="00787B52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2022ж.</w:t>
            </w:r>
          </w:p>
        </w:tc>
        <w:tc>
          <w:tcPr>
            <w:tcW w:w="1448" w:type="dxa"/>
          </w:tcPr>
          <w:p w14:paraId="21B8DC58" w14:textId="77777777" w:rsidR="00787B52" w:rsidRDefault="00787B52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4BE9EB3F" w14:textId="77777777" w:rsidR="00787B52" w:rsidRDefault="00787B52" w:rsidP="00787B52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color w:val="000000"/>
                <w:sz w:val="24"/>
                <w:szCs w:val="24"/>
                <w:lang w:val="kk-KZ"/>
              </w:rPr>
              <w:t>Тәуелсіз еліміздің дамуы мен өркендеуі жолында ұстаз тұлғасын биіктетіп, тұлғалы азамат қ</w:t>
            </w:r>
            <w:r w:rsidR="005969FA">
              <w:rPr>
                <w:color w:val="000000"/>
                <w:sz w:val="24"/>
                <w:szCs w:val="24"/>
                <w:lang w:val="kk-KZ"/>
              </w:rPr>
              <w:t>алыптастырудағы еңбегі үшін Алғыс хат</w:t>
            </w:r>
          </w:p>
        </w:tc>
        <w:tc>
          <w:tcPr>
            <w:tcW w:w="2064" w:type="dxa"/>
          </w:tcPr>
          <w:p w14:paraId="67F2A11B" w14:textId="77777777" w:rsidR="00787B52" w:rsidRDefault="00787B52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621B851D" w14:textId="77777777" w:rsidR="00787B52" w:rsidRDefault="00787B52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color w:val="000000"/>
                <w:sz w:val="24"/>
                <w:szCs w:val="24"/>
                <w:lang w:val="kk-KZ"/>
              </w:rPr>
              <w:t xml:space="preserve">№700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54CE907C" w14:textId="77777777" w:rsidR="00787B52" w:rsidRDefault="00787B52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1389D4EB" w14:textId="77777777" w:rsidR="00787B52" w:rsidRPr="00C22300" w:rsidRDefault="00787B52" w:rsidP="00AD745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7B52" w:rsidRPr="00363F55" w14:paraId="30316054" w14:textId="77777777" w:rsidTr="000D1225">
        <w:trPr>
          <w:trHeight w:val="72"/>
        </w:trPr>
        <w:tc>
          <w:tcPr>
            <w:tcW w:w="498" w:type="dxa"/>
          </w:tcPr>
          <w:p w14:paraId="5E239FF5" w14:textId="77777777" w:rsidR="00787B52" w:rsidRPr="006B2BA0" w:rsidRDefault="0001764B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645" w:type="dxa"/>
          </w:tcPr>
          <w:p w14:paraId="17BC69A6" w14:textId="77777777" w:rsidR="00787B52" w:rsidRPr="00787B52" w:rsidRDefault="00787B52" w:rsidP="00AD745E">
            <w:pPr>
              <w:rPr>
                <w:rFonts w:ascii="Times New Roman" w:hAnsi="Times New Roman" w:cs="Times New Roman"/>
                <w:lang w:val="kk-KZ"/>
              </w:rPr>
            </w:pPr>
            <w:r w:rsidRPr="00787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Бақберген Айдана  </w:t>
            </w:r>
          </w:p>
        </w:tc>
        <w:tc>
          <w:tcPr>
            <w:tcW w:w="1337" w:type="dxa"/>
          </w:tcPr>
          <w:p w14:paraId="322DD182" w14:textId="77777777" w:rsidR="00787B52" w:rsidRDefault="00787B52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E93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22CB37A7" w14:textId="77777777" w:rsidR="00787B52" w:rsidRDefault="00787B52" w:rsidP="00AD745E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6922C9D2" w14:textId="77777777" w:rsidR="00787B52" w:rsidRPr="00F87429" w:rsidRDefault="00787B52" w:rsidP="00584F94">
            <w:pPr>
              <w:pStyle w:val="a4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8-11-сынып оқушылары арасында өткізілген аудандық «Абай оқулары» байқауында «Жүйріктен жүйрік озар жарысқанда» бағыты бойынша Бақбе</w:t>
            </w:r>
            <w:r w:rsidR="0040566B">
              <w:rPr>
                <w:sz w:val="24"/>
                <w:szCs w:val="24"/>
                <w:lang w:val="kk-KZ"/>
              </w:rPr>
              <w:t xml:space="preserve">рген Айдана І </w:t>
            </w:r>
            <w:r w:rsidR="00584F94">
              <w:rPr>
                <w:sz w:val="24"/>
                <w:szCs w:val="24"/>
                <w:lang w:val="kk-KZ"/>
              </w:rPr>
              <w:t xml:space="preserve">орын алғаны үшін Мадақтама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76A57A6B" w14:textId="77777777" w:rsidR="00787B52" w:rsidRDefault="00787B52" w:rsidP="00AD7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455641BF" w14:textId="77777777" w:rsidR="00787B52" w:rsidRPr="00F87429" w:rsidRDefault="00787B52" w:rsidP="00AD745E">
            <w:pPr>
              <w:pStyle w:val="a4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№722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03" w:type="dxa"/>
          </w:tcPr>
          <w:p w14:paraId="1925255D" w14:textId="77777777" w:rsidR="00787B52" w:rsidRDefault="00787B52" w:rsidP="00AD74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4117269E" w14:textId="77777777" w:rsidR="00787B52" w:rsidRPr="00C22300" w:rsidRDefault="006323C3" w:rsidP="00AD745E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584F94" w:rsidRPr="00363F55" w14:paraId="2757EA18" w14:textId="77777777" w:rsidTr="000D1225">
        <w:trPr>
          <w:trHeight w:val="72"/>
        </w:trPr>
        <w:tc>
          <w:tcPr>
            <w:tcW w:w="498" w:type="dxa"/>
          </w:tcPr>
          <w:p w14:paraId="714943B0" w14:textId="77777777" w:rsidR="00584F94" w:rsidRPr="006B2BA0" w:rsidRDefault="0001764B" w:rsidP="00584F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645" w:type="dxa"/>
          </w:tcPr>
          <w:p w14:paraId="22B6BA97" w14:textId="77777777" w:rsidR="00584F94" w:rsidRPr="00787B52" w:rsidRDefault="00584F94" w:rsidP="00584F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5720EBE0" w14:textId="77777777" w:rsidR="00584F94" w:rsidRDefault="00584F94" w:rsidP="00584F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E93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2505D2FC" w14:textId="77777777" w:rsidR="00584F94" w:rsidRDefault="00584F94" w:rsidP="00584F94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6B7BC285" w14:textId="77777777" w:rsidR="00584F94" w:rsidRPr="00F87429" w:rsidRDefault="00584F94" w:rsidP="00584F94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8-11-сынып оқушылары арасында өткізілген аудандық «Абай оқулары» байқауында «Абайдың қара сөздері» бағыты бойынша Қа</w:t>
            </w:r>
            <w:r w:rsidR="006E1A14">
              <w:rPr>
                <w:sz w:val="24"/>
                <w:szCs w:val="24"/>
                <w:lang w:val="kk-KZ"/>
              </w:rPr>
              <w:t>рабек Балауса  І орын иеленгені</w:t>
            </w:r>
            <w:r>
              <w:rPr>
                <w:sz w:val="24"/>
                <w:szCs w:val="24"/>
                <w:lang w:val="kk-KZ"/>
              </w:rPr>
              <w:t xml:space="preserve"> үшін Мадақтама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05E25245" w14:textId="77777777" w:rsidR="00584F94" w:rsidRDefault="00584F94" w:rsidP="00584F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567ACE8C" w14:textId="77777777" w:rsidR="00584F94" w:rsidRPr="00A050BB" w:rsidRDefault="00584F94" w:rsidP="00584F94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№727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4052B484" w14:textId="77777777" w:rsidR="00584F94" w:rsidRDefault="00584F94" w:rsidP="00584F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FE3F5C2" w14:textId="77777777" w:rsidR="00584F94" w:rsidRPr="00C22300" w:rsidRDefault="000D1225" w:rsidP="00584F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E93DF7" w:rsidRPr="00584F94" w14:paraId="4F7C1236" w14:textId="77777777" w:rsidTr="000D1225">
        <w:trPr>
          <w:trHeight w:val="72"/>
        </w:trPr>
        <w:tc>
          <w:tcPr>
            <w:tcW w:w="498" w:type="dxa"/>
          </w:tcPr>
          <w:p w14:paraId="72BC73A8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645" w:type="dxa"/>
          </w:tcPr>
          <w:p w14:paraId="42ADE52C" w14:textId="77777777" w:rsidR="00E93DF7" w:rsidRPr="00584F94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Тұрсынқұл Нұрдана  </w:t>
            </w:r>
          </w:p>
        </w:tc>
        <w:tc>
          <w:tcPr>
            <w:tcW w:w="1337" w:type="dxa"/>
          </w:tcPr>
          <w:p w14:paraId="243DAD9D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2022-2023ж.</w:t>
            </w:r>
          </w:p>
        </w:tc>
        <w:tc>
          <w:tcPr>
            <w:tcW w:w="1448" w:type="dxa"/>
          </w:tcPr>
          <w:p w14:paraId="6D3A37B3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6D77BBCB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8-11-сынып оқушылары арасында өткізілген аудандық «Абай оқулары» байқауында «Өлең- сөздің патшасы, сөз сарасы» бағыты бойынша Тұрсынқұл Нұрд</w:t>
            </w:r>
            <w:r w:rsidR="006E1A14">
              <w:rPr>
                <w:sz w:val="24"/>
                <w:szCs w:val="24"/>
                <w:lang w:val="kk-KZ"/>
              </w:rPr>
              <w:t>ана І орын иеленгені</w:t>
            </w:r>
            <w:r>
              <w:rPr>
                <w:sz w:val="24"/>
                <w:szCs w:val="24"/>
                <w:lang w:val="kk-KZ"/>
              </w:rPr>
              <w:t xml:space="preserve"> үшін Мадақтама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256C5EFF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4985270A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№730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143792A3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3012F30" w14:textId="77777777" w:rsidR="00E93DF7" w:rsidRPr="00C22300" w:rsidRDefault="00633E9F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E93DF7" w:rsidRPr="00584F94" w14:paraId="1766F420" w14:textId="77777777" w:rsidTr="000D1225">
        <w:trPr>
          <w:trHeight w:val="72"/>
        </w:trPr>
        <w:tc>
          <w:tcPr>
            <w:tcW w:w="498" w:type="dxa"/>
          </w:tcPr>
          <w:p w14:paraId="65D39049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645" w:type="dxa"/>
          </w:tcPr>
          <w:p w14:paraId="0053253A" w14:textId="77777777" w:rsidR="00E93DF7" w:rsidRPr="00787B52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787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Бақберген Айдана  </w:t>
            </w:r>
          </w:p>
        </w:tc>
        <w:tc>
          <w:tcPr>
            <w:tcW w:w="1337" w:type="dxa"/>
          </w:tcPr>
          <w:p w14:paraId="10C7DA58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2022-2023ж.</w:t>
            </w:r>
          </w:p>
        </w:tc>
        <w:tc>
          <w:tcPr>
            <w:tcW w:w="1448" w:type="dxa"/>
          </w:tcPr>
          <w:p w14:paraId="5E102541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2C721B2B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9-11-сынып оқушылары арасында өткізілген аудандық Қ. Бітібаева атындағы пән олимпиадасында қазақ тілі мен әдебиеті пәнінен Бақб</w:t>
            </w:r>
            <w:r>
              <w:rPr>
                <w:sz w:val="24"/>
                <w:szCs w:val="24"/>
                <w:lang w:val="kk-KZ"/>
              </w:rPr>
              <w:t xml:space="preserve">ерген Айдана ІІ </w:t>
            </w:r>
            <w:r w:rsidR="006E1A14">
              <w:rPr>
                <w:sz w:val="24"/>
                <w:szCs w:val="24"/>
                <w:lang w:val="kk-KZ"/>
              </w:rPr>
              <w:t xml:space="preserve">орын иеленгені </w:t>
            </w:r>
            <w:r>
              <w:rPr>
                <w:sz w:val="24"/>
                <w:szCs w:val="24"/>
                <w:lang w:val="kk-KZ"/>
              </w:rPr>
              <w:t xml:space="preserve">үшін Мадақтама            </w:t>
            </w:r>
          </w:p>
        </w:tc>
        <w:tc>
          <w:tcPr>
            <w:tcW w:w="2064" w:type="dxa"/>
          </w:tcPr>
          <w:p w14:paraId="30890389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13595A1E" w14:textId="77777777" w:rsidR="00E93DF7" w:rsidRPr="00A050BB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ED303C">
              <w:rPr>
                <w:sz w:val="24"/>
                <w:szCs w:val="24"/>
                <w:lang w:val="kk-KZ"/>
              </w:rPr>
              <w:t xml:space="preserve">№745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               </w:t>
            </w:r>
          </w:p>
        </w:tc>
        <w:tc>
          <w:tcPr>
            <w:tcW w:w="1803" w:type="dxa"/>
          </w:tcPr>
          <w:p w14:paraId="65E2DEFA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4B9111DC" w14:textId="77777777" w:rsidR="00E93DF7" w:rsidRPr="00C22300" w:rsidRDefault="006323C3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E93DF7" w:rsidRPr="00584F94" w14:paraId="0B904F54" w14:textId="77777777" w:rsidTr="000D1225">
        <w:trPr>
          <w:trHeight w:val="72"/>
        </w:trPr>
        <w:tc>
          <w:tcPr>
            <w:tcW w:w="498" w:type="dxa"/>
          </w:tcPr>
          <w:p w14:paraId="63B022E0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645" w:type="dxa"/>
          </w:tcPr>
          <w:p w14:paraId="7736CE81" w14:textId="77777777" w:rsidR="00E93DF7" w:rsidRPr="00787B52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0C9D109F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582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00934AA7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2DA3A68F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9-11-сынып оқушылары арасында өткізілген аудандық пән олимпиадасында қазақ тілі мен әдебиеті пәнінен Қар</w:t>
            </w:r>
            <w:r>
              <w:rPr>
                <w:sz w:val="24"/>
                <w:szCs w:val="24"/>
                <w:lang w:val="kk-KZ"/>
              </w:rPr>
              <w:t xml:space="preserve">абек Балауса ІІ </w:t>
            </w:r>
            <w:r w:rsidR="00E105F1">
              <w:rPr>
                <w:sz w:val="24"/>
                <w:szCs w:val="24"/>
                <w:lang w:val="kk-KZ"/>
              </w:rPr>
              <w:t>орын иеленгені</w:t>
            </w:r>
            <w:r>
              <w:rPr>
                <w:sz w:val="24"/>
                <w:szCs w:val="24"/>
                <w:lang w:val="kk-KZ"/>
              </w:rPr>
              <w:t xml:space="preserve"> үшін Мадақтама            </w:t>
            </w:r>
          </w:p>
        </w:tc>
        <w:tc>
          <w:tcPr>
            <w:tcW w:w="2064" w:type="dxa"/>
          </w:tcPr>
          <w:p w14:paraId="7A399723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0E68013B" w14:textId="77777777" w:rsidR="00E93DF7" w:rsidRPr="00ED303C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№201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4703F8B1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E688A58" w14:textId="77777777" w:rsidR="00E93DF7" w:rsidRPr="00C22300" w:rsidRDefault="006323C3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E93DF7" w:rsidRPr="00584F94" w14:paraId="29315921" w14:textId="77777777" w:rsidTr="000D1225">
        <w:trPr>
          <w:trHeight w:val="72"/>
        </w:trPr>
        <w:tc>
          <w:tcPr>
            <w:tcW w:w="498" w:type="dxa"/>
          </w:tcPr>
          <w:p w14:paraId="3A3FF8A5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645" w:type="dxa"/>
          </w:tcPr>
          <w:p w14:paraId="4332B572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0B67B8A6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582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252370CD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5BAB40A9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Pr="00F87429">
              <w:rPr>
                <w:sz w:val="24"/>
                <w:szCs w:val="24"/>
                <w:lang w:val="kk-KZ"/>
              </w:rPr>
              <w:t xml:space="preserve">қушылар арасында өткізілген ғылыми жоба жарысының қазақ тілі мен әдебиеті секциясында </w:t>
            </w:r>
            <w:r>
              <w:rPr>
                <w:sz w:val="24"/>
                <w:szCs w:val="24"/>
                <w:lang w:val="kk-KZ"/>
              </w:rPr>
              <w:t xml:space="preserve">Дастан Дарын ІІ </w:t>
            </w:r>
            <w:r w:rsidR="00E105F1">
              <w:rPr>
                <w:sz w:val="24"/>
                <w:szCs w:val="24"/>
                <w:lang w:val="kk-KZ"/>
              </w:rPr>
              <w:t>орын иеленгені</w:t>
            </w:r>
            <w:r>
              <w:rPr>
                <w:sz w:val="24"/>
                <w:szCs w:val="24"/>
                <w:lang w:val="kk-KZ"/>
              </w:rPr>
              <w:t xml:space="preserve"> үшін Мадақтама            </w:t>
            </w:r>
          </w:p>
        </w:tc>
        <w:tc>
          <w:tcPr>
            <w:tcW w:w="2064" w:type="dxa"/>
          </w:tcPr>
          <w:p w14:paraId="53DC8B94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4EE39417" w14:textId="77777777" w:rsidR="00E93DF7" w:rsidRPr="00ED303C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       </w:t>
            </w:r>
            <w:r w:rsidRPr="00A050BB">
              <w:rPr>
                <w:sz w:val="24"/>
                <w:szCs w:val="24"/>
                <w:lang w:val="kk-KZ"/>
              </w:rPr>
              <w:t xml:space="preserve">№1387  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0BB522B5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F011FE5" w14:textId="77777777" w:rsidR="00E93DF7" w:rsidRPr="00C22300" w:rsidRDefault="00CA11F8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E93DF7" w:rsidRPr="00584F94" w14:paraId="07C8BAA6" w14:textId="77777777" w:rsidTr="000D1225">
        <w:trPr>
          <w:trHeight w:val="72"/>
        </w:trPr>
        <w:tc>
          <w:tcPr>
            <w:tcW w:w="498" w:type="dxa"/>
          </w:tcPr>
          <w:p w14:paraId="6534FEA8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645" w:type="dxa"/>
          </w:tcPr>
          <w:p w14:paraId="3D1A71A9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3A87392F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2022ж.</w:t>
            </w:r>
          </w:p>
        </w:tc>
        <w:tc>
          <w:tcPr>
            <w:tcW w:w="1448" w:type="dxa"/>
          </w:tcPr>
          <w:p w14:paraId="70A9A347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36E9C784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Төлеби ауданының 90 жылдығына ғұлама ғалым М. Әуезовтың 125 жылдығына орай ұйымдастырылған «Түнгі сарын» атты көркемсөз оқу шеберлерінің аудандық байқауында өнер көрсеткен шығармашылық деңгейі үшін І дәрежелі Диплом</w:t>
            </w:r>
          </w:p>
        </w:tc>
        <w:tc>
          <w:tcPr>
            <w:tcW w:w="2064" w:type="dxa"/>
          </w:tcPr>
          <w:p w14:paraId="4197DC02" w14:textId="77777777" w:rsidR="00E93DF7" w:rsidRDefault="003027DC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</w:t>
            </w:r>
            <w:r w:rsidR="00E93DF7">
              <w:rPr>
                <w:rFonts w:ascii="Times New Roman" w:hAnsi="Times New Roman" w:cs="Times New Roman"/>
                <w:lang w:val="kk-KZ"/>
              </w:rPr>
              <w:t>и аудандық мәдениет үйі</w:t>
            </w:r>
          </w:p>
        </w:tc>
        <w:tc>
          <w:tcPr>
            <w:tcW w:w="1659" w:type="dxa"/>
          </w:tcPr>
          <w:p w14:paraId="79E01662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803" w:type="dxa"/>
          </w:tcPr>
          <w:p w14:paraId="24C7AFC1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1BAE4639" w14:textId="77777777" w:rsidR="00E93DF7" w:rsidRPr="00C22300" w:rsidRDefault="006323C3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E93DF7" w:rsidRPr="00584F94" w14:paraId="729941B4" w14:textId="77777777" w:rsidTr="000D1225">
        <w:trPr>
          <w:trHeight w:val="72"/>
        </w:trPr>
        <w:tc>
          <w:tcPr>
            <w:tcW w:w="498" w:type="dxa"/>
          </w:tcPr>
          <w:p w14:paraId="3AAD1FC9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645" w:type="dxa"/>
          </w:tcPr>
          <w:p w14:paraId="1EA945AD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5EE2C7A7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582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3D122849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Мадақтама.</w:t>
            </w:r>
          </w:p>
        </w:tc>
        <w:tc>
          <w:tcPr>
            <w:tcW w:w="3734" w:type="dxa"/>
          </w:tcPr>
          <w:p w14:paraId="7CA05175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Оқушыларды ғылыми жоба жарысына дайындаудағы шығарм</w:t>
            </w:r>
            <w:r>
              <w:rPr>
                <w:sz w:val="24"/>
                <w:szCs w:val="24"/>
                <w:lang w:val="kk-KZ"/>
              </w:rPr>
              <w:t>ашылық еңбегі үшін</w:t>
            </w:r>
            <w:r w:rsidRPr="00F87429">
              <w:rPr>
                <w:sz w:val="24"/>
                <w:szCs w:val="24"/>
                <w:lang w:val="kk-KZ"/>
              </w:rPr>
              <w:t xml:space="preserve"> аудандық Мадақтама. </w:t>
            </w:r>
          </w:p>
        </w:tc>
        <w:tc>
          <w:tcPr>
            <w:tcW w:w="2064" w:type="dxa"/>
          </w:tcPr>
          <w:p w14:paraId="2D61E6A6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1FDA2C93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№757 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0FECB4B5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6DD4B2A" w14:textId="77777777" w:rsidR="00E93DF7" w:rsidRPr="00C22300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DF7" w:rsidRPr="00584F94" w14:paraId="32674D45" w14:textId="77777777" w:rsidTr="000D1225">
        <w:trPr>
          <w:trHeight w:val="72"/>
        </w:trPr>
        <w:tc>
          <w:tcPr>
            <w:tcW w:w="498" w:type="dxa"/>
          </w:tcPr>
          <w:p w14:paraId="7C7A801C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645" w:type="dxa"/>
          </w:tcPr>
          <w:p w14:paraId="0291BDC4" w14:textId="77777777" w:rsidR="00E93DF7" w:rsidRPr="00F8345E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C29CAF7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2022ж.</w:t>
            </w:r>
          </w:p>
        </w:tc>
        <w:tc>
          <w:tcPr>
            <w:tcW w:w="1448" w:type="dxa"/>
          </w:tcPr>
          <w:p w14:paraId="5A5C3980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1F16D731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Білім саласының дамуына, өскелең ұрпақтың рухани және зияткерлік деңгейін арттыруға қосқан елеулі үлесі үшін Алғыс хат</w:t>
            </w:r>
          </w:p>
        </w:tc>
        <w:tc>
          <w:tcPr>
            <w:tcW w:w="2064" w:type="dxa"/>
          </w:tcPr>
          <w:p w14:paraId="4A4A37A9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 Адами әлеуетті дамыту басқармасы</w:t>
            </w:r>
          </w:p>
        </w:tc>
        <w:tc>
          <w:tcPr>
            <w:tcW w:w="1659" w:type="dxa"/>
          </w:tcPr>
          <w:p w14:paraId="1C462577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№836</w:t>
            </w:r>
          </w:p>
        </w:tc>
        <w:tc>
          <w:tcPr>
            <w:tcW w:w="1803" w:type="dxa"/>
          </w:tcPr>
          <w:p w14:paraId="4A17FC41" w14:textId="77777777" w:rsidR="00E93DF7" w:rsidRPr="00923839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15352208" w14:textId="77777777" w:rsidR="00E93DF7" w:rsidRPr="00C22300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DF7" w:rsidRPr="00584F94" w14:paraId="29C98617" w14:textId="77777777" w:rsidTr="000D1225">
        <w:trPr>
          <w:trHeight w:val="72"/>
        </w:trPr>
        <w:tc>
          <w:tcPr>
            <w:tcW w:w="498" w:type="dxa"/>
          </w:tcPr>
          <w:p w14:paraId="400C2B08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1645" w:type="dxa"/>
          </w:tcPr>
          <w:p w14:paraId="2DDB9904" w14:textId="77777777" w:rsidR="00E93DF7" w:rsidRPr="00F8345E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5C89F063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32D8002D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238B7BA4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«Ұстаздар күні» мерекесіне орай үздік көрсеткіштерге қол жеткізіп, шәкірт тәрбиелеу жолында ізденістеріңіз үшін Алғыс хат</w:t>
            </w:r>
          </w:p>
        </w:tc>
        <w:tc>
          <w:tcPr>
            <w:tcW w:w="2064" w:type="dxa"/>
          </w:tcPr>
          <w:p w14:paraId="39130C62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«Аманат» партиясы</w:t>
            </w:r>
          </w:p>
        </w:tc>
        <w:tc>
          <w:tcPr>
            <w:tcW w:w="1659" w:type="dxa"/>
          </w:tcPr>
          <w:p w14:paraId="2ACEE238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803" w:type="dxa"/>
          </w:tcPr>
          <w:p w14:paraId="5DC95748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1026564D" w14:textId="77777777" w:rsidR="00E93DF7" w:rsidRPr="00C22300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DF7" w:rsidRPr="00363F55" w14:paraId="01F04118" w14:textId="77777777" w:rsidTr="000D1225">
        <w:trPr>
          <w:trHeight w:val="72"/>
        </w:trPr>
        <w:tc>
          <w:tcPr>
            <w:tcW w:w="498" w:type="dxa"/>
          </w:tcPr>
          <w:p w14:paraId="3329EA16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645" w:type="dxa"/>
          </w:tcPr>
          <w:p w14:paraId="6A061DA4" w14:textId="77777777" w:rsidR="00E93DF7" w:rsidRPr="00F8345E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07ABF9A5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6B94D2FB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476ECF2F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Ұстаздық еңбек жолында іскерлігіңіз бен ізденімпаздығыңыздың нәтижесінде ауданымыздың білім беру саласының нығаюына үлес қосқаныңыз үшін Алғыс хат</w:t>
            </w:r>
          </w:p>
        </w:tc>
        <w:tc>
          <w:tcPr>
            <w:tcW w:w="2064" w:type="dxa"/>
          </w:tcPr>
          <w:p w14:paraId="010F1C6A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адами әлеуетті дамыту бөлімі</w:t>
            </w:r>
          </w:p>
        </w:tc>
        <w:tc>
          <w:tcPr>
            <w:tcW w:w="1659" w:type="dxa"/>
          </w:tcPr>
          <w:p w14:paraId="3BC1B5EC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№526</w:t>
            </w:r>
          </w:p>
        </w:tc>
        <w:tc>
          <w:tcPr>
            <w:tcW w:w="1803" w:type="dxa"/>
          </w:tcPr>
          <w:p w14:paraId="116CE70B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19E85ACE" w14:textId="77777777" w:rsidR="00E93DF7" w:rsidRPr="00C22300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DF7" w:rsidRPr="00EB38D7" w14:paraId="38670FF1" w14:textId="77777777" w:rsidTr="000D1225">
        <w:trPr>
          <w:trHeight w:val="72"/>
        </w:trPr>
        <w:tc>
          <w:tcPr>
            <w:tcW w:w="498" w:type="dxa"/>
          </w:tcPr>
          <w:p w14:paraId="78FDE84B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645" w:type="dxa"/>
          </w:tcPr>
          <w:p w14:paraId="3FC57664" w14:textId="77777777" w:rsidR="00E93DF7" w:rsidRPr="00EB38D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 w:rsidRPr="00EB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Қарабек Балауса  </w:t>
            </w:r>
          </w:p>
        </w:tc>
        <w:tc>
          <w:tcPr>
            <w:tcW w:w="1337" w:type="dxa"/>
          </w:tcPr>
          <w:p w14:paraId="155BAF86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2022-2023ж.</w:t>
            </w:r>
          </w:p>
        </w:tc>
        <w:tc>
          <w:tcPr>
            <w:tcW w:w="1448" w:type="dxa"/>
          </w:tcPr>
          <w:p w14:paraId="79696F4F" w14:textId="77777777" w:rsidR="00E93DF7" w:rsidRDefault="00E93DF7" w:rsidP="00E93DF7">
            <w:pPr>
              <w:pStyle w:val="a4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Диплом.</w:t>
            </w:r>
          </w:p>
        </w:tc>
        <w:tc>
          <w:tcPr>
            <w:tcW w:w="3734" w:type="dxa"/>
          </w:tcPr>
          <w:p w14:paraId="5CE01C6A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8-11-сынып оқушылары арасында өткізілген облыстық «Абай оқулары»</w:t>
            </w:r>
            <w:r>
              <w:rPr>
                <w:sz w:val="24"/>
                <w:szCs w:val="24"/>
                <w:lang w:val="kk-KZ"/>
              </w:rPr>
              <w:t xml:space="preserve"> атты ХХІІІ</w:t>
            </w:r>
            <w:r w:rsidRPr="00F87429">
              <w:rPr>
                <w:sz w:val="24"/>
                <w:szCs w:val="24"/>
                <w:lang w:val="kk-KZ"/>
              </w:rPr>
              <w:t xml:space="preserve"> байқауында «Абайдың қара сөздері» бағыты бойынша Қарабек Балауса  ІІІ дәрежелі Диплом. </w:t>
            </w:r>
          </w:p>
        </w:tc>
        <w:tc>
          <w:tcPr>
            <w:tcW w:w="2064" w:type="dxa"/>
          </w:tcPr>
          <w:p w14:paraId="1CAEEBF2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Облыстық дарынды балаларды анықтау және қолдау орталығы</w:t>
            </w:r>
          </w:p>
        </w:tc>
        <w:tc>
          <w:tcPr>
            <w:tcW w:w="1659" w:type="dxa"/>
          </w:tcPr>
          <w:p w14:paraId="7D9E69CB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№8483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</w:p>
        </w:tc>
        <w:tc>
          <w:tcPr>
            <w:tcW w:w="1803" w:type="dxa"/>
          </w:tcPr>
          <w:p w14:paraId="414D8A81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56C75725" w14:textId="77777777" w:rsidR="00E93DF7" w:rsidRPr="00C22300" w:rsidRDefault="006323C3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E93DF7" w:rsidRPr="00EB38D7" w14:paraId="6E734205" w14:textId="77777777" w:rsidTr="000D1225">
        <w:trPr>
          <w:trHeight w:val="72"/>
        </w:trPr>
        <w:tc>
          <w:tcPr>
            <w:tcW w:w="498" w:type="dxa"/>
          </w:tcPr>
          <w:p w14:paraId="64DB60CC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645" w:type="dxa"/>
          </w:tcPr>
          <w:p w14:paraId="4F1D608E" w14:textId="77777777" w:rsidR="00E93DF7" w:rsidRPr="00EB38D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Тұрсынқұл Нұрдана  </w:t>
            </w:r>
          </w:p>
        </w:tc>
        <w:tc>
          <w:tcPr>
            <w:tcW w:w="1337" w:type="dxa"/>
          </w:tcPr>
          <w:p w14:paraId="350DF763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2022-2023ж.</w:t>
            </w:r>
          </w:p>
        </w:tc>
        <w:tc>
          <w:tcPr>
            <w:tcW w:w="1448" w:type="dxa"/>
          </w:tcPr>
          <w:p w14:paraId="73D85599" w14:textId="77777777" w:rsidR="00E93DF7" w:rsidRDefault="00E93DF7" w:rsidP="00E93DF7">
            <w:pPr>
              <w:pStyle w:val="a4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Диплом.</w:t>
            </w:r>
          </w:p>
        </w:tc>
        <w:tc>
          <w:tcPr>
            <w:tcW w:w="3734" w:type="dxa"/>
          </w:tcPr>
          <w:p w14:paraId="4D58B71B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8-11-сынып оқушылары арасында өткізілген облыстық «Абай оқулары» </w:t>
            </w:r>
            <w:r>
              <w:rPr>
                <w:sz w:val="24"/>
                <w:szCs w:val="24"/>
                <w:lang w:val="kk-KZ"/>
              </w:rPr>
              <w:t xml:space="preserve">атты ХХІІІ </w:t>
            </w:r>
            <w:r w:rsidRPr="00F87429">
              <w:rPr>
                <w:sz w:val="24"/>
                <w:szCs w:val="24"/>
                <w:lang w:val="kk-KZ"/>
              </w:rPr>
              <w:t xml:space="preserve">байқауында «Өлең- сөздің патшасы, сөз сарасы» бағыты бойынша Тұрсынқұл Нұрдана  ІІ дәрежелі Диплом.  </w:t>
            </w:r>
          </w:p>
        </w:tc>
        <w:tc>
          <w:tcPr>
            <w:tcW w:w="2064" w:type="dxa"/>
          </w:tcPr>
          <w:p w14:paraId="5F756FA2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Облыстық дарынды балаларды анықтау және қолдау орталығы</w:t>
            </w:r>
          </w:p>
        </w:tc>
        <w:tc>
          <w:tcPr>
            <w:tcW w:w="1659" w:type="dxa"/>
          </w:tcPr>
          <w:p w14:paraId="3748781D" w14:textId="77777777" w:rsidR="00E93DF7" w:rsidRPr="00A050BB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A050BB">
              <w:rPr>
                <w:sz w:val="24"/>
                <w:szCs w:val="24"/>
                <w:lang w:val="kk-KZ"/>
              </w:rPr>
              <w:t xml:space="preserve">№8465     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</w:t>
            </w:r>
          </w:p>
        </w:tc>
        <w:tc>
          <w:tcPr>
            <w:tcW w:w="1803" w:type="dxa"/>
          </w:tcPr>
          <w:p w14:paraId="7234B757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6B6A7765" w14:textId="77777777" w:rsidR="00E93DF7" w:rsidRPr="00C22300" w:rsidRDefault="006323C3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E93DF7" w:rsidRPr="00EB38D7" w14:paraId="4DC1CF87" w14:textId="77777777" w:rsidTr="000D1225">
        <w:trPr>
          <w:trHeight w:val="72"/>
        </w:trPr>
        <w:tc>
          <w:tcPr>
            <w:tcW w:w="498" w:type="dxa"/>
          </w:tcPr>
          <w:p w14:paraId="56B89C0C" w14:textId="77777777" w:rsidR="00E93DF7" w:rsidRPr="006B2BA0" w:rsidRDefault="0001764B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1645" w:type="dxa"/>
          </w:tcPr>
          <w:p w14:paraId="0347574C" w14:textId="77777777" w:rsidR="00E93DF7" w:rsidRPr="00EB38D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62ECB767" w14:textId="77777777" w:rsid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2E44DE7C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3181364" w14:textId="77777777" w:rsidR="00E93DF7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І Республикалық «Функционалы сауаттылық-заман талабы» тақырыбындағы PISA тапсырмаларын әзірлеу бойынша ұстаздар арасындағы шығармашылық сайыста І дәрежелі Диплом</w:t>
            </w:r>
            <w:r w:rsidRPr="00F4114E">
              <w:rPr>
                <w:sz w:val="24"/>
                <w:szCs w:val="24"/>
                <w:lang w:val="kk-KZ"/>
              </w:rPr>
              <w:t xml:space="preserve"> </w:t>
            </w:r>
          </w:p>
          <w:p w14:paraId="6DAC9CB9" w14:textId="77777777" w:rsidR="00E93DF7" w:rsidRPr="00F87429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1205444B" w14:textId="77777777" w:rsid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педагогикалық шығармашылық орталығы</w:t>
            </w:r>
          </w:p>
        </w:tc>
        <w:tc>
          <w:tcPr>
            <w:tcW w:w="1659" w:type="dxa"/>
          </w:tcPr>
          <w:p w14:paraId="6F19B80D" w14:textId="77777777" w:rsidR="00E93DF7" w:rsidRPr="00A050BB" w:rsidRDefault="00E93DF7" w:rsidP="00E93DF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 xml:space="preserve">. </w:t>
            </w:r>
            <w:r w:rsidRPr="00F4114E">
              <w:rPr>
                <w:sz w:val="24"/>
                <w:szCs w:val="24"/>
                <w:lang w:val="kk-KZ"/>
              </w:rPr>
              <w:t>№</w:t>
            </w:r>
            <w:r w:rsidRPr="00F87429">
              <w:rPr>
                <w:sz w:val="24"/>
                <w:szCs w:val="24"/>
                <w:lang w:val="kk-KZ"/>
              </w:rPr>
              <w:t>Р480505035</w:t>
            </w:r>
            <w:r w:rsidRPr="00F4114E">
              <w:rPr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1803" w:type="dxa"/>
          </w:tcPr>
          <w:p w14:paraId="48B6BD83" w14:textId="77777777" w:rsidR="00E93DF7" w:rsidRPr="00E93DF7" w:rsidRDefault="00E93DF7" w:rsidP="00E93D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5912EEC" w14:textId="77777777" w:rsidR="00E93DF7" w:rsidRPr="00E93DF7" w:rsidRDefault="00E93DF7" w:rsidP="00E93DF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5A19" w:rsidRPr="00EB38D7" w14:paraId="0D9E99D3" w14:textId="77777777" w:rsidTr="000D1225">
        <w:trPr>
          <w:trHeight w:val="72"/>
        </w:trPr>
        <w:tc>
          <w:tcPr>
            <w:tcW w:w="498" w:type="dxa"/>
          </w:tcPr>
          <w:p w14:paraId="1F4345F0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645" w:type="dxa"/>
          </w:tcPr>
          <w:p w14:paraId="72DEBE22" w14:textId="77777777" w:rsidR="00475A19" w:rsidRPr="00EB38D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45E">
              <w:rPr>
                <w:rFonts w:ascii="Times New Roman" w:hAnsi="Times New Roman" w:cs="Times New Roman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66311629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042C0DD2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91AEC7C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 басшысы Қ. Тоқаевтың «Әділетті мемлекет. Біртұтас ұлт. Берекелі қоғам» атты Қазақстан халқына арналған жолдауын білім беру саласының мамандары арасында кеңінен насихаттау мақсатныда өткен «Қазақстанның жыл мұғалімі-2023» атты Республикалық байқауына қатысқаны үшін І дәрежелі Диплом</w:t>
            </w:r>
          </w:p>
        </w:tc>
        <w:tc>
          <w:tcPr>
            <w:tcW w:w="2064" w:type="dxa"/>
          </w:tcPr>
          <w:p w14:paraId="08EF178F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CD3AA8">
              <w:rPr>
                <w:rFonts w:ascii="Times New Roman" w:hAnsi="Times New Roman" w:cs="Times New Roman"/>
                <w:lang w:val="kk-KZ"/>
              </w:rPr>
              <w:t>Білі</w:t>
            </w:r>
            <w:r>
              <w:rPr>
                <w:rFonts w:ascii="Times New Roman" w:hAnsi="Times New Roman" w:cs="Times New Roman"/>
                <w:lang w:val="kk-KZ"/>
              </w:rPr>
              <w:t>м өркениеті» ұлттық-инновациялық ғылыми-зерттеу орталығы</w:t>
            </w:r>
          </w:p>
        </w:tc>
        <w:tc>
          <w:tcPr>
            <w:tcW w:w="1659" w:type="dxa"/>
          </w:tcPr>
          <w:p w14:paraId="57677980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 І-20122023188</w:t>
            </w:r>
          </w:p>
        </w:tc>
        <w:tc>
          <w:tcPr>
            <w:tcW w:w="1803" w:type="dxa"/>
          </w:tcPr>
          <w:p w14:paraId="37AD1850" w14:textId="77777777" w:rsidR="00475A19" w:rsidRPr="00E93DF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068A95B9" w14:textId="77777777" w:rsidR="00475A19" w:rsidRPr="00E93DF7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75A19" w:rsidRPr="00EB38D7" w14:paraId="71B28167" w14:textId="77777777" w:rsidTr="000D1225">
        <w:trPr>
          <w:trHeight w:val="72"/>
        </w:trPr>
        <w:tc>
          <w:tcPr>
            <w:tcW w:w="498" w:type="dxa"/>
          </w:tcPr>
          <w:p w14:paraId="187FEF4C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645" w:type="dxa"/>
          </w:tcPr>
          <w:p w14:paraId="7F0C008F" w14:textId="77777777" w:rsidR="00475A19" w:rsidRPr="00E93DF7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E93D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Айдана</w:t>
            </w:r>
          </w:p>
        </w:tc>
        <w:tc>
          <w:tcPr>
            <w:tcW w:w="1337" w:type="dxa"/>
          </w:tcPr>
          <w:p w14:paraId="0A7E78DF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30EFAD7F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75DFBA99" w14:textId="77777777" w:rsidR="00475A19" w:rsidRPr="003C48E7" w:rsidRDefault="00475A19" w:rsidP="00475A19">
            <w:pPr>
              <w:pStyle w:val="a4"/>
              <w:ind w:left="0"/>
              <w:rPr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F87429">
              <w:rPr>
                <w:sz w:val="24"/>
                <w:szCs w:val="24"/>
                <w:lang w:val="kk-KZ"/>
              </w:rPr>
              <w:t>8-11-сынып оқушылары ар</w:t>
            </w:r>
            <w:r>
              <w:rPr>
                <w:sz w:val="24"/>
                <w:szCs w:val="24"/>
                <w:lang w:val="kk-KZ"/>
              </w:rPr>
              <w:t>асында өткізілген аудандық «Махамбет оқу</w:t>
            </w:r>
            <w:r w:rsidRPr="00F87429">
              <w:rPr>
                <w:sz w:val="24"/>
                <w:szCs w:val="24"/>
                <w:lang w:val="kk-KZ"/>
              </w:rPr>
              <w:t xml:space="preserve">ы» </w:t>
            </w:r>
            <w:r>
              <w:rPr>
                <w:sz w:val="24"/>
                <w:szCs w:val="24"/>
                <w:lang w:val="kk-KZ"/>
              </w:rPr>
              <w:t>байқауында «Ұлы арман</w:t>
            </w:r>
            <w:r w:rsidRPr="00F87429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 xml:space="preserve">Махамбет шығармаларынан иллюстрациялық сурет салу </w:t>
            </w:r>
            <w:r w:rsidRPr="00F87429">
              <w:rPr>
                <w:sz w:val="24"/>
                <w:szCs w:val="24"/>
                <w:lang w:val="kk-KZ"/>
              </w:rPr>
              <w:t>бағыты бойынша</w:t>
            </w:r>
            <w:r>
              <w:rPr>
                <w:sz w:val="24"/>
                <w:szCs w:val="24"/>
                <w:lang w:val="kk-KZ"/>
              </w:rPr>
              <w:t xml:space="preserve"> Бақберген Айдана ІІІ орын иеленгені үшін Мадақтама.</w:t>
            </w:r>
          </w:p>
          <w:p w14:paraId="23067B24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4AAEDBC9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31328157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№3341</w:t>
            </w:r>
          </w:p>
        </w:tc>
        <w:tc>
          <w:tcPr>
            <w:tcW w:w="1803" w:type="dxa"/>
          </w:tcPr>
          <w:p w14:paraId="7998BFD8" w14:textId="77777777" w:rsidR="00475A19" w:rsidRPr="00E93DF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404A81E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475A19" w:rsidRPr="00EB38D7" w14:paraId="51B1087C" w14:textId="77777777" w:rsidTr="000D1225">
        <w:trPr>
          <w:trHeight w:val="72"/>
        </w:trPr>
        <w:tc>
          <w:tcPr>
            <w:tcW w:w="498" w:type="dxa"/>
          </w:tcPr>
          <w:p w14:paraId="681B4C05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1645" w:type="dxa"/>
          </w:tcPr>
          <w:p w14:paraId="7A40428A" w14:textId="77777777" w:rsidR="00475A19" w:rsidRPr="00E93DF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0E45A976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2182DB20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341D2A80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Аудандық «Әбіш оқуларының» Әбіш Кекілбаев шығармаларын мәнерлеп оқу бағытында Дастан Дарын жүлделі ІІІ орын иеленгені үшін Мадақтама</w:t>
            </w:r>
          </w:p>
        </w:tc>
        <w:tc>
          <w:tcPr>
            <w:tcW w:w="2064" w:type="dxa"/>
          </w:tcPr>
          <w:p w14:paraId="5DF43C1A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7DB295D9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№3384</w:t>
            </w:r>
          </w:p>
        </w:tc>
        <w:tc>
          <w:tcPr>
            <w:tcW w:w="1803" w:type="dxa"/>
          </w:tcPr>
          <w:p w14:paraId="472B8EF5" w14:textId="77777777" w:rsidR="00475A19" w:rsidRPr="00E93DF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D1820D9" w14:textId="77777777" w:rsidR="00475A19" w:rsidRPr="00E93DF7" w:rsidRDefault="00CA11F8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475A19" w:rsidRPr="00EB38D7" w14:paraId="5C2EC82A" w14:textId="77777777" w:rsidTr="000D1225">
        <w:trPr>
          <w:trHeight w:val="72"/>
        </w:trPr>
        <w:tc>
          <w:tcPr>
            <w:tcW w:w="498" w:type="dxa"/>
          </w:tcPr>
          <w:p w14:paraId="0F9F6D5E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645" w:type="dxa"/>
          </w:tcPr>
          <w:p w14:paraId="72336D56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Айдана</w:t>
            </w:r>
          </w:p>
        </w:tc>
        <w:tc>
          <w:tcPr>
            <w:tcW w:w="1337" w:type="dxa"/>
          </w:tcPr>
          <w:p w14:paraId="39F6734E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3EB242F0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57BED597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9-11-сынып оқушылары арасында өткізілген аудандық Қ. Бітібаева атындағы пән олимпиадасында қазақ тілі мен әдебиеті пәнінен Бақб</w:t>
            </w:r>
            <w:r>
              <w:rPr>
                <w:sz w:val="24"/>
                <w:szCs w:val="24"/>
                <w:lang w:val="kk-KZ"/>
              </w:rPr>
              <w:t xml:space="preserve">ерген Айдана І орын иеленгені үшін Мадақтама            </w:t>
            </w:r>
          </w:p>
        </w:tc>
        <w:tc>
          <w:tcPr>
            <w:tcW w:w="2064" w:type="dxa"/>
          </w:tcPr>
          <w:p w14:paraId="4F14EAFB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708772F3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№3365</w:t>
            </w:r>
          </w:p>
        </w:tc>
        <w:tc>
          <w:tcPr>
            <w:tcW w:w="1803" w:type="dxa"/>
          </w:tcPr>
          <w:p w14:paraId="1751D754" w14:textId="77777777" w:rsidR="00475A19" w:rsidRPr="00E93DF7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9BE7F84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475A19" w:rsidRPr="00EB38D7" w14:paraId="6A2D585F" w14:textId="77777777" w:rsidTr="000D1225">
        <w:trPr>
          <w:trHeight w:val="72"/>
        </w:trPr>
        <w:tc>
          <w:tcPr>
            <w:tcW w:w="498" w:type="dxa"/>
          </w:tcPr>
          <w:p w14:paraId="09C1CB9A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645" w:type="dxa"/>
          </w:tcPr>
          <w:p w14:paraId="6AAC8C57" w14:textId="77777777" w:rsidR="00475A19" w:rsidRPr="00787B52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7890C4B0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64D68108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1420FBBB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8-11-сынып оқушылары арасында өткізілген аудандық «Абай оқулары» байқауында «Абайдың қара сөздері» бағыты бойынша Қарабек Балауса  І орын иеленгені үшін Мадақтама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5065F705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72C25C98" w14:textId="77777777" w:rsidR="00475A19" w:rsidRPr="00A050BB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№3377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3" w:type="dxa"/>
          </w:tcPr>
          <w:p w14:paraId="256734FF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368E532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475A19" w:rsidRPr="00EB38D7" w14:paraId="4F28DA9E" w14:textId="77777777" w:rsidTr="000D1225">
        <w:trPr>
          <w:trHeight w:val="72"/>
        </w:trPr>
        <w:tc>
          <w:tcPr>
            <w:tcW w:w="498" w:type="dxa"/>
          </w:tcPr>
          <w:p w14:paraId="68A430F7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645" w:type="dxa"/>
          </w:tcPr>
          <w:p w14:paraId="7DF7689D" w14:textId="77777777" w:rsidR="00475A19" w:rsidRPr="00584F94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Тұрсынқұл Нұрдана  </w:t>
            </w:r>
          </w:p>
        </w:tc>
        <w:tc>
          <w:tcPr>
            <w:tcW w:w="1337" w:type="dxa"/>
          </w:tcPr>
          <w:p w14:paraId="17755D07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0C7E911D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6E91C885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 w:rsidRPr="00F87429">
              <w:rPr>
                <w:sz w:val="24"/>
                <w:szCs w:val="24"/>
                <w:lang w:val="kk-KZ"/>
              </w:rPr>
              <w:t>8-11-сынып оқушылары арасында өткізілген аудандық «Абай оқулары» байқауында «Өлең- сөздің патшасы, сөз сарасы» бағыты бойынша Тұрсынқұл Нұрд</w:t>
            </w:r>
            <w:r>
              <w:rPr>
                <w:sz w:val="24"/>
                <w:szCs w:val="24"/>
                <w:lang w:val="kk-KZ"/>
              </w:rPr>
              <w:t xml:space="preserve">ана І орын иеленгені үшін Мадақтама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69C67EFD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7F02A6AB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№3378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23C0EA81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AF11E6C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475A19" w:rsidRPr="00EB38D7" w14:paraId="69E28EF4" w14:textId="77777777" w:rsidTr="000D1225">
        <w:trPr>
          <w:trHeight w:val="72"/>
        </w:trPr>
        <w:tc>
          <w:tcPr>
            <w:tcW w:w="498" w:type="dxa"/>
          </w:tcPr>
          <w:p w14:paraId="6D57C0E1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645" w:type="dxa"/>
          </w:tcPr>
          <w:p w14:paraId="5A8F5DA4" w14:textId="77777777" w:rsidR="00475A19" w:rsidRPr="00584F94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Айдана</w:t>
            </w:r>
          </w:p>
        </w:tc>
        <w:tc>
          <w:tcPr>
            <w:tcW w:w="1337" w:type="dxa"/>
          </w:tcPr>
          <w:p w14:paraId="4908379E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5B4A7679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52AFE423" w14:textId="77777777" w:rsidR="00475A19" w:rsidRPr="00F8742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7-11-сынып оқушылары арасында өткізілген «Мағжан оқулары» байқауында «Ақын да бір бала ғой айға ұмтылған» бағытында Бақберген Айдана І орын иеленгені үшін Мадақтама</w:t>
            </w:r>
          </w:p>
        </w:tc>
        <w:tc>
          <w:tcPr>
            <w:tcW w:w="2064" w:type="dxa"/>
          </w:tcPr>
          <w:p w14:paraId="40CFE6EF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02DB3EF6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№3687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300B1891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4BA4B2B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475A19" w:rsidRPr="00EB38D7" w14:paraId="1414F39B" w14:textId="77777777" w:rsidTr="000D1225">
        <w:trPr>
          <w:trHeight w:val="72"/>
        </w:trPr>
        <w:tc>
          <w:tcPr>
            <w:tcW w:w="498" w:type="dxa"/>
          </w:tcPr>
          <w:p w14:paraId="33931AC8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1645" w:type="dxa"/>
          </w:tcPr>
          <w:p w14:paraId="2D7732F7" w14:textId="77777777" w:rsidR="00475A19" w:rsidRPr="00390C65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Абдуалы Нұрбек</w:t>
            </w:r>
          </w:p>
        </w:tc>
        <w:tc>
          <w:tcPr>
            <w:tcW w:w="1337" w:type="dxa"/>
          </w:tcPr>
          <w:p w14:paraId="50EAEC12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5F6F4D2C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4BF07AA2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8-11-сынып оқушылары арасында өткізілген «І.Жансүгіров оқулары» байқауында «Ілияс-эпик ақын» бағытында Абдуалы Нұрбек І орын иеленгені үшін Мадақтама</w:t>
            </w:r>
          </w:p>
        </w:tc>
        <w:tc>
          <w:tcPr>
            <w:tcW w:w="2064" w:type="dxa"/>
          </w:tcPr>
          <w:p w14:paraId="639D7709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2AEC7A79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№3361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4D234481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5D07ECD1" w14:textId="77777777" w:rsidR="00475A19" w:rsidRPr="00E93DF7" w:rsidRDefault="00B6747C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100827552360</w:t>
            </w:r>
          </w:p>
        </w:tc>
      </w:tr>
      <w:tr w:rsidR="00475A19" w:rsidRPr="00EB38D7" w14:paraId="636F3A0B" w14:textId="77777777" w:rsidTr="000D1225">
        <w:trPr>
          <w:trHeight w:val="72"/>
        </w:trPr>
        <w:tc>
          <w:tcPr>
            <w:tcW w:w="498" w:type="dxa"/>
          </w:tcPr>
          <w:p w14:paraId="02D24772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1645" w:type="dxa"/>
          </w:tcPr>
          <w:p w14:paraId="580B947D" w14:textId="77777777" w:rsidR="00475A19" w:rsidRPr="00584F94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Тұрсынқұл Нұрдана  </w:t>
            </w:r>
          </w:p>
        </w:tc>
        <w:tc>
          <w:tcPr>
            <w:tcW w:w="1337" w:type="dxa"/>
          </w:tcPr>
          <w:p w14:paraId="4F4C6278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406A6505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4CB238F9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Аудандық «Абайтану» олимпиадасында Тұрсынқұл Нұрдана І орын иеленгені үшін Мадақтама</w:t>
            </w:r>
          </w:p>
        </w:tc>
        <w:tc>
          <w:tcPr>
            <w:tcW w:w="2064" w:type="dxa"/>
          </w:tcPr>
          <w:p w14:paraId="6C407F39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015D9496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№3351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7E1A011A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46A92EA5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475A19" w:rsidRPr="00EB38D7" w14:paraId="5B7690D3" w14:textId="77777777" w:rsidTr="000D1225">
        <w:trPr>
          <w:trHeight w:val="72"/>
        </w:trPr>
        <w:tc>
          <w:tcPr>
            <w:tcW w:w="498" w:type="dxa"/>
          </w:tcPr>
          <w:p w14:paraId="3D12AA7D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1645" w:type="dxa"/>
          </w:tcPr>
          <w:p w14:paraId="102345DE" w14:textId="77777777" w:rsidR="00475A19" w:rsidRPr="00584F94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Каусар</w:t>
            </w:r>
          </w:p>
        </w:tc>
        <w:tc>
          <w:tcPr>
            <w:tcW w:w="1337" w:type="dxa"/>
          </w:tcPr>
          <w:p w14:paraId="343C21ED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01EE577E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2F9F40CF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7-8-сынып оқушылары арасында өткізілген аудандық пән олимпиадасында Қарабек Каусар ІІІ орын иеленгені үшін Мадақтама</w:t>
            </w:r>
          </w:p>
        </w:tc>
        <w:tc>
          <w:tcPr>
            <w:tcW w:w="2064" w:type="dxa"/>
          </w:tcPr>
          <w:p w14:paraId="0B861C59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білім бөлімі</w:t>
            </w:r>
          </w:p>
        </w:tc>
        <w:tc>
          <w:tcPr>
            <w:tcW w:w="1659" w:type="dxa"/>
          </w:tcPr>
          <w:p w14:paraId="32FA2FF7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№3278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430EE1F5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2CFF5BEE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100524651975</w:t>
            </w:r>
          </w:p>
        </w:tc>
      </w:tr>
      <w:tr w:rsidR="00475A19" w:rsidRPr="00EB38D7" w14:paraId="5964E4AD" w14:textId="77777777" w:rsidTr="000D1225">
        <w:trPr>
          <w:trHeight w:val="72"/>
        </w:trPr>
        <w:tc>
          <w:tcPr>
            <w:tcW w:w="498" w:type="dxa"/>
          </w:tcPr>
          <w:p w14:paraId="6E9EE6E9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1645" w:type="dxa"/>
          </w:tcPr>
          <w:p w14:paraId="610D66F0" w14:textId="77777777" w:rsidR="00475A19" w:rsidRPr="00584F94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5A32ED69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6ECAC862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74763F60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9-11-сынып оқушылары арасында өткізілген аудандық пән олимпиадасында Қарабек Балауса       І орын иеленгені үшін Мадақтама</w:t>
            </w:r>
          </w:p>
        </w:tc>
        <w:tc>
          <w:tcPr>
            <w:tcW w:w="2064" w:type="dxa"/>
          </w:tcPr>
          <w:p w14:paraId="776A35BD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409C9B35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№1895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52FB0A5B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3C9378E" w14:textId="77777777" w:rsidR="00475A19" w:rsidRPr="00E93DF7" w:rsidRDefault="006323C3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475A19" w:rsidRPr="00EB38D7" w14:paraId="425F561D" w14:textId="77777777" w:rsidTr="000D1225">
        <w:trPr>
          <w:trHeight w:val="72"/>
        </w:trPr>
        <w:tc>
          <w:tcPr>
            <w:tcW w:w="498" w:type="dxa"/>
          </w:tcPr>
          <w:p w14:paraId="0EA5B37E" w14:textId="77777777" w:rsidR="00475A19" w:rsidRPr="006B2BA0" w:rsidRDefault="0001764B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1645" w:type="dxa"/>
          </w:tcPr>
          <w:p w14:paraId="05E398CE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0769DAE0" w14:textId="77777777" w:rsidR="00475A19" w:rsidRDefault="00C239F1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02FE7428" w14:textId="77777777" w:rsidR="00475A19" w:rsidRDefault="00FB5B22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76BADF85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Қоғам қайраткері М.Дулатұлына арналған І Республикалық «Оян қазақ» шығармашылық байқауында Дастан Дарын </w:t>
            </w:r>
            <w:r w:rsidR="00FB5B22">
              <w:rPr>
                <w:sz w:val="24"/>
                <w:szCs w:val="24"/>
                <w:lang w:val="kk-KZ"/>
              </w:rPr>
              <w:t>І орын иеленгені үшін Диплом</w:t>
            </w:r>
          </w:p>
        </w:tc>
        <w:tc>
          <w:tcPr>
            <w:tcW w:w="2064" w:type="dxa"/>
          </w:tcPr>
          <w:p w14:paraId="7A1DEBF9" w14:textId="77777777" w:rsidR="00475A19" w:rsidRDefault="00475A19" w:rsidP="00475A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«Мәңгілік ел» жастары қоғамдық қоры </w:t>
            </w:r>
          </w:p>
        </w:tc>
        <w:tc>
          <w:tcPr>
            <w:tcW w:w="1659" w:type="dxa"/>
          </w:tcPr>
          <w:p w14:paraId="68F2AD8F" w14:textId="77777777" w:rsidR="00475A19" w:rsidRDefault="00475A19" w:rsidP="00475A1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№МО50</w:t>
            </w:r>
          </w:p>
        </w:tc>
        <w:tc>
          <w:tcPr>
            <w:tcW w:w="1803" w:type="dxa"/>
          </w:tcPr>
          <w:p w14:paraId="40F93BC3" w14:textId="77777777" w:rsidR="00475A19" w:rsidRDefault="00475A19" w:rsidP="00475A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34768880" w14:textId="77777777" w:rsidR="00475A19" w:rsidRPr="00E93DF7" w:rsidRDefault="00CA11F8" w:rsidP="00475A19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824468" w:rsidRPr="00EB38D7" w14:paraId="79DF435E" w14:textId="77777777" w:rsidTr="000D1225">
        <w:trPr>
          <w:trHeight w:val="72"/>
        </w:trPr>
        <w:tc>
          <w:tcPr>
            <w:tcW w:w="498" w:type="dxa"/>
          </w:tcPr>
          <w:p w14:paraId="5E77788A" w14:textId="77777777" w:rsidR="00824468" w:rsidRPr="006B2BA0" w:rsidRDefault="0001764B" w:rsidP="008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1645" w:type="dxa"/>
          </w:tcPr>
          <w:p w14:paraId="28583674" w14:textId="77777777" w:rsidR="00824468" w:rsidRDefault="00824468" w:rsidP="008244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5B2DBE54" w14:textId="77777777" w:rsidR="00824468" w:rsidRDefault="00C45444" w:rsidP="008244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  <w:r w:rsidR="00824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  <w:tc>
          <w:tcPr>
            <w:tcW w:w="1448" w:type="dxa"/>
          </w:tcPr>
          <w:p w14:paraId="04EB9395" w14:textId="77777777" w:rsidR="00824468" w:rsidRDefault="00FB5B22" w:rsidP="0082446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5C89604B" w14:textId="77777777" w:rsidR="00824468" w:rsidRDefault="00824468" w:rsidP="0082446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Қоғам қайраткері М.Дулатұлының атын ел көлемінде дәріптеп, ақын мұрасын жас ұрпақтың жадында қайта жаңғыртуға арналған І Республикалық «Оян қазақ» шығармашылық байқауында дарынды шәкірт дайындағаны  үшін Алғыс хат</w:t>
            </w:r>
          </w:p>
        </w:tc>
        <w:tc>
          <w:tcPr>
            <w:tcW w:w="2064" w:type="dxa"/>
          </w:tcPr>
          <w:p w14:paraId="1D3FFAAF" w14:textId="77777777" w:rsidR="00824468" w:rsidRDefault="00824468" w:rsidP="008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«Мәңгілік ел» жастары қоғамдық қоры </w:t>
            </w:r>
          </w:p>
        </w:tc>
        <w:tc>
          <w:tcPr>
            <w:tcW w:w="1659" w:type="dxa"/>
          </w:tcPr>
          <w:p w14:paraId="3A80D275" w14:textId="77777777" w:rsidR="00824468" w:rsidRDefault="00824468" w:rsidP="0082446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№МО50</w:t>
            </w:r>
          </w:p>
        </w:tc>
        <w:tc>
          <w:tcPr>
            <w:tcW w:w="1803" w:type="dxa"/>
          </w:tcPr>
          <w:p w14:paraId="7B16A5E5" w14:textId="77777777" w:rsidR="00824468" w:rsidRDefault="00824468" w:rsidP="008244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2EE748C4" w14:textId="77777777" w:rsidR="00824468" w:rsidRPr="00E93DF7" w:rsidRDefault="00824468" w:rsidP="008244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59A9" w:rsidRPr="00EB38D7" w14:paraId="615D26F8" w14:textId="77777777" w:rsidTr="000D1225">
        <w:trPr>
          <w:trHeight w:val="72"/>
        </w:trPr>
        <w:tc>
          <w:tcPr>
            <w:tcW w:w="498" w:type="dxa"/>
          </w:tcPr>
          <w:p w14:paraId="052867E3" w14:textId="77777777" w:rsidR="003A59A9" w:rsidRPr="006B2BA0" w:rsidRDefault="0001764B" w:rsidP="003A59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1645" w:type="dxa"/>
          </w:tcPr>
          <w:p w14:paraId="7A2610F4" w14:textId="77777777" w:rsidR="003A59A9" w:rsidRDefault="003A59A9" w:rsidP="003A5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1656843" w14:textId="77777777" w:rsidR="003A59A9" w:rsidRDefault="003A59A9" w:rsidP="003A5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4A5DA37D" w14:textId="77777777" w:rsidR="003A59A9" w:rsidRDefault="003A59A9" w:rsidP="003A59A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0555C163" w14:textId="77777777" w:rsidR="003A59A9" w:rsidRDefault="003A59A9" w:rsidP="003A59A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Білім беру жүйесі дамуының жаңа міндеттеріне сәйкес, цифландыру заманындағы мұғалім тәжірибесіндегі интербелсенді әдістерін жетілдіру жіне педагогикалық тәжірибе жетістіктерін байланыстырып, кәсіби шеберлік танытқаны үшін Мадақтама</w:t>
            </w:r>
          </w:p>
        </w:tc>
        <w:tc>
          <w:tcPr>
            <w:tcW w:w="2064" w:type="dxa"/>
          </w:tcPr>
          <w:p w14:paraId="45E8B7AD" w14:textId="77777777" w:rsidR="003A59A9" w:rsidRDefault="003A59A9" w:rsidP="003A59A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шеберлік журналы</w:t>
            </w:r>
          </w:p>
        </w:tc>
        <w:tc>
          <w:tcPr>
            <w:tcW w:w="1659" w:type="dxa"/>
          </w:tcPr>
          <w:p w14:paraId="0BDB30FB" w14:textId="77777777" w:rsidR="003A59A9" w:rsidRDefault="003A59A9" w:rsidP="003A59A9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№292</w:t>
            </w:r>
          </w:p>
        </w:tc>
        <w:tc>
          <w:tcPr>
            <w:tcW w:w="1803" w:type="dxa"/>
          </w:tcPr>
          <w:p w14:paraId="72F2CB72" w14:textId="77777777" w:rsidR="003A59A9" w:rsidRDefault="003A59A9" w:rsidP="003A5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6773D271" w14:textId="77777777" w:rsidR="003A59A9" w:rsidRPr="00E93DF7" w:rsidRDefault="003A59A9" w:rsidP="003A59A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61FC7" w:rsidRPr="00EB38D7" w14:paraId="61DFA3FF" w14:textId="77777777" w:rsidTr="000D1225">
        <w:trPr>
          <w:trHeight w:val="72"/>
        </w:trPr>
        <w:tc>
          <w:tcPr>
            <w:tcW w:w="498" w:type="dxa"/>
          </w:tcPr>
          <w:p w14:paraId="4DACE3D7" w14:textId="77777777" w:rsidR="00D61FC7" w:rsidRPr="006B2BA0" w:rsidRDefault="0001764B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1645" w:type="dxa"/>
          </w:tcPr>
          <w:p w14:paraId="7CAD9095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2990B065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2023ж.</w:t>
            </w:r>
          </w:p>
        </w:tc>
        <w:tc>
          <w:tcPr>
            <w:tcW w:w="1448" w:type="dxa"/>
          </w:tcPr>
          <w:p w14:paraId="2ECBEDBB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606BED02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Қазақстанда б</w:t>
            </w:r>
            <w:r w:rsidR="00E035AE">
              <w:rPr>
                <w:sz w:val="24"/>
                <w:szCs w:val="24"/>
                <w:lang w:val="kk-KZ"/>
              </w:rPr>
              <w:t>ілім беру мен тәрбие үдерісінде инновациялық қызметті енгізу арқылы білім сапасын арттыруға зор үлес қосқаны үшін Алғыс хат</w:t>
            </w:r>
          </w:p>
        </w:tc>
        <w:tc>
          <w:tcPr>
            <w:tcW w:w="2064" w:type="dxa"/>
          </w:tcPr>
          <w:p w14:paraId="277049E8" w14:textId="77777777" w:rsidR="00D61FC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шеберлік журналы</w:t>
            </w:r>
          </w:p>
        </w:tc>
        <w:tc>
          <w:tcPr>
            <w:tcW w:w="1659" w:type="dxa"/>
          </w:tcPr>
          <w:p w14:paraId="19D01D81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№А2653</w:t>
            </w:r>
          </w:p>
        </w:tc>
        <w:tc>
          <w:tcPr>
            <w:tcW w:w="1803" w:type="dxa"/>
          </w:tcPr>
          <w:p w14:paraId="600897A2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44ADFD6A" w14:textId="77777777" w:rsidR="00D61FC7" w:rsidRPr="00E93DF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61FC7" w:rsidRPr="00EB38D7" w14:paraId="558D553B" w14:textId="77777777" w:rsidTr="000D1225">
        <w:trPr>
          <w:trHeight w:val="72"/>
        </w:trPr>
        <w:tc>
          <w:tcPr>
            <w:tcW w:w="498" w:type="dxa"/>
          </w:tcPr>
          <w:p w14:paraId="5BA35B55" w14:textId="77777777" w:rsidR="00D61FC7" w:rsidRPr="006B2BA0" w:rsidRDefault="0001764B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1645" w:type="dxa"/>
          </w:tcPr>
          <w:p w14:paraId="24F3A2B9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31B65AB1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3BC1F6B7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3734" w:type="dxa"/>
          </w:tcPr>
          <w:p w14:paraId="1B22B016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арасында өткізілген «Театрдың ғажайып әлемі» атты шығармашылық байқауында «Театрдың ғажайып әлемі» тобы                    І орын иеленгені үшін Мадақтама</w:t>
            </w:r>
          </w:p>
        </w:tc>
        <w:tc>
          <w:tcPr>
            <w:tcW w:w="2064" w:type="dxa"/>
          </w:tcPr>
          <w:p w14:paraId="1CC9FB29" w14:textId="77777777" w:rsidR="00D61FC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0BB50C18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№3493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3B9DB109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2B9D8894" w14:textId="77777777" w:rsidR="00D61FC7" w:rsidRPr="00E93DF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61FC7" w:rsidRPr="00EB38D7" w14:paraId="5F06B01E" w14:textId="77777777" w:rsidTr="000D1225">
        <w:trPr>
          <w:trHeight w:val="72"/>
        </w:trPr>
        <w:tc>
          <w:tcPr>
            <w:tcW w:w="498" w:type="dxa"/>
          </w:tcPr>
          <w:p w14:paraId="2A0B8C81" w14:textId="77777777" w:rsidR="00D61FC7" w:rsidRPr="006B2BA0" w:rsidRDefault="0001764B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645" w:type="dxa"/>
          </w:tcPr>
          <w:p w14:paraId="181A0310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38F43A41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2023-2024ж.</w:t>
            </w:r>
          </w:p>
        </w:tc>
        <w:tc>
          <w:tcPr>
            <w:tcW w:w="1448" w:type="dxa"/>
          </w:tcPr>
          <w:p w14:paraId="0C6BA75C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19001C70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Білім беру саласының өркендеуі жолында қызмет етіп, жас ұрпақты оқыту мен тәрбиелеудегі еібегі үшін Алғыс хат</w:t>
            </w:r>
          </w:p>
        </w:tc>
        <w:tc>
          <w:tcPr>
            <w:tcW w:w="2064" w:type="dxa"/>
          </w:tcPr>
          <w:p w14:paraId="344FA804" w14:textId="77777777" w:rsidR="00D61FC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6EED6530" w14:textId="77777777" w:rsidR="00D61FC7" w:rsidRDefault="00D61FC7" w:rsidP="00D61FC7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№1416</w:t>
            </w:r>
          </w:p>
        </w:tc>
        <w:tc>
          <w:tcPr>
            <w:tcW w:w="1803" w:type="dxa"/>
          </w:tcPr>
          <w:p w14:paraId="244FC412" w14:textId="77777777" w:rsidR="00D61FC7" w:rsidRDefault="00D61FC7" w:rsidP="00D61F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2321B418" w14:textId="77777777" w:rsidR="00D61FC7" w:rsidRPr="00E93DF7" w:rsidRDefault="00D61FC7" w:rsidP="00D61FC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3AA8" w:rsidRPr="00EB38D7" w14:paraId="7B82D28E" w14:textId="77777777" w:rsidTr="000D1225">
        <w:trPr>
          <w:trHeight w:val="72"/>
        </w:trPr>
        <w:tc>
          <w:tcPr>
            <w:tcW w:w="498" w:type="dxa"/>
          </w:tcPr>
          <w:p w14:paraId="1E9F5FF8" w14:textId="77777777" w:rsidR="00CD3AA8" w:rsidRPr="006B2BA0" w:rsidRDefault="0001764B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1645" w:type="dxa"/>
          </w:tcPr>
          <w:p w14:paraId="6331643D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78DF6C5F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2E4D6E27" w14:textId="77777777" w:rsidR="00CD3AA8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6B878889" w14:textId="77777777" w:rsidR="00CD3AA8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пәндер бойынша Қарабек Балауса Республикалық олимпиаданың облыстық кезеңінде ІІІ орын иеленгені үшін Диплом</w:t>
            </w:r>
          </w:p>
        </w:tc>
        <w:tc>
          <w:tcPr>
            <w:tcW w:w="2064" w:type="dxa"/>
          </w:tcPr>
          <w:p w14:paraId="498DDCB7" w14:textId="77777777" w:rsidR="00CD3AA8" w:rsidRDefault="00CD3AA8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62593684" w14:textId="77777777" w:rsidR="00CD3AA8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№9912</w:t>
            </w:r>
          </w:p>
        </w:tc>
        <w:tc>
          <w:tcPr>
            <w:tcW w:w="1803" w:type="dxa"/>
          </w:tcPr>
          <w:p w14:paraId="138D3E39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2C98C323" w14:textId="77777777" w:rsidR="00CD3AA8" w:rsidRPr="00E93DF7" w:rsidRDefault="006323C3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CD3AA8" w:rsidRPr="00EB38D7" w14:paraId="62C8AE7F" w14:textId="77777777" w:rsidTr="000D1225">
        <w:trPr>
          <w:trHeight w:val="72"/>
        </w:trPr>
        <w:tc>
          <w:tcPr>
            <w:tcW w:w="498" w:type="dxa"/>
          </w:tcPr>
          <w:p w14:paraId="64D47E4E" w14:textId="77777777" w:rsidR="00CD3AA8" w:rsidRPr="006B2BA0" w:rsidRDefault="0001764B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1645" w:type="dxa"/>
          </w:tcPr>
          <w:p w14:paraId="46FE65C1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28927AC7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167CD9B8" w14:textId="77777777" w:rsidR="00CD3AA8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4EB92EE0" w14:textId="77777777" w:rsidR="00CD3AA8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пәндер бойынша Қарабек Балауса Республикалық олимпиадада ІІІ орын иеленгені үшін Диплом</w:t>
            </w:r>
          </w:p>
        </w:tc>
        <w:tc>
          <w:tcPr>
            <w:tcW w:w="2064" w:type="dxa"/>
          </w:tcPr>
          <w:p w14:paraId="314828B5" w14:textId="77777777" w:rsidR="00CD3AA8" w:rsidRDefault="00CD3AA8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Республикасының оқу-ағарту министрлігі</w:t>
            </w:r>
          </w:p>
        </w:tc>
        <w:tc>
          <w:tcPr>
            <w:tcW w:w="1659" w:type="dxa"/>
          </w:tcPr>
          <w:p w14:paraId="384E7FB8" w14:textId="77777777" w:rsidR="00CD3AA8" w:rsidRPr="00A24BA2" w:rsidRDefault="00CD3AA8" w:rsidP="00CD3AA8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ROQK-2024-D-</w:t>
            </w:r>
            <w:r>
              <w:rPr>
                <w:sz w:val="24"/>
                <w:szCs w:val="24"/>
                <w:lang w:val="kk-KZ"/>
              </w:rPr>
              <w:t>ІІІ-227</w:t>
            </w:r>
          </w:p>
        </w:tc>
        <w:tc>
          <w:tcPr>
            <w:tcW w:w="1803" w:type="dxa"/>
          </w:tcPr>
          <w:p w14:paraId="36869920" w14:textId="77777777" w:rsidR="00CD3AA8" w:rsidRDefault="00CD3AA8" w:rsidP="00CD3A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64AD2DF3" w14:textId="77777777" w:rsidR="00CD3AA8" w:rsidRPr="00E93DF7" w:rsidRDefault="006323C3" w:rsidP="00CD3AA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42535D" w:rsidRPr="00EB38D7" w14:paraId="04EC0DD2" w14:textId="77777777" w:rsidTr="000D1225">
        <w:trPr>
          <w:trHeight w:val="72"/>
        </w:trPr>
        <w:tc>
          <w:tcPr>
            <w:tcW w:w="498" w:type="dxa"/>
          </w:tcPr>
          <w:p w14:paraId="47DB3B91" w14:textId="77777777" w:rsidR="0042535D" w:rsidRPr="006B2BA0" w:rsidRDefault="0001764B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645" w:type="dxa"/>
          </w:tcPr>
          <w:p w14:paraId="40890610" w14:textId="77777777" w:rsidR="0042535D" w:rsidRPr="00584F94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F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Тұрсынқұл Нұрдана  </w:t>
            </w:r>
          </w:p>
        </w:tc>
        <w:tc>
          <w:tcPr>
            <w:tcW w:w="1337" w:type="dxa"/>
          </w:tcPr>
          <w:p w14:paraId="63BA6C3A" w14:textId="77777777" w:rsidR="0042535D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01D6D3CD" w14:textId="77777777" w:rsidR="0042535D" w:rsidRDefault="000D1AA6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9881413" w14:textId="77777777" w:rsidR="0042535D" w:rsidRDefault="0042535D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мектеп оқушылары арасында</w:t>
            </w:r>
            <w:r w:rsidRPr="00F87429">
              <w:rPr>
                <w:sz w:val="24"/>
                <w:szCs w:val="24"/>
                <w:lang w:val="kk-KZ"/>
              </w:rPr>
              <w:t xml:space="preserve"> «Абай оқулары»</w:t>
            </w:r>
            <w:r>
              <w:rPr>
                <w:sz w:val="24"/>
                <w:szCs w:val="24"/>
                <w:lang w:val="kk-KZ"/>
              </w:rPr>
              <w:t xml:space="preserve">республикалық конкурсының облыстық кезеңінің </w:t>
            </w:r>
            <w:r w:rsidRPr="00F87429">
              <w:rPr>
                <w:sz w:val="24"/>
                <w:szCs w:val="24"/>
                <w:lang w:val="kk-KZ"/>
              </w:rPr>
              <w:t>«Өлең- сөздің патшасы, сөз сарасы» бағыты бойынша Тұрсынқұл Нұрд</w:t>
            </w:r>
            <w:r>
              <w:rPr>
                <w:sz w:val="24"/>
                <w:szCs w:val="24"/>
                <w:lang w:val="kk-KZ"/>
              </w:rPr>
              <w:t xml:space="preserve">ана ІІ дәрежелі Диплом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6476E402" w14:textId="77777777" w:rsidR="0042535D" w:rsidRDefault="0042535D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40162008" w14:textId="77777777" w:rsidR="0042535D" w:rsidRDefault="0042535D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№1898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2BD79DB0" w14:textId="77777777" w:rsidR="0042535D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09C9270F" w14:textId="77777777" w:rsidR="0042535D" w:rsidRPr="00E93DF7" w:rsidRDefault="006323C3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42535D" w:rsidRPr="00EB38D7" w14:paraId="54D74893" w14:textId="77777777" w:rsidTr="000D1225">
        <w:trPr>
          <w:trHeight w:val="72"/>
        </w:trPr>
        <w:tc>
          <w:tcPr>
            <w:tcW w:w="498" w:type="dxa"/>
          </w:tcPr>
          <w:p w14:paraId="6EDADA92" w14:textId="77777777" w:rsidR="0042535D" w:rsidRPr="006B2BA0" w:rsidRDefault="0001764B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1645" w:type="dxa"/>
          </w:tcPr>
          <w:p w14:paraId="5D001676" w14:textId="77777777" w:rsidR="0042535D" w:rsidRPr="00584F94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676A9DC8" w14:textId="77777777" w:rsidR="0042535D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0033F799" w14:textId="77777777" w:rsidR="0042535D" w:rsidRDefault="000D1AA6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64AE584F" w14:textId="77777777" w:rsidR="0042535D" w:rsidRDefault="0042535D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мектеп оқушылары арасында</w:t>
            </w:r>
            <w:r w:rsidRPr="00F87429">
              <w:rPr>
                <w:sz w:val="24"/>
                <w:szCs w:val="24"/>
                <w:lang w:val="kk-KZ"/>
              </w:rPr>
              <w:t xml:space="preserve"> «Абай оқулары»</w:t>
            </w:r>
            <w:r w:rsidR="000D1AA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республикалық конкурсының облыстық кезеңінің </w:t>
            </w:r>
            <w:r w:rsidRPr="00F87429">
              <w:rPr>
                <w:sz w:val="24"/>
                <w:szCs w:val="24"/>
                <w:lang w:val="kk-KZ"/>
              </w:rPr>
              <w:t>«</w:t>
            </w:r>
            <w:r>
              <w:rPr>
                <w:sz w:val="24"/>
                <w:szCs w:val="24"/>
                <w:lang w:val="kk-KZ"/>
              </w:rPr>
              <w:t xml:space="preserve">Абайдың қара сөздері» бағыты бойынша Қарабек Балауса </w:t>
            </w:r>
            <w:r w:rsidR="000D1AA6">
              <w:rPr>
                <w:sz w:val="24"/>
                <w:szCs w:val="24"/>
                <w:lang w:val="kk-KZ"/>
              </w:rPr>
              <w:t xml:space="preserve">                       </w:t>
            </w:r>
            <w:r>
              <w:rPr>
                <w:sz w:val="24"/>
                <w:szCs w:val="24"/>
                <w:lang w:val="kk-KZ"/>
              </w:rPr>
              <w:t>І</w:t>
            </w:r>
            <w:r w:rsidR="000D1AA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дәрежелі Диплом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0F7EC398" w14:textId="77777777" w:rsidR="0042535D" w:rsidRDefault="0042535D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0D224782" w14:textId="77777777" w:rsidR="0042535D" w:rsidRDefault="0042535D" w:rsidP="0042535D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№1888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771DFCEC" w14:textId="77777777" w:rsidR="0042535D" w:rsidRDefault="0042535D" w:rsidP="004253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547CDA80" w14:textId="77777777" w:rsidR="0042535D" w:rsidRPr="00E93DF7" w:rsidRDefault="006323C3" w:rsidP="0042535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BD3D9B" w:rsidRPr="00EB38D7" w14:paraId="5B84AD33" w14:textId="77777777" w:rsidTr="000D1225">
        <w:trPr>
          <w:trHeight w:val="72"/>
        </w:trPr>
        <w:tc>
          <w:tcPr>
            <w:tcW w:w="498" w:type="dxa"/>
          </w:tcPr>
          <w:p w14:paraId="620814B4" w14:textId="77777777" w:rsidR="00BD3D9B" w:rsidRPr="006B2BA0" w:rsidRDefault="0001764B" w:rsidP="00BD3D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1645" w:type="dxa"/>
          </w:tcPr>
          <w:p w14:paraId="6B0F2D68" w14:textId="77777777" w:rsidR="00BD3D9B" w:rsidRDefault="00BD3D9B" w:rsidP="00BD3D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Абдуалы Нұрбек</w:t>
            </w:r>
          </w:p>
        </w:tc>
        <w:tc>
          <w:tcPr>
            <w:tcW w:w="1337" w:type="dxa"/>
          </w:tcPr>
          <w:p w14:paraId="404DDDD3" w14:textId="77777777" w:rsidR="00BD3D9B" w:rsidRDefault="00BD3D9B" w:rsidP="00BD3D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ж.</w:t>
            </w:r>
          </w:p>
        </w:tc>
        <w:tc>
          <w:tcPr>
            <w:tcW w:w="1448" w:type="dxa"/>
          </w:tcPr>
          <w:p w14:paraId="0643C8FD" w14:textId="77777777" w:rsidR="00BD3D9B" w:rsidRDefault="00BD3D9B" w:rsidP="00BD3D9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71824383" w14:textId="77777777" w:rsidR="00BD3D9B" w:rsidRDefault="00BD3D9B" w:rsidP="000D1AA6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8-11-сынып оқушыла</w:t>
            </w:r>
            <w:r w:rsidR="000D1AA6">
              <w:rPr>
                <w:sz w:val="24"/>
                <w:szCs w:val="24"/>
                <w:lang w:val="kk-KZ"/>
              </w:rPr>
              <w:t>ры арасында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0D1AA6">
              <w:rPr>
                <w:sz w:val="24"/>
                <w:szCs w:val="24"/>
                <w:lang w:val="kk-KZ"/>
              </w:rPr>
              <w:t>«Мағжан оқулары</w:t>
            </w:r>
            <w:r>
              <w:rPr>
                <w:sz w:val="24"/>
                <w:szCs w:val="24"/>
                <w:lang w:val="kk-KZ"/>
              </w:rPr>
              <w:t>»</w:t>
            </w:r>
            <w:r w:rsidR="000D1AA6">
              <w:rPr>
                <w:sz w:val="24"/>
                <w:szCs w:val="24"/>
                <w:lang w:val="kk-KZ"/>
              </w:rPr>
              <w:t xml:space="preserve"> республикалық ғылыми-шығармашылық конкурсының облыстық </w:t>
            </w:r>
            <w:r>
              <w:rPr>
                <w:sz w:val="24"/>
                <w:szCs w:val="24"/>
                <w:lang w:val="kk-KZ"/>
              </w:rPr>
              <w:t xml:space="preserve">кезеңінде </w:t>
            </w:r>
            <w:r w:rsidR="000D1AA6">
              <w:rPr>
                <w:sz w:val="24"/>
                <w:szCs w:val="24"/>
                <w:lang w:val="kk-KZ"/>
              </w:rPr>
              <w:t>«Ақын да бір бала ғой айға ұмтылған» бағытында Бақберген Айдана</w:t>
            </w:r>
            <w:r>
              <w:rPr>
                <w:sz w:val="24"/>
                <w:szCs w:val="24"/>
                <w:lang w:val="kk-KZ"/>
              </w:rPr>
              <w:t xml:space="preserve"> ІІІ дәрежелі Диплом</w:t>
            </w:r>
          </w:p>
        </w:tc>
        <w:tc>
          <w:tcPr>
            <w:tcW w:w="2064" w:type="dxa"/>
          </w:tcPr>
          <w:p w14:paraId="2D64DBDF" w14:textId="77777777" w:rsidR="00BD3D9B" w:rsidRDefault="00BD3D9B" w:rsidP="00BD3D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1153C76A" w14:textId="77777777" w:rsidR="00BD3D9B" w:rsidRDefault="000D1AA6" w:rsidP="00BD3D9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№1860</w:t>
            </w:r>
            <w:r w:rsidR="00BD3D9B"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</w:t>
            </w:r>
            <w:r w:rsidR="00BD3D9B"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5615F956" w14:textId="77777777" w:rsidR="00BD3D9B" w:rsidRDefault="00BD3D9B" w:rsidP="00BD3D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240B2B31" w14:textId="77777777" w:rsidR="00BD3D9B" w:rsidRPr="00E93DF7" w:rsidRDefault="00B6747C" w:rsidP="00BD3D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100827552360</w:t>
            </w:r>
          </w:p>
        </w:tc>
      </w:tr>
      <w:tr w:rsidR="000D1AA6" w:rsidRPr="00EB38D7" w14:paraId="38759C16" w14:textId="77777777" w:rsidTr="000D1225">
        <w:trPr>
          <w:trHeight w:val="72"/>
        </w:trPr>
        <w:tc>
          <w:tcPr>
            <w:tcW w:w="498" w:type="dxa"/>
          </w:tcPr>
          <w:p w14:paraId="0BF5526D" w14:textId="77777777" w:rsidR="000D1AA6" w:rsidRPr="006B2BA0" w:rsidRDefault="0001764B" w:rsidP="000D1AA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1645" w:type="dxa"/>
          </w:tcPr>
          <w:p w14:paraId="5D67CB5B" w14:textId="77777777" w:rsidR="000D1AA6" w:rsidRDefault="00F83FC1" w:rsidP="000D1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71F13EE4" w14:textId="77777777" w:rsidR="000D1AA6" w:rsidRDefault="00F83FC1" w:rsidP="000D1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ж.</w:t>
            </w:r>
          </w:p>
        </w:tc>
        <w:tc>
          <w:tcPr>
            <w:tcW w:w="1448" w:type="dxa"/>
          </w:tcPr>
          <w:p w14:paraId="4F06B30E" w14:textId="77777777" w:rsidR="000D1AA6" w:rsidRDefault="00F83FC1" w:rsidP="000D1AA6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Құрмет грамотасы</w:t>
            </w:r>
          </w:p>
        </w:tc>
        <w:tc>
          <w:tcPr>
            <w:tcW w:w="3734" w:type="dxa"/>
          </w:tcPr>
          <w:p w14:paraId="4F0FEE3C" w14:textId="77777777" w:rsidR="000D1AA6" w:rsidRDefault="00F83FC1" w:rsidP="000D1AA6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Білім беру жүйесіндегі шығармашылық еңбегі және жеткіншек ұрпақты оқыту мен тәрбиелеудегі табыстары үшін Құрмет грамотасы</w:t>
            </w:r>
          </w:p>
        </w:tc>
        <w:tc>
          <w:tcPr>
            <w:tcW w:w="2064" w:type="dxa"/>
          </w:tcPr>
          <w:p w14:paraId="31335EF2" w14:textId="77777777" w:rsidR="000D1AA6" w:rsidRDefault="00F83FC1" w:rsidP="000D1AA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облысының Білім басқармасы</w:t>
            </w:r>
          </w:p>
        </w:tc>
        <w:tc>
          <w:tcPr>
            <w:tcW w:w="1659" w:type="dxa"/>
          </w:tcPr>
          <w:p w14:paraId="1ACE3A04" w14:textId="77777777" w:rsidR="000D1AA6" w:rsidRDefault="00F83FC1" w:rsidP="000D1AA6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№2067</w:t>
            </w:r>
          </w:p>
        </w:tc>
        <w:tc>
          <w:tcPr>
            <w:tcW w:w="1803" w:type="dxa"/>
          </w:tcPr>
          <w:p w14:paraId="74946598" w14:textId="77777777" w:rsidR="000D1AA6" w:rsidRDefault="00F83FC1" w:rsidP="000D1A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7C0A769F" w14:textId="77777777" w:rsidR="000D1AA6" w:rsidRPr="00E93DF7" w:rsidRDefault="000D1AA6" w:rsidP="000D1AA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83FC1" w:rsidRPr="00EB38D7" w14:paraId="540F6EB8" w14:textId="77777777" w:rsidTr="000D1225">
        <w:trPr>
          <w:trHeight w:val="72"/>
        </w:trPr>
        <w:tc>
          <w:tcPr>
            <w:tcW w:w="498" w:type="dxa"/>
          </w:tcPr>
          <w:p w14:paraId="12F1C83E" w14:textId="77777777" w:rsidR="00F83FC1" w:rsidRPr="006B2BA0" w:rsidRDefault="0001764B" w:rsidP="00F83F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1645" w:type="dxa"/>
          </w:tcPr>
          <w:p w14:paraId="609BBA9A" w14:textId="77777777" w:rsidR="00F83FC1" w:rsidRPr="00584F94" w:rsidRDefault="00F83FC1" w:rsidP="00F83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51529C1B" w14:textId="77777777" w:rsidR="00F83FC1" w:rsidRDefault="00F83FC1" w:rsidP="00F83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693BA2CE" w14:textId="77777777" w:rsidR="00F83FC1" w:rsidRDefault="00F83FC1" w:rsidP="00F83FC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2FE1A15D" w14:textId="77777777" w:rsidR="00F83FC1" w:rsidRPr="00F83FC1" w:rsidRDefault="00F83FC1" w:rsidP="00F83FC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мектептердің білім алушылары арасында ХХ</w:t>
            </w:r>
            <w:r w:rsidRPr="00F83FC1">
              <w:rPr>
                <w:sz w:val="24"/>
                <w:szCs w:val="24"/>
                <w:lang w:val="kk-KZ"/>
              </w:rPr>
              <w:t>Y</w:t>
            </w:r>
            <w:r>
              <w:rPr>
                <w:sz w:val="24"/>
                <w:szCs w:val="24"/>
                <w:lang w:val="kk-KZ"/>
              </w:rPr>
              <w:t xml:space="preserve"> республикалық Абай оқуларының «Абайдың қара сөздері» номинациясы бойынша ерекше жетістігі үшін Диплом</w:t>
            </w:r>
          </w:p>
        </w:tc>
        <w:tc>
          <w:tcPr>
            <w:tcW w:w="2064" w:type="dxa"/>
          </w:tcPr>
          <w:p w14:paraId="7DF82F2B" w14:textId="77777777" w:rsidR="00F83FC1" w:rsidRDefault="00243D1B" w:rsidP="00F83F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Республикасының оқу-ағарту министрлігі</w:t>
            </w:r>
          </w:p>
        </w:tc>
        <w:tc>
          <w:tcPr>
            <w:tcW w:w="1659" w:type="dxa"/>
          </w:tcPr>
          <w:p w14:paraId="35368247" w14:textId="77777777" w:rsidR="00F83FC1" w:rsidRPr="00243D1B" w:rsidRDefault="00243D1B" w:rsidP="00F83FC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RAO-2024ND-006</w:t>
            </w:r>
          </w:p>
        </w:tc>
        <w:tc>
          <w:tcPr>
            <w:tcW w:w="1803" w:type="dxa"/>
          </w:tcPr>
          <w:p w14:paraId="0730A8CD" w14:textId="77777777" w:rsidR="00F83FC1" w:rsidRDefault="00243D1B" w:rsidP="00F83F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70C86D21" w14:textId="77777777" w:rsidR="00F83FC1" w:rsidRPr="00E93DF7" w:rsidRDefault="006323C3" w:rsidP="00F83F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43D1B" w:rsidRPr="00EB38D7" w14:paraId="4912AD3A" w14:textId="77777777" w:rsidTr="000D1225">
        <w:trPr>
          <w:trHeight w:val="72"/>
        </w:trPr>
        <w:tc>
          <w:tcPr>
            <w:tcW w:w="498" w:type="dxa"/>
          </w:tcPr>
          <w:p w14:paraId="6F1759B0" w14:textId="77777777" w:rsidR="00243D1B" w:rsidRPr="006B2BA0" w:rsidRDefault="0001764B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645" w:type="dxa"/>
          </w:tcPr>
          <w:p w14:paraId="6DD8B4C3" w14:textId="77777777" w:rsidR="00243D1B" w:rsidRPr="00584F94" w:rsidRDefault="00243D1B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2D9B988C" w14:textId="77777777" w:rsidR="00243D1B" w:rsidRDefault="00243D1B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2024ж.</w:t>
            </w:r>
          </w:p>
        </w:tc>
        <w:tc>
          <w:tcPr>
            <w:tcW w:w="1448" w:type="dxa"/>
          </w:tcPr>
          <w:p w14:paraId="45380881" w14:textId="77777777" w:rsidR="00243D1B" w:rsidRDefault="00243D1B" w:rsidP="00243D1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11AB07F2" w14:textId="77777777" w:rsidR="00243D1B" w:rsidRDefault="00243D1B" w:rsidP="00243D1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білім беру ұйымдарының   8-11-сынып оқушылары арасында өткізіліп отырған ХХ</w:t>
            </w:r>
            <w:r w:rsidRPr="00F83FC1">
              <w:rPr>
                <w:sz w:val="24"/>
                <w:szCs w:val="24"/>
                <w:lang w:val="kk-KZ"/>
              </w:rPr>
              <w:t>Y</w:t>
            </w:r>
            <w:r>
              <w:rPr>
                <w:sz w:val="24"/>
                <w:szCs w:val="24"/>
                <w:lang w:val="kk-KZ"/>
              </w:rPr>
              <w:t xml:space="preserve"> республикалық Абай оқулары байқауында үздік өнер көрсетіп, Абай мұрасымен сусындап, дарынды жас ретінде қосқан үлесі үшін Алғыс хат</w:t>
            </w:r>
          </w:p>
        </w:tc>
        <w:tc>
          <w:tcPr>
            <w:tcW w:w="2064" w:type="dxa"/>
          </w:tcPr>
          <w:p w14:paraId="695C828A" w14:textId="77777777" w:rsidR="00243D1B" w:rsidRDefault="00243D1B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облысы білім бөлімінің басшысы</w:t>
            </w:r>
          </w:p>
        </w:tc>
        <w:tc>
          <w:tcPr>
            <w:tcW w:w="1659" w:type="dxa"/>
          </w:tcPr>
          <w:p w14:paraId="1D08C7BE" w14:textId="77777777" w:rsidR="00243D1B" w:rsidRDefault="00243D1B" w:rsidP="00243D1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803" w:type="dxa"/>
          </w:tcPr>
          <w:p w14:paraId="74E3952B" w14:textId="77777777" w:rsidR="00243D1B" w:rsidRDefault="00243D1B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59DE87F5" w14:textId="77777777" w:rsidR="00243D1B" w:rsidRPr="00E93DF7" w:rsidRDefault="006323C3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43D1B" w:rsidRPr="00EB38D7" w14:paraId="435E9340" w14:textId="77777777" w:rsidTr="000D1225">
        <w:trPr>
          <w:trHeight w:val="72"/>
        </w:trPr>
        <w:tc>
          <w:tcPr>
            <w:tcW w:w="498" w:type="dxa"/>
          </w:tcPr>
          <w:p w14:paraId="6C8C6122" w14:textId="77777777" w:rsidR="00243D1B" w:rsidRPr="006B2BA0" w:rsidRDefault="0001764B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1645" w:type="dxa"/>
          </w:tcPr>
          <w:p w14:paraId="6077581A" w14:textId="77777777" w:rsidR="00243D1B" w:rsidRDefault="000862B1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Тұрсынқұл Нұрдана</w:t>
            </w:r>
          </w:p>
        </w:tc>
        <w:tc>
          <w:tcPr>
            <w:tcW w:w="1337" w:type="dxa"/>
          </w:tcPr>
          <w:p w14:paraId="5D7BB5EF" w14:textId="77777777" w:rsidR="00243D1B" w:rsidRDefault="000862B1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448" w:type="dxa"/>
          </w:tcPr>
          <w:p w14:paraId="6DFF7F84" w14:textId="77777777" w:rsidR="00243D1B" w:rsidRDefault="000862B1" w:rsidP="00243D1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7DCBE828" w14:textId="77777777" w:rsidR="00F32122" w:rsidRPr="00AF7CDF" w:rsidRDefault="000862B1" w:rsidP="00F32122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«Жаңа Қазақстан» республикалық дарынды жастарды қолдау ұйымының ұйымдастыруымен </w:t>
            </w:r>
            <w:r w:rsidR="00F32122" w:rsidRPr="00AF7CDF">
              <w:rPr>
                <w:sz w:val="24"/>
                <w:szCs w:val="24"/>
                <w:lang w:val="kk-KZ"/>
              </w:rPr>
              <w:t xml:space="preserve">«Жаңа Қазақстанның 1000 үздік оқушысы» атты байқауға қатысып, </w:t>
            </w:r>
            <w:r w:rsidR="00F32122">
              <w:rPr>
                <w:sz w:val="24"/>
                <w:szCs w:val="24"/>
                <w:lang w:val="kk-KZ"/>
              </w:rPr>
              <w:t xml:space="preserve">озық білімімен және </w:t>
            </w:r>
            <w:r w:rsidR="00F32122" w:rsidRPr="00AF7CDF">
              <w:rPr>
                <w:sz w:val="24"/>
                <w:szCs w:val="24"/>
                <w:lang w:val="kk-KZ"/>
              </w:rPr>
              <w:t>жан-жақтылығымен танылғаны үшін Тұрсынқұл Нұрдана І дәрежелі Диплом.</w:t>
            </w:r>
          </w:p>
          <w:p w14:paraId="12963474" w14:textId="77777777" w:rsidR="00243D1B" w:rsidRDefault="00243D1B" w:rsidP="00243D1B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27670B9A" w14:textId="77777777" w:rsidR="00243D1B" w:rsidRDefault="000862B1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 дарынды жастарды қолдау орталығы</w:t>
            </w:r>
          </w:p>
        </w:tc>
        <w:tc>
          <w:tcPr>
            <w:tcW w:w="1659" w:type="dxa"/>
          </w:tcPr>
          <w:p w14:paraId="3734D508" w14:textId="77777777" w:rsidR="00243D1B" w:rsidRPr="000862B1" w:rsidRDefault="000862B1" w:rsidP="00243D1B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JK960017</w:t>
            </w:r>
          </w:p>
        </w:tc>
        <w:tc>
          <w:tcPr>
            <w:tcW w:w="1803" w:type="dxa"/>
          </w:tcPr>
          <w:p w14:paraId="00DD75B1" w14:textId="77777777" w:rsidR="00243D1B" w:rsidRDefault="000862B1" w:rsidP="00243D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4AF8BC5A" w14:textId="77777777" w:rsidR="00243D1B" w:rsidRPr="00E93DF7" w:rsidRDefault="006323C3" w:rsidP="00243D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0862B1" w:rsidRPr="00EB38D7" w14:paraId="61BEA192" w14:textId="77777777" w:rsidTr="000D1225">
        <w:trPr>
          <w:trHeight w:val="72"/>
        </w:trPr>
        <w:tc>
          <w:tcPr>
            <w:tcW w:w="498" w:type="dxa"/>
          </w:tcPr>
          <w:p w14:paraId="1E43D94A" w14:textId="77777777" w:rsidR="000862B1" w:rsidRPr="006B2BA0" w:rsidRDefault="0001764B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645" w:type="dxa"/>
          </w:tcPr>
          <w:p w14:paraId="2BF3B9F6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Бақберген Айдана</w:t>
            </w:r>
          </w:p>
        </w:tc>
        <w:tc>
          <w:tcPr>
            <w:tcW w:w="1337" w:type="dxa"/>
          </w:tcPr>
          <w:p w14:paraId="4031D02F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448" w:type="dxa"/>
          </w:tcPr>
          <w:p w14:paraId="520C6F4B" w14:textId="77777777" w:rsidR="000862B1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3734" w:type="dxa"/>
          </w:tcPr>
          <w:p w14:paraId="42167061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«Жаңа Қазақстан» республикалық дарынды жастарды қолдау ұйымының ұйымдастыруымен </w:t>
            </w:r>
            <w:r w:rsidRPr="00AF7CDF">
              <w:rPr>
                <w:sz w:val="24"/>
                <w:szCs w:val="24"/>
                <w:lang w:val="kk-KZ"/>
              </w:rPr>
              <w:t xml:space="preserve">«Жаңа Қазақстанның 1000 үздік оқушысы» атты байқауға қатысып, </w:t>
            </w:r>
            <w:r>
              <w:rPr>
                <w:sz w:val="24"/>
                <w:szCs w:val="24"/>
                <w:lang w:val="kk-KZ"/>
              </w:rPr>
              <w:t xml:space="preserve">озық білімімен және </w:t>
            </w:r>
            <w:r w:rsidRPr="00AF7CDF">
              <w:rPr>
                <w:sz w:val="24"/>
                <w:szCs w:val="24"/>
                <w:lang w:val="kk-KZ"/>
              </w:rPr>
              <w:t xml:space="preserve">жан-жақтылығымен </w:t>
            </w:r>
            <w:r>
              <w:rPr>
                <w:sz w:val="24"/>
                <w:szCs w:val="24"/>
                <w:lang w:val="kk-KZ"/>
              </w:rPr>
              <w:t>танылғаны үшін Бақберген Айдана</w:t>
            </w:r>
            <w:r w:rsidRPr="00AF7CDF">
              <w:rPr>
                <w:sz w:val="24"/>
                <w:szCs w:val="24"/>
                <w:lang w:val="kk-KZ"/>
              </w:rPr>
              <w:t xml:space="preserve"> І дәрежелі Диплом.</w:t>
            </w:r>
          </w:p>
          <w:p w14:paraId="71E214CC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0944D4F7" w14:textId="77777777" w:rsidR="000862B1" w:rsidRDefault="000862B1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 дарынды жастарды қолдау орталығы</w:t>
            </w:r>
          </w:p>
        </w:tc>
        <w:tc>
          <w:tcPr>
            <w:tcW w:w="1659" w:type="dxa"/>
          </w:tcPr>
          <w:p w14:paraId="30AACF23" w14:textId="77777777" w:rsidR="000862B1" w:rsidRPr="000862B1" w:rsidRDefault="000862B1" w:rsidP="000862B1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JK95006</w:t>
            </w:r>
          </w:p>
        </w:tc>
        <w:tc>
          <w:tcPr>
            <w:tcW w:w="1803" w:type="dxa"/>
          </w:tcPr>
          <w:p w14:paraId="23D94F87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62CCB167" w14:textId="77777777" w:rsidR="000862B1" w:rsidRPr="00E93DF7" w:rsidRDefault="006323C3" w:rsidP="000862B1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070802653362</w:t>
            </w:r>
          </w:p>
        </w:tc>
      </w:tr>
      <w:tr w:rsidR="000862B1" w:rsidRPr="00EB38D7" w14:paraId="685E07CC" w14:textId="77777777" w:rsidTr="000D1225">
        <w:trPr>
          <w:trHeight w:val="72"/>
        </w:trPr>
        <w:tc>
          <w:tcPr>
            <w:tcW w:w="498" w:type="dxa"/>
          </w:tcPr>
          <w:p w14:paraId="6949401E" w14:textId="77777777" w:rsidR="000862B1" w:rsidRPr="006B2BA0" w:rsidRDefault="0001764B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1645" w:type="dxa"/>
          </w:tcPr>
          <w:p w14:paraId="3A2DB62F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06B30983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448" w:type="dxa"/>
          </w:tcPr>
          <w:p w14:paraId="1D80914D" w14:textId="77777777" w:rsidR="000862B1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734" w:type="dxa"/>
          </w:tcPr>
          <w:p w14:paraId="6852FEFA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«Жаңа Қазақстан» республикалық дарынды жастарды қолдау ұйымының ұйымдастыруымен </w:t>
            </w:r>
            <w:r w:rsidRPr="00AF7CDF">
              <w:rPr>
                <w:sz w:val="24"/>
                <w:szCs w:val="24"/>
                <w:lang w:val="kk-KZ"/>
              </w:rPr>
              <w:t xml:space="preserve">«Жаңа Қазақстанның 1000 үздік </w:t>
            </w:r>
            <w:r>
              <w:rPr>
                <w:sz w:val="24"/>
                <w:szCs w:val="24"/>
                <w:lang w:val="kk-KZ"/>
              </w:rPr>
              <w:t>оқушысы» атты байқауға қатысқаны үшін сертификат</w:t>
            </w:r>
          </w:p>
          <w:p w14:paraId="530CAC03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282FDE36" w14:textId="77777777" w:rsidR="000862B1" w:rsidRDefault="000862B1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 дарынды жастарды қолдау орталығы</w:t>
            </w:r>
          </w:p>
        </w:tc>
        <w:tc>
          <w:tcPr>
            <w:tcW w:w="1659" w:type="dxa"/>
          </w:tcPr>
          <w:p w14:paraId="4F6C7F67" w14:textId="77777777" w:rsidR="000862B1" w:rsidRPr="000862B1" w:rsidRDefault="000862B1" w:rsidP="000862B1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JK937669</w:t>
            </w:r>
          </w:p>
        </w:tc>
        <w:tc>
          <w:tcPr>
            <w:tcW w:w="1803" w:type="dxa"/>
          </w:tcPr>
          <w:p w14:paraId="10607EB1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60E911D5" w14:textId="77777777" w:rsidR="000862B1" w:rsidRPr="00E93DF7" w:rsidRDefault="006323C3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0862B1" w:rsidRPr="00EB38D7" w14:paraId="155E0DC7" w14:textId="77777777" w:rsidTr="000D1225">
        <w:trPr>
          <w:trHeight w:val="72"/>
        </w:trPr>
        <w:tc>
          <w:tcPr>
            <w:tcW w:w="498" w:type="dxa"/>
          </w:tcPr>
          <w:p w14:paraId="7A5DFAC4" w14:textId="77777777" w:rsidR="000862B1" w:rsidRPr="006B2BA0" w:rsidRDefault="0001764B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1645" w:type="dxa"/>
          </w:tcPr>
          <w:p w14:paraId="026A335C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 Дарын</w:t>
            </w:r>
          </w:p>
        </w:tc>
        <w:tc>
          <w:tcPr>
            <w:tcW w:w="1337" w:type="dxa"/>
          </w:tcPr>
          <w:p w14:paraId="3F40F12A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448" w:type="dxa"/>
          </w:tcPr>
          <w:p w14:paraId="3970C090" w14:textId="77777777" w:rsidR="000862B1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734" w:type="dxa"/>
          </w:tcPr>
          <w:p w14:paraId="359818CC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«Жаңа Қазақстан» республикалық дарынды жастарды қолдау ұйымының ұйымдастыруымен </w:t>
            </w:r>
            <w:r w:rsidRPr="00AF7CDF">
              <w:rPr>
                <w:sz w:val="24"/>
                <w:szCs w:val="24"/>
                <w:lang w:val="kk-KZ"/>
              </w:rPr>
              <w:t xml:space="preserve">«Жаңа Қазақстанның 1000 үздік </w:t>
            </w:r>
            <w:r>
              <w:rPr>
                <w:sz w:val="24"/>
                <w:szCs w:val="24"/>
                <w:lang w:val="kk-KZ"/>
              </w:rPr>
              <w:t>оқушысы» атты байқауға қатысқаны үшін сертификат</w:t>
            </w:r>
          </w:p>
          <w:p w14:paraId="26FC24B3" w14:textId="77777777" w:rsidR="000862B1" w:rsidRPr="00AF7CDF" w:rsidRDefault="000862B1" w:rsidP="000862B1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14:paraId="3218B1A8" w14:textId="77777777" w:rsidR="000862B1" w:rsidRDefault="000862B1" w:rsidP="000862B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 дарынды жастарды қолдау орталығы</w:t>
            </w:r>
          </w:p>
        </w:tc>
        <w:tc>
          <w:tcPr>
            <w:tcW w:w="1659" w:type="dxa"/>
          </w:tcPr>
          <w:p w14:paraId="78645092" w14:textId="77777777" w:rsidR="000862B1" w:rsidRPr="000862B1" w:rsidRDefault="000862B1" w:rsidP="000862B1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JK937668</w:t>
            </w:r>
          </w:p>
        </w:tc>
        <w:tc>
          <w:tcPr>
            <w:tcW w:w="1803" w:type="dxa"/>
          </w:tcPr>
          <w:p w14:paraId="3B73E960" w14:textId="77777777" w:rsidR="000862B1" w:rsidRDefault="000862B1" w:rsidP="000862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68CCD6EC" w14:textId="77777777" w:rsidR="000862B1" w:rsidRPr="00E93DF7" w:rsidRDefault="00CA11F8" w:rsidP="000862B1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853AA0" w:rsidRPr="00EB38D7" w14:paraId="22F4C923" w14:textId="77777777" w:rsidTr="000D1225">
        <w:trPr>
          <w:trHeight w:val="72"/>
        </w:trPr>
        <w:tc>
          <w:tcPr>
            <w:tcW w:w="498" w:type="dxa"/>
          </w:tcPr>
          <w:p w14:paraId="5443504D" w14:textId="77777777" w:rsidR="00853AA0" w:rsidRPr="006B2BA0" w:rsidRDefault="0001764B" w:rsidP="00853AA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1645" w:type="dxa"/>
          </w:tcPr>
          <w:p w14:paraId="356C7EFA" w14:textId="77777777" w:rsidR="00853AA0" w:rsidRDefault="00853AA0" w:rsidP="00853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1E5010F8" w14:textId="77777777" w:rsidR="00853AA0" w:rsidRDefault="00853AA0" w:rsidP="00853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ж.</w:t>
            </w:r>
          </w:p>
        </w:tc>
        <w:tc>
          <w:tcPr>
            <w:tcW w:w="1448" w:type="dxa"/>
          </w:tcPr>
          <w:p w14:paraId="00A7ACE6" w14:textId="77777777" w:rsidR="00853AA0" w:rsidRDefault="00853AA0" w:rsidP="00853AA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3BA0ACE0" w14:textId="77777777" w:rsidR="00853AA0" w:rsidRDefault="00853AA0" w:rsidP="00853AA0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«Жаңа Қазақстан»  дарынды жастарды қолдау орталығының ұйымдастыруымен өткен республикалық </w:t>
            </w:r>
            <w:r w:rsidRPr="00AF7CDF">
              <w:rPr>
                <w:sz w:val="24"/>
                <w:szCs w:val="24"/>
                <w:lang w:val="kk-KZ"/>
              </w:rPr>
              <w:t xml:space="preserve">«Жаңа Қазақстанның 1000 үздік </w:t>
            </w:r>
            <w:r>
              <w:rPr>
                <w:sz w:val="24"/>
                <w:szCs w:val="24"/>
                <w:lang w:val="kk-KZ"/>
              </w:rPr>
              <w:t>оқушысы» жобасының жеңімпазын дайындағаны үшін Алғыс хат</w:t>
            </w:r>
          </w:p>
        </w:tc>
        <w:tc>
          <w:tcPr>
            <w:tcW w:w="2064" w:type="dxa"/>
          </w:tcPr>
          <w:p w14:paraId="1E14E57F" w14:textId="77777777" w:rsidR="00853AA0" w:rsidRDefault="00853AA0" w:rsidP="00853AA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Республикалық дарынды жастарды қолдау орталығы</w:t>
            </w:r>
          </w:p>
        </w:tc>
        <w:tc>
          <w:tcPr>
            <w:tcW w:w="1659" w:type="dxa"/>
          </w:tcPr>
          <w:p w14:paraId="22B4E918" w14:textId="77777777" w:rsidR="00853AA0" w:rsidRPr="000862B1" w:rsidRDefault="00853AA0" w:rsidP="00853AA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JK960072</w:t>
            </w:r>
          </w:p>
        </w:tc>
        <w:tc>
          <w:tcPr>
            <w:tcW w:w="1803" w:type="dxa"/>
          </w:tcPr>
          <w:p w14:paraId="115EFACA" w14:textId="77777777" w:rsidR="00853AA0" w:rsidRDefault="00853AA0" w:rsidP="00853A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656" w:type="dxa"/>
          </w:tcPr>
          <w:p w14:paraId="03C7CC49" w14:textId="77777777" w:rsidR="00853AA0" w:rsidRPr="00E93DF7" w:rsidRDefault="00853AA0" w:rsidP="00853AA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A5C33" w:rsidRPr="00EB38D7" w14:paraId="373CCD6B" w14:textId="77777777" w:rsidTr="000D1225">
        <w:trPr>
          <w:trHeight w:val="72"/>
        </w:trPr>
        <w:tc>
          <w:tcPr>
            <w:tcW w:w="498" w:type="dxa"/>
          </w:tcPr>
          <w:p w14:paraId="23D51B88" w14:textId="77777777" w:rsidR="00EA5C33" w:rsidRPr="006B2BA0" w:rsidRDefault="0001764B" w:rsidP="00EA5C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</w:tc>
        <w:tc>
          <w:tcPr>
            <w:tcW w:w="1645" w:type="dxa"/>
          </w:tcPr>
          <w:p w14:paraId="418E05C0" w14:textId="77777777" w:rsidR="00EA5C33" w:rsidRDefault="00EA5C33" w:rsidP="00EA5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Тилемисова Бағила Лесбековна</w:t>
            </w:r>
          </w:p>
        </w:tc>
        <w:tc>
          <w:tcPr>
            <w:tcW w:w="1337" w:type="dxa"/>
          </w:tcPr>
          <w:p w14:paraId="007F6C53" w14:textId="77777777" w:rsidR="00EA5C33" w:rsidRDefault="00EA5C33" w:rsidP="00EA5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 ж.</w:t>
            </w:r>
          </w:p>
        </w:tc>
        <w:tc>
          <w:tcPr>
            <w:tcW w:w="1448" w:type="dxa"/>
          </w:tcPr>
          <w:p w14:paraId="336B49E6" w14:textId="77777777" w:rsidR="00EA5C33" w:rsidRDefault="00EA5C33" w:rsidP="00EA5C33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3734" w:type="dxa"/>
          </w:tcPr>
          <w:p w14:paraId="35FEDAAB" w14:textId="77777777" w:rsidR="00EA5C33" w:rsidRDefault="00EA5C33" w:rsidP="00EA5C33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2023-2024 оқу жылындағы жалпы білім беретін пәндер бойынша республикалық олимпиаданың облыстық кезеңінің жүлдегерін дайындап, білімді, дарынды болашақ тұлғаны қалыптастыруға қосқан үлесі үшін Алғыс хат</w:t>
            </w:r>
          </w:p>
        </w:tc>
        <w:tc>
          <w:tcPr>
            <w:tcW w:w="2064" w:type="dxa"/>
          </w:tcPr>
          <w:p w14:paraId="0D17967F" w14:textId="77777777" w:rsidR="00EA5C33" w:rsidRDefault="00EA5C33" w:rsidP="00EA5C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 білім басқармасы</w:t>
            </w:r>
          </w:p>
        </w:tc>
        <w:tc>
          <w:tcPr>
            <w:tcW w:w="1659" w:type="dxa"/>
          </w:tcPr>
          <w:p w14:paraId="5CF54320" w14:textId="77777777" w:rsidR="00EA5C33" w:rsidRDefault="00EA5C33" w:rsidP="00EA5C33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№1440</w:t>
            </w:r>
          </w:p>
        </w:tc>
        <w:tc>
          <w:tcPr>
            <w:tcW w:w="1803" w:type="dxa"/>
          </w:tcPr>
          <w:p w14:paraId="481D1D48" w14:textId="77777777" w:rsidR="00EA5C33" w:rsidRDefault="00EA5C33" w:rsidP="00EA5C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1FF93A43" w14:textId="77777777" w:rsidR="00EA5C33" w:rsidRPr="00E93DF7" w:rsidRDefault="00EA5C33" w:rsidP="00EA5C3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105A" w:rsidRPr="00EB38D7" w14:paraId="25D11AA4" w14:textId="77777777" w:rsidTr="000D1225">
        <w:trPr>
          <w:trHeight w:val="72"/>
        </w:trPr>
        <w:tc>
          <w:tcPr>
            <w:tcW w:w="498" w:type="dxa"/>
          </w:tcPr>
          <w:p w14:paraId="32A15ABD" w14:textId="77777777" w:rsidR="002E105A" w:rsidRPr="006953AB" w:rsidRDefault="002E105A" w:rsidP="002E105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645" w:type="dxa"/>
          </w:tcPr>
          <w:p w14:paraId="7322C878" w14:textId="77777777" w:rsidR="002E105A" w:rsidRDefault="002E105A" w:rsidP="002E1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18718C32" w14:textId="77777777" w:rsidR="002E105A" w:rsidRPr="002E105A" w:rsidRDefault="002E105A" w:rsidP="002E10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571C2385" w14:textId="77777777" w:rsidR="002E105A" w:rsidRPr="002E105A" w:rsidRDefault="002E105A" w:rsidP="002E105A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6D8B787C" w14:textId="77777777" w:rsidR="002E105A" w:rsidRPr="002E105A" w:rsidRDefault="002E105A" w:rsidP="002E105A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Қ.Бітібаева атындағы қазақ тілі олимпиадасында І орын иеленгені үшін «Жаңажол»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оқушысы Қарабек Балауса марапатталады.</w:t>
            </w:r>
          </w:p>
        </w:tc>
        <w:tc>
          <w:tcPr>
            <w:tcW w:w="2064" w:type="dxa"/>
          </w:tcPr>
          <w:p w14:paraId="1A9A1EB7" w14:textId="77777777" w:rsidR="002E105A" w:rsidRDefault="002E105A" w:rsidP="002E10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25991B17" w14:textId="77777777" w:rsidR="002E105A" w:rsidRPr="002E105A" w:rsidRDefault="002E105A" w:rsidP="002E105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№14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803" w:type="dxa"/>
          </w:tcPr>
          <w:p w14:paraId="7DB0F534" w14:textId="77777777" w:rsidR="002E105A" w:rsidRDefault="002E105A" w:rsidP="002E1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08BBC068" w14:textId="77777777" w:rsidR="002E105A" w:rsidRPr="00E93DF7" w:rsidRDefault="002E105A" w:rsidP="002E10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90D16" w:rsidRPr="00EB38D7" w14:paraId="7EE26654" w14:textId="77777777" w:rsidTr="000D1225">
        <w:trPr>
          <w:trHeight w:val="72"/>
        </w:trPr>
        <w:tc>
          <w:tcPr>
            <w:tcW w:w="498" w:type="dxa"/>
          </w:tcPr>
          <w:p w14:paraId="61F7DCA5" w14:textId="77777777" w:rsidR="00290D16" w:rsidRP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645" w:type="dxa"/>
          </w:tcPr>
          <w:p w14:paraId="7CD88253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Қарабек Балауса</w:t>
            </w:r>
          </w:p>
        </w:tc>
        <w:tc>
          <w:tcPr>
            <w:tcW w:w="1337" w:type="dxa"/>
          </w:tcPr>
          <w:p w14:paraId="190CA8EF" w14:textId="77777777" w:rsidR="00290D16" w:rsidRPr="002E105A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15B99931" w14:textId="77777777" w:rsidR="00290D16" w:rsidRPr="002E105A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Алғыс хат</w:t>
            </w:r>
          </w:p>
        </w:tc>
        <w:tc>
          <w:tcPr>
            <w:tcW w:w="3734" w:type="dxa"/>
          </w:tcPr>
          <w:p w14:paraId="0C36A167" w14:textId="77777777" w:rsidR="00290D16" w:rsidRPr="00F31FA8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Қарабек Балауса Сізді Түркістан облысының жастары арасында өткізілген, Ұлы ақын Абай Құнанбайұлының </w:t>
            </w:r>
            <w:r w:rsidR="00F31FA8">
              <w:rPr>
                <w:sz w:val="24"/>
                <w:szCs w:val="24"/>
              </w:rPr>
              <w:t xml:space="preserve">80 </w:t>
            </w:r>
            <w:r w:rsidR="00F31FA8">
              <w:rPr>
                <w:sz w:val="24"/>
                <w:szCs w:val="24"/>
                <w:lang w:val="ru-RU"/>
              </w:rPr>
              <w:t>жылдық мерейтойына арналған, «абавй мұрасы</w:t>
            </w:r>
            <w:r w:rsidR="00F31FA8">
              <w:rPr>
                <w:sz w:val="24"/>
                <w:szCs w:val="24"/>
              </w:rPr>
              <w:t>-</w:t>
            </w:r>
            <w:r w:rsidR="00F31FA8">
              <w:rPr>
                <w:sz w:val="24"/>
                <w:szCs w:val="24"/>
                <w:lang w:val="ru-RU"/>
              </w:rPr>
              <w:t>халық қазынасы» атты байқауға қатысқаныңыз үшін шын жүректен алғысымызды білдіреміз. Сізге шығармашылық табыс және жаңа жетістіктер тілейміз.</w:t>
            </w:r>
          </w:p>
        </w:tc>
        <w:tc>
          <w:tcPr>
            <w:tcW w:w="2064" w:type="dxa"/>
          </w:tcPr>
          <w:p w14:paraId="26DAB387" w14:textId="77777777" w:rsidR="00290D16" w:rsidRPr="00290D16" w:rsidRDefault="00290D16" w:rsidP="00290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Түркістан облысы қоғамдық даму басқармасы «Жастар ресурстық орталығы» КММ</w:t>
            </w:r>
            <w:r>
              <w:rPr>
                <w:rFonts w:ascii="Times New Roman" w:hAnsi="Times New Roman" w:cs="Times New Roman"/>
                <w:lang w:val="en-US"/>
              </w:rPr>
              <w:t>-нің басшысы</w:t>
            </w:r>
          </w:p>
        </w:tc>
        <w:tc>
          <w:tcPr>
            <w:tcW w:w="1659" w:type="dxa"/>
          </w:tcPr>
          <w:p w14:paraId="2F2603FB" w14:textId="77777777" w:rsidR="00290D16" w:rsidRPr="002E105A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60738807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4B365832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90D16" w:rsidRPr="00EB38D7" w14:paraId="5B2AED0F" w14:textId="77777777" w:rsidTr="000D1225">
        <w:trPr>
          <w:trHeight w:val="72"/>
        </w:trPr>
        <w:tc>
          <w:tcPr>
            <w:tcW w:w="498" w:type="dxa"/>
          </w:tcPr>
          <w:p w14:paraId="4E7CA17F" w14:textId="77777777" w:rsidR="00290D16" w:rsidRPr="00695AD4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645" w:type="dxa"/>
          </w:tcPr>
          <w:p w14:paraId="1E4C5E14" w14:textId="77777777" w:rsidR="00290D16" w:rsidRPr="00695AD4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Асқар Балым</w:t>
            </w:r>
          </w:p>
        </w:tc>
        <w:tc>
          <w:tcPr>
            <w:tcW w:w="1337" w:type="dxa"/>
          </w:tcPr>
          <w:p w14:paraId="72C1F00B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1522BA7A" w14:textId="77777777" w:rsidR="00290D16" w:rsidRPr="00695AD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7058A41F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7-11-c</w:t>
            </w:r>
            <w:r>
              <w:rPr>
                <w:sz w:val="24"/>
                <w:szCs w:val="24"/>
                <w:lang w:val="ru-RU"/>
              </w:rPr>
              <w:t>ынып оқушылары арасында өткізілген аудандық «Мағжан оқулары» байқауында «Өлең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менің Шолпаным, Айым,Күнім» бағытында І орын иеленгені үшін «Жаңажол» жалпы білім беретін мектебінің </w:t>
            </w: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  <w:lang w:val="ru-RU"/>
              </w:rPr>
              <w:t>сынып оқушысы Асқар Балым марапатталады.</w:t>
            </w:r>
          </w:p>
        </w:tc>
        <w:tc>
          <w:tcPr>
            <w:tcW w:w="2064" w:type="dxa"/>
          </w:tcPr>
          <w:p w14:paraId="139D363F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1136C177" w14:textId="77777777" w:rsidR="00290D16" w:rsidRPr="002E105A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№14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803" w:type="dxa"/>
          </w:tcPr>
          <w:p w14:paraId="7CA8BD01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067DA34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100711550888</w:t>
            </w:r>
          </w:p>
        </w:tc>
      </w:tr>
      <w:tr w:rsidR="00290D16" w:rsidRPr="00EB38D7" w14:paraId="6024BF23" w14:textId="77777777" w:rsidTr="000D1225">
        <w:trPr>
          <w:trHeight w:val="72"/>
        </w:trPr>
        <w:tc>
          <w:tcPr>
            <w:tcW w:w="498" w:type="dxa"/>
          </w:tcPr>
          <w:p w14:paraId="18D52F25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645" w:type="dxa"/>
          </w:tcPr>
          <w:p w14:paraId="457E57FD" w14:textId="77777777" w:rsidR="00290D16" w:rsidRPr="00DA6B32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Дастан Дарын</w:t>
            </w:r>
          </w:p>
        </w:tc>
        <w:tc>
          <w:tcPr>
            <w:tcW w:w="1337" w:type="dxa"/>
          </w:tcPr>
          <w:p w14:paraId="1B024B92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4219DE88" w14:textId="77777777" w:rsidR="00290D16" w:rsidRPr="00695AD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757ACD9C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«Абайтану» олимпиадасында І орын иеленгені үшін «Жаңажол»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оқушысы Дастан Дарын марапатталады.</w:t>
            </w:r>
          </w:p>
        </w:tc>
        <w:tc>
          <w:tcPr>
            <w:tcW w:w="2064" w:type="dxa"/>
          </w:tcPr>
          <w:p w14:paraId="032EE172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388B8AFC" w14:textId="77777777" w:rsidR="00290D16" w:rsidRPr="002E105A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№14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5C5FC4B5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10A3875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290D16" w:rsidRPr="00EB38D7" w14:paraId="4CBB2E3F" w14:textId="77777777" w:rsidTr="000D1225">
        <w:trPr>
          <w:trHeight w:val="72"/>
        </w:trPr>
        <w:tc>
          <w:tcPr>
            <w:tcW w:w="498" w:type="dxa"/>
          </w:tcPr>
          <w:p w14:paraId="7CC58B5C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645" w:type="dxa"/>
          </w:tcPr>
          <w:p w14:paraId="41804CF8" w14:textId="77777777" w:rsidR="00290D16" w:rsidRPr="00695AD4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Дастан Дарын</w:t>
            </w:r>
          </w:p>
        </w:tc>
        <w:tc>
          <w:tcPr>
            <w:tcW w:w="1337" w:type="dxa"/>
          </w:tcPr>
          <w:p w14:paraId="7215AC5E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44829007" w14:textId="77777777" w:rsidR="00290D16" w:rsidRPr="00695AD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5FDC3C60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Абай оқулары байқауының «Сөз өнеріндегі ұлы Абай бейнесі»  бағытында І орын иеленгені үшін «Жаңажол»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оқушысы Дастан Дарын марапатталады.</w:t>
            </w:r>
          </w:p>
        </w:tc>
        <w:tc>
          <w:tcPr>
            <w:tcW w:w="2064" w:type="dxa"/>
          </w:tcPr>
          <w:p w14:paraId="1F0514EE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2100B113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1397</w:t>
            </w:r>
          </w:p>
        </w:tc>
        <w:tc>
          <w:tcPr>
            <w:tcW w:w="1803" w:type="dxa"/>
          </w:tcPr>
          <w:p w14:paraId="3295EBBD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C81703A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 w:rsidRPr="00041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071118550928</w:t>
            </w:r>
          </w:p>
        </w:tc>
      </w:tr>
      <w:tr w:rsidR="00290D16" w:rsidRPr="00EB38D7" w14:paraId="36CBDD5E" w14:textId="77777777" w:rsidTr="000D1225">
        <w:trPr>
          <w:trHeight w:val="72"/>
        </w:trPr>
        <w:tc>
          <w:tcPr>
            <w:tcW w:w="498" w:type="dxa"/>
          </w:tcPr>
          <w:p w14:paraId="43EA042C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645" w:type="dxa"/>
          </w:tcPr>
          <w:p w14:paraId="03AEEB4C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Қарабек Кәусар</w:t>
            </w:r>
          </w:p>
        </w:tc>
        <w:tc>
          <w:tcPr>
            <w:tcW w:w="1337" w:type="dxa"/>
          </w:tcPr>
          <w:p w14:paraId="688577E2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6354F88F" w14:textId="77777777" w:rsidR="00290D16" w:rsidRPr="00695AD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4DD06F86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«Жарқын болашақ» қазақ тілі олимпиадасының «Білгірлер бәйгесі» бағытында ІІ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  <w:lang w:val="ru-RU"/>
              </w:rPr>
              <w:t>сынып оқушысы Қарабек Кәусар марапатталады.</w:t>
            </w:r>
          </w:p>
        </w:tc>
        <w:tc>
          <w:tcPr>
            <w:tcW w:w="2064" w:type="dxa"/>
          </w:tcPr>
          <w:p w14:paraId="50533EE5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24A0C184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1442</w:t>
            </w:r>
          </w:p>
        </w:tc>
        <w:tc>
          <w:tcPr>
            <w:tcW w:w="1803" w:type="dxa"/>
          </w:tcPr>
          <w:p w14:paraId="462CB520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3C2D741A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100524651975</w:t>
            </w:r>
          </w:p>
        </w:tc>
      </w:tr>
      <w:tr w:rsidR="00290D16" w:rsidRPr="00EB38D7" w14:paraId="624CBF86" w14:textId="77777777" w:rsidTr="000D1225">
        <w:trPr>
          <w:trHeight w:val="72"/>
        </w:trPr>
        <w:tc>
          <w:tcPr>
            <w:tcW w:w="498" w:type="dxa"/>
          </w:tcPr>
          <w:p w14:paraId="45F82368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645" w:type="dxa"/>
          </w:tcPr>
          <w:p w14:paraId="5B7338D4" w14:textId="77777777" w:rsidR="00290D16" w:rsidRPr="009B006D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06D">
              <w:rPr>
                <w:rFonts w:ascii="Times New Roman" w:hAnsi="Times New Roman" w:cs="Times New Roman"/>
                <w:sz w:val="24"/>
                <w:szCs w:val="24"/>
              </w:rPr>
              <w:t>Дастан Дарын, Туймебек Бекзат, Балғабай Назгүл, Бақберген Айдана, Тәңірберген Аружан</w:t>
            </w:r>
          </w:p>
        </w:tc>
        <w:tc>
          <w:tcPr>
            <w:tcW w:w="1337" w:type="dxa"/>
          </w:tcPr>
          <w:p w14:paraId="6E57F401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3F38C625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001655FB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Ә.Кекілбаев оқуында сахналық қойылым бағытында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оқушылары Дастан Дарын, Туймебек Бекзат, Балғабай Назгүл, Бақберген Айдана, Тәңірберген Аружан марапатталады.</w:t>
            </w:r>
          </w:p>
        </w:tc>
        <w:tc>
          <w:tcPr>
            <w:tcW w:w="2064" w:type="dxa"/>
          </w:tcPr>
          <w:p w14:paraId="73ED3E2B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6F76FC78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1402</w:t>
            </w:r>
          </w:p>
        </w:tc>
        <w:tc>
          <w:tcPr>
            <w:tcW w:w="1803" w:type="dxa"/>
          </w:tcPr>
          <w:p w14:paraId="42C07105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BBC962B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071118550928</w:t>
            </w:r>
          </w:p>
          <w:p w14:paraId="3CD9E928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071227552075</w:t>
            </w:r>
          </w:p>
          <w:p w14:paraId="0ED26EFD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071223651275</w:t>
            </w:r>
          </w:p>
          <w:p w14:paraId="39F89004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070802653362</w:t>
            </w:r>
          </w:p>
          <w:p w14:paraId="0FB9B476" w14:textId="77777777" w:rsidR="00290D16" w:rsidRPr="009B006D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080217653659</w:t>
            </w:r>
          </w:p>
        </w:tc>
      </w:tr>
      <w:tr w:rsidR="00290D16" w:rsidRPr="00EB38D7" w14:paraId="4B658972" w14:textId="77777777" w:rsidTr="000D1225">
        <w:trPr>
          <w:trHeight w:val="72"/>
        </w:trPr>
        <w:tc>
          <w:tcPr>
            <w:tcW w:w="498" w:type="dxa"/>
          </w:tcPr>
          <w:p w14:paraId="355C5B69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645" w:type="dxa"/>
          </w:tcPr>
          <w:p w14:paraId="332B9BEB" w14:textId="77777777" w:rsidR="00290D16" w:rsidRPr="00957258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Абдуалы Нұрбек</w:t>
            </w:r>
          </w:p>
        </w:tc>
        <w:tc>
          <w:tcPr>
            <w:tcW w:w="1337" w:type="dxa"/>
          </w:tcPr>
          <w:p w14:paraId="2B0958DE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20A315F7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2B8E6BFD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>ынып оқушылары арасында өткізілген аудандық І.Жансүгіров оқуында «Ілияс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эпик ақын» бағытында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  <w:lang w:val="ru-RU"/>
              </w:rPr>
              <w:t>сынып оқушыcы Абдуалы Нұрбек марапатталады.</w:t>
            </w:r>
          </w:p>
        </w:tc>
        <w:tc>
          <w:tcPr>
            <w:tcW w:w="2064" w:type="dxa"/>
          </w:tcPr>
          <w:p w14:paraId="11D198C9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30DF22A0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1424</w:t>
            </w:r>
          </w:p>
        </w:tc>
        <w:tc>
          <w:tcPr>
            <w:tcW w:w="1803" w:type="dxa"/>
          </w:tcPr>
          <w:p w14:paraId="7B40122A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405BE61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100827552360</w:t>
            </w:r>
          </w:p>
        </w:tc>
      </w:tr>
      <w:tr w:rsidR="00290D16" w:rsidRPr="00EB38D7" w14:paraId="627F92D7" w14:textId="77777777" w:rsidTr="000D1225">
        <w:trPr>
          <w:trHeight w:val="72"/>
        </w:trPr>
        <w:tc>
          <w:tcPr>
            <w:tcW w:w="498" w:type="dxa"/>
          </w:tcPr>
          <w:p w14:paraId="1156BE12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645" w:type="dxa"/>
          </w:tcPr>
          <w:p w14:paraId="47C68258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Бақберген Айдана</w:t>
            </w:r>
          </w:p>
        </w:tc>
        <w:tc>
          <w:tcPr>
            <w:tcW w:w="1337" w:type="dxa"/>
          </w:tcPr>
          <w:p w14:paraId="25834096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3751936F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4F91D41A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«Ақберен» байқауында ақындар мүшайрасы бағытында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Бақберген Айдана марапатталады.</w:t>
            </w:r>
          </w:p>
        </w:tc>
        <w:tc>
          <w:tcPr>
            <w:tcW w:w="2064" w:type="dxa"/>
          </w:tcPr>
          <w:p w14:paraId="2882CDED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3D22C6D4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1457</w:t>
            </w:r>
          </w:p>
        </w:tc>
        <w:tc>
          <w:tcPr>
            <w:tcW w:w="1803" w:type="dxa"/>
          </w:tcPr>
          <w:p w14:paraId="7A3282A9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ECB90D1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070802653362</w:t>
            </w:r>
          </w:p>
        </w:tc>
      </w:tr>
      <w:tr w:rsidR="00290D16" w:rsidRPr="00EB38D7" w14:paraId="2B6AFC99" w14:textId="77777777" w:rsidTr="000D1225">
        <w:trPr>
          <w:trHeight w:val="72"/>
        </w:trPr>
        <w:tc>
          <w:tcPr>
            <w:tcW w:w="498" w:type="dxa"/>
          </w:tcPr>
          <w:p w14:paraId="5331381E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645" w:type="dxa"/>
          </w:tcPr>
          <w:p w14:paraId="2242B3F6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Дастан Дарын</w:t>
            </w:r>
          </w:p>
        </w:tc>
        <w:tc>
          <w:tcPr>
            <w:tcW w:w="1337" w:type="dxa"/>
          </w:tcPr>
          <w:p w14:paraId="73FEAEC5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0C83A392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3126D003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8-11-c</w:t>
            </w:r>
            <w:r>
              <w:rPr>
                <w:sz w:val="24"/>
                <w:szCs w:val="24"/>
                <w:lang w:val="ru-RU"/>
              </w:rPr>
              <w:t xml:space="preserve">ынып оқушылары арасында өткізілген аудандық «Ақберен» байқауында көркемсөз оқу бағытында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Бақберген Айдана марапатталады.</w:t>
            </w:r>
          </w:p>
        </w:tc>
        <w:tc>
          <w:tcPr>
            <w:tcW w:w="2064" w:type="dxa"/>
          </w:tcPr>
          <w:p w14:paraId="3906D0DE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55879CF4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1458</w:t>
            </w:r>
          </w:p>
        </w:tc>
        <w:tc>
          <w:tcPr>
            <w:tcW w:w="1803" w:type="dxa"/>
          </w:tcPr>
          <w:p w14:paraId="4E9D2158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D150B9A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071118350928</w:t>
            </w:r>
          </w:p>
        </w:tc>
      </w:tr>
      <w:tr w:rsidR="00290D16" w:rsidRPr="00EB38D7" w14:paraId="75E9936A" w14:textId="77777777" w:rsidTr="000D1225">
        <w:trPr>
          <w:trHeight w:val="72"/>
        </w:trPr>
        <w:tc>
          <w:tcPr>
            <w:tcW w:w="498" w:type="dxa"/>
          </w:tcPr>
          <w:p w14:paraId="4269318E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645" w:type="dxa"/>
          </w:tcPr>
          <w:p w14:paraId="589EE25C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Тұрсынқұл Нұрдана</w:t>
            </w:r>
          </w:p>
        </w:tc>
        <w:tc>
          <w:tcPr>
            <w:tcW w:w="1337" w:type="dxa"/>
          </w:tcPr>
          <w:p w14:paraId="625ED217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6AAEA10F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48659B15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Аудан </w:t>
            </w:r>
            <w:r>
              <w:rPr>
                <w:sz w:val="24"/>
                <w:szCs w:val="24"/>
                <w:lang w:val="ru-RU"/>
              </w:rPr>
              <w:t>оқушылары арасында өткізілген «Біздің бірлігіміз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болашақтың білімінде атты шығармашылық өнер фестивалінде көркем сөз жанры бойынша жоғары деңгейде өнер көрсетіп, ІІ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Тұрсынқұл Нұрдана марапатталады.</w:t>
            </w:r>
          </w:p>
        </w:tc>
        <w:tc>
          <w:tcPr>
            <w:tcW w:w="2064" w:type="dxa"/>
          </w:tcPr>
          <w:p w14:paraId="7CFB5E46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525CA7FA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1482</w:t>
            </w:r>
          </w:p>
        </w:tc>
        <w:tc>
          <w:tcPr>
            <w:tcW w:w="1803" w:type="dxa"/>
          </w:tcPr>
          <w:p w14:paraId="47A50819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21347E9A" w14:textId="77777777" w:rsidR="00290D16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080731651518</w:t>
            </w:r>
          </w:p>
        </w:tc>
      </w:tr>
      <w:tr w:rsidR="00290D16" w:rsidRPr="00EB38D7" w14:paraId="7DBAEC87" w14:textId="77777777" w:rsidTr="000D1225">
        <w:trPr>
          <w:trHeight w:val="72"/>
        </w:trPr>
        <w:tc>
          <w:tcPr>
            <w:tcW w:w="498" w:type="dxa"/>
          </w:tcPr>
          <w:p w14:paraId="1CC92F90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645" w:type="dxa"/>
          </w:tcPr>
          <w:p w14:paraId="6D326A12" w14:textId="77777777" w:rsidR="00290D16" w:rsidRPr="00901D78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78">
              <w:rPr>
                <w:rFonts w:ascii="Times New Roman" w:hAnsi="Times New Roman" w:cs="Times New Roman"/>
                <w:sz w:val="24"/>
                <w:szCs w:val="24"/>
              </w:rPr>
              <w:t>Қарабек Балауса</w:t>
            </w:r>
          </w:p>
        </w:tc>
        <w:tc>
          <w:tcPr>
            <w:tcW w:w="1337" w:type="dxa"/>
          </w:tcPr>
          <w:p w14:paraId="421C2EAC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4E375952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3C6A7AA7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8-11-</w:t>
            </w:r>
            <w:r>
              <w:rPr>
                <w:sz w:val="24"/>
                <w:szCs w:val="24"/>
                <w:lang w:val="ru-RU"/>
              </w:rPr>
              <w:t xml:space="preserve">сынып оқушылары арасында өткен жалпы пәндер бойынша республикалық ғылыми жоба конкурсының аудандық кезеңінде әдебиет секциясында жүлделі ІІІ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Қарабек Балауса  марапатталады.</w:t>
            </w:r>
          </w:p>
        </w:tc>
        <w:tc>
          <w:tcPr>
            <w:tcW w:w="2064" w:type="dxa"/>
          </w:tcPr>
          <w:p w14:paraId="5BF026AB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27084B55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1803" w:type="dxa"/>
          </w:tcPr>
          <w:p w14:paraId="043ED439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9604819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90D16" w:rsidRPr="00EB38D7" w14:paraId="4E745B5A" w14:textId="77777777" w:rsidTr="000D1225">
        <w:trPr>
          <w:trHeight w:val="72"/>
        </w:trPr>
        <w:tc>
          <w:tcPr>
            <w:tcW w:w="498" w:type="dxa"/>
          </w:tcPr>
          <w:p w14:paraId="0710E438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645" w:type="dxa"/>
          </w:tcPr>
          <w:p w14:paraId="2E0FDE7C" w14:textId="77777777" w:rsidR="00290D16" w:rsidRPr="00901D78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Қарабек Кәусар</w:t>
            </w:r>
          </w:p>
        </w:tc>
        <w:tc>
          <w:tcPr>
            <w:tcW w:w="1337" w:type="dxa"/>
          </w:tcPr>
          <w:p w14:paraId="31D6FFFB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20271E39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17BF229D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Жалпы білім беретін пәндер бойынша оқушылар арасында өткізілген аудандық пән олимпиадасында қазақ тілі пәнінен </w:t>
            </w:r>
            <w:r>
              <w:rPr>
                <w:sz w:val="24"/>
                <w:szCs w:val="24"/>
                <w:lang w:val="ru-RU"/>
              </w:rPr>
              <w:t xml:space="preserve">жүлделі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  <w:lang w:val="ru-RU"/>
              </w:rPr>
              <w:t>сынып оқушыcы Қарабек Кәусар марапатталады.</w:t>
            </w:r>
          </w:p>
        </w:tc>
        <w:tc>
          <w:tcPr>
            <w:tcW w:w="2064" w:type="dxa"/>
          </w:tcPr>
          <w:p w14:paraId="1A9F9377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76E8F912" w14:textId="77777777" w:rsidR="00290D16" w:rsidRPr="00E73CFF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607</w:t>
            </w:r>
          </w:p>
        </w:tc>
        <w:tc>
          <w:tcPr>
            <w:tcW w:w="1803" w:type="dxa"/>
          </w:tcPr>
          <w:p w14:paraId="62A81442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651E1765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100524651975</w:t>
            </w:r>
          </w:p>
        </w:tc>
      </w:tr>
      <w:tr w:rsidR="00290D16" w:rsidRPr="00EB38D7" w14:paraId="0A388ABF" w14:textId="77777777" w:rsidTr="000D1225">
        <w:trPr>
          <w:trHeight w:val="72"/>
        </w:trPr>
        <w:tc>
          <w:tcPr>
            <w:tcW w:w="498" w:type="dxa"/>
          </w:tcPr>
          <w:p w14:paraId="60E1677B" w14:textId="77777777" w:rsidR="00290D16" w:rsidRPr="00D8142D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645" w:type="dxa"/>
          </w:tcPr>
          <w:p w14:paraId="424BC714" w14:textId="77777777" w:rsidR="00290D16" w:rsidRPr="00D8142D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42D">
              <w:rPr>
                <w:rFonts w:ascii="Times New Roman" w:hAnsi="Times New Roman" w:cs="Times New Roman"/>
                <w:sz w:val="24"/>
                <w:szCs w:val="24"/>
              </w:rPr>
              <w:t>Есимова Нүрдина</w:t>
            </w:r>
          </w:p>
        </w:tc>
        <w:tc>
          <w:tcPr>
            <w:tcW w:w="1337" w:type="dxa"/>
          </w:tcPr>
          <w:p w14:paraId="70212B98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4392648C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Мадақтама</w:t>
            </w:r>
          </w:p>
        </w:tc>
        <w:tc>
          <w:tcPr>
            <w:tcW w:w="3734" w:type="dxa"/>
          </w:tcPr>
          <w:p w14:paraId="6228324A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Жалпы білім беретін пәндер бойынша оқушылар арасында өткізілген аудандық пән олимпиадасында қазақ тілі пәнінен </w:t>
            </w:r>
            <w:r>
              <w:rPr>
                <w:sz w:val="24"/>
                <w:szCs w:val="24"/>
                <w:lang w:val="ru-RU"/>
              </w:rPr>
              <w:t xml:space="preserve">жүлделі І орын иеленгені үшін «Жаңа 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Есимова Нүрдина марапатталады.</w:t>
            </w:r>
          </w:p>
        </w:tc>
        <w:tc>
          <w:tcPr>
            <w:tcW w:w="2064" w:type="dxa"/>
          </w:tcPr>
          <w:p w14:paraId="3B1E1C25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Төлеби ауданының  білім бөлімі</w:t>
            </w:r>
          </w:p>
        </w:tc>
        <w:tc>
          <w:tcPr>
            <w:tcW w:w="1659" w:type="dxa"/>
          </w:tcPr>
          <w:p w14:paraId="0D2A9A6D" w14:textId="77777777" w:rsidR="00290D16" w:rsidRPr="00CE125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616</w:t>
            </w:r>
          </w:p>
        </w:tc>
        <w:tc>
          <w:tcPr>
            <w:tcW w:w="1803" w:type="dxa"/>
          </w:tcPr>
          <w:p w14:paraId="3672F90D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656" w:type="dxa"/>
          </w:tcPr>
          <w:p w14:paraId="73C93D10" w14:textId="77777777" w:rsidR="00290D16" w:rsidRPr="006329FB" w:rsidRDefault="00290D16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080704651174</w:t>
            </w:r>
          </w:p>
        </w:tc>
      </w:tr>
      <w:tr w:rsidR="00290D16" w:rsidRPr="00EB38D7" w14:paraId="113F8728" w14:textId="77777777" w:rsidTr="000D1225">
        <w:trPr>
          <w:trHeight w:val="72"/>
        </w:trPr>
        <w:tc>
          <w:tcPr>
            <w:tcW w:w="498" w:type="dxa"/>
          </w:tcPr>
          <w:p w14:paraId="362F85A6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645" w:type="dxa"/>
          </w:tcPr>
          <w:p w14:paraId="5826F6FD" w14:textId="77777777" w:rsidR="00290D16" w:rsidRPr="001B1A57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Абдуалы Нұрбек</w:t>
            </w:r>
          </w:p>
        </w:tc>
        <w:tc>
          <w:tcPr>
            <w:tcW w:w="1337" w:type="dxa"/>
          </w:tcPr>
          <w:p w14:paraId="69DE1EE6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09545957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3734" w:type="dxa"/>
          </w:tcPr>
          <w:p w14:paraId="03F414C8" w14:textId="77777777" w:rsidR="00290D16" w:rsidRPr="001B1A57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І.Жансүгіров оқулары байқауының «Ілияс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эпик ақын» шығарманы жалғастыру атты номинациясының облыстық кезеңінің жүлдегері Төлеби ауданы,  Жаңажол» жалпы білім беретін мектебінің </w:t>
            </w:r>
            <w:r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  <w:lang w:val="ru-RU"/>
              </w:rPr>
              <w:t>сынып оқушыcы Абдуалы Нұрбек І дәрежелі Диплом.</w:t>
            </w:r>
          </w:p>
        </w:tc>
        <w:tc>
          <w:tcPr>
            <w:tcW w:w="2064" w:type="dxa"/>
          </w:tcPr>
          <w:p w14:paraId="45CDFCA5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0A62246E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IO-4895</w:t>
            </w:r>
            <w:r w:rsidRPr="00A050B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</w:t>
            </w:r>
            <w:r w:rsidRPr="00F87429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  <w:tc>
          <w:tcPr>
            <w:tcW w:w="1803" w:type="dxa"/>
          </w:tcPr>
          <w:p w14:paraId="721C454F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419BCE20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100827552360</w:t>
            </w:r>
          </w:p>
        </w:tc>
      </w:tr>
      <w:tr w:rsidR="00290D16" w:rsidRPr="00EB38D7" w14:paraId="74D1209A" w14:textId="77777777" w:rsidTr="000D1225">
        <w:trPr>
          <w:trHeight w:val="72"/>
        </w:trPr>
        <w:tc>
          <w:tcPr>
            <w:tcW w:w="498" w:type="dxa"/>
          </w:tcPr>
          <w:p w14:paraId="4D30C1BA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645" w:type="dxa"/>
          </w:tcPr>
          <w:p w14:paraId="6284DF40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Қарабек Балауса</w:t>
            </w:r>
          </w:p>
        </w:tc>
        <w:tc>
          <w:tcPr>
            <w:tcW w:w="1337" w:type="dxa"/>
          </w:tcPr>
          <w:p w14:paraId="1E757C8F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1C38396A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3734" w:type="dxa"/>
          </w:tcPr>
          <w:p w14:paraId="33FF6B94" w14:textId="77777777" w:rsidR="00290D16" w:rsidRPr="001B1A57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Қ.Бітібаева атындағы қазақ тілі мен ідебиметі пәнінен республикалық олимпиадасының облыстық кезеңінің жүлдегері Төлеби ауданы,  Жаңажол»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Қарабек Балауса ІІІ дәрежелі Диплом.</w:t>
            </w:r>
          </w:p>
        </w:tc>
        <w:tc>
          <w:tcPr>
            <w:tcW w:w="2064" w:type="dxa"/>
          </w:tcPr>
          <w:p w14:paraId="68CEDEF6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634C672B" w14:textId="77777777" w:rsidR="00290D16" w:rsidRPr="001B1A57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KB-5125</w:t>
            </w:r>
          </w:p>
        </w:tc>
        <w:tc>
          <w:tcPr>
            <w:tcW w:w="1803" w:type="dxa"/>
          </w:tcPr>
          <w:p w14:paraId="051EDABB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0BB9DFF3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080205650887</w:t>
            </w:r>
          </w:p>
        </w:tc>
      </w:tr>
      <w:tr w:rsidR="00290D16" w:rsidRPr="00EB38D7" w14:paraId="63B23AFC" w14:textId="77777777" w:rsidTr="000D1225">
        <w:trPr>
          <w:trHeight w:val="72"/>
        </w:trPr>
        <w:tc>
          <w:tcPr>
            <w:tcW w:w="498" w:type="dxa"/>
          </w:tcPr>
          <w:p w14:paraId="15DC9E0C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645" w:type="dxa"/>
          </w:tcPr>
          <w:p w14:paraId="4BA7EDA1" w14:textId="77777777" w:rsidR="00290D16" w:rsidRPr="00FB4D54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Дастан Дарын </w:t>
            </w:r>
          </w:p>
        </w:tc>
        <w:tc>
          <w:tcPr>
            <w:tcW w:w="1337" w:type="dxa"/>
          </w:tcPr>
          <w:p w14:paraId="045406F8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269C0487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3734" w:type="dxa"/>
          </w:tcPr>
          <w:p w14:paraId="4A667DDE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Жалпы білім беретін мектеп оқушылары арасында</w:t>
            </w:r>
            <w:r w:rsidRPr="00F87429">
              <w:rPr>
                <w:sz w:val="24"/>
                <w:szCs w:val="24"/>
                <w:lang w:val="kk-KZ"/>
              </w:rPr>
              <w:t xml:space="preserve"> «Абай оқулары»</w:t>
            </w:r>
            <w:r>
              <w:rPr>
                <w:sz w:val="24"/>
                <w:szCs w:val="24"/>
                <w:lang w:val="kk-KZ"/>
              </w:rPr>
              <w:t xml:space="preserve">республикалық конкурсының облыстық кезеңінің </w:t>
            </w:r>
            <w:r w:rsidRPr="00F87429">
              <w:rPr>
                <w:sz w:val="24"/>
                <w:szCs w:val="24"/>
                <w:lang w:val="kk-KZ"/>
              </w:rPr>
              <w:t>«</w:t>
            </w:r>
            <w:r>
              <w:rPr>
                <w:sz w:val="24"/>
                <w:szCs w:val="24"/>
                <w:lang w:val="kk-KZ"/>
              </w:rPr>
              <w:t xml:space="preserve">Сөз өнеріндегі ұлы Абай бейнесі» бағыты бойынша Дастан дарын ІІ дәрежелі Диплом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64" w:type="dxa"/>
          </w:tcPr>
          <w:p w14:paraId="58F78AC8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2B941265" w14:textId="77777777" w:rsidR="00290D16" w:rsidRPr="001B1A57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AJ-4933</w:t>
            </w:r>
          </w:p>
        </w:tc>
        <w:tc>
          <w:tcPr>
            <w:tcW w:w="1803" w:type="dxa"/>
          </w:tcPr>
          <w:p w14:paraId="6A926A35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0E0151F7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071118350928</w:t>
            </w:r>
          </w:p>
        </w:tc>
      </w:tr>
      <w:tr w:rsidR="00290D16" w:rsidRPr="00EB38D7" w14:paraId="48842571" w14:textId="77777777" w:rsidTr="000D1225">
        <w:trPr>
          <w:trHeight w:val="72"/>
        </w:trPr>
        <w:tc>
          <w:tcPr>
            <w:tcW w:w="498" w:type="dxa"/>
          </w:tcPr>
          <w:p w14:paraId="478DAF9C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645" w:type="dxa"/>
          </w:tcPr>
          <w:p w14:paraId="2196DA40" w14:textId="77777777" w:rsidR="00290D16" w:rsidRPr="00FB4D54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Дастан Дарын </w:t>
            </w:r>
          </w:p>
        </w:tc>
        <w:tc>
          <w:tcPr>
            <w:tcW w:w="1337" w:type="dxa"/>
          </w:tcPr>
          <w:p w14:paraId="333F9647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2974F125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3734" w:type="dxa"/>
          </w:tcPr>
          <w:p w14:paraId="0653D9A2" w14:textId="77777777" w:rsidR="00290D16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9-11-</w:t>
            </w:r>
            <w:r>
              <w:rPr>
                <w:sz w:val="24"/>
                <w:szCs w:val="24"/>
                <w:lang w:val="ru-RU"/>
              </w:rPr>
              <w:t xml:space="preserve">сынып оқушылары арасында қазақ тілі мен әдебиетінен республикалық «Абайтану» олимпиадасының облыстық кезеңінің жүлдегері Төлеби ауданы,  Жаңажол» жалпы білім беретін мектебінің </w:t>
            </w: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  <w:lang w:val="ru-RU"/>
              </w:rPr>
              <w:t>сынып оқушыcы Дастан Дарын І дәрежелі Диплом.</w:t>
            </w:r>
          </w:p>
        </w:tc>
        <w:tc>
          <w:tcPr>
            <w:tcW w:w="2064" w:type="dxa"/>
          </w:tcPr>
          <w:p w14:paraId="59D0D060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«Облыстық дарынды балаларды анықтау және қолдау орталығы»</w:t>
            </w:r>
          </w:p>
        </w:tc>
        <w:tc>
          <w:tcPr>
            <w:tcW w:w="1659" w:type="dxa"/>
          </w:tcPr>
          <w:p w14:paraId="3AD6D961" w14:textId="77777777" w:rsidR="00290D16" w:rsidRPr="001B1A57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  <w:r>
              <w:rPr>
                <w:sz w:val="24"/>
                <w:szCs w:val="24"/>
              </w:rPr>
              <w:t>AO-4931</w:t>
            </w:r>
          </w:p>
        </w:tc>
        <w:tc>
          <w:tcPr>
            <w:tcW w:w="1803" w:type="dxa"/>
          </w:tcPr>
          <w:p w14:paraId="5F5E244B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656" w:type="dxa"/>
          </w:tcPr>
          <w:p w14:paraId="39A34B15" w14:textId="77777777" w:rsidR="00290D16" w:rsidRPr="00E93DF7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071118350928</w:t>
            </w:r>
          </w:p>
        </w:tc>
      </w:tr>
      <w:tr w:rsidR="00290D16" w:rsidRPr="00EB38D7" w14:paraId="52983250" w14:textId="77777777" w:rsidTr="000D1225">
        <w:trPr>
          <w:trHeight w:val="72"/>
        </w:trPr>
        <w:tc>
          <w:tcPr>
            <w:tcW w:w="498" w:type="dxa"/>
          </w:tcPr>
          <w:p w14:paraId="109D3E77" w14:textId="77777777" w:rsidR="00290D16" w:rsidRDefault="00621F4F" w:rsidP="00290D1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645" w:type="dxa"/>
          </w:tcPr>
          <w:p w14:paraId="7B72099C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Дастан Дарын</w:t>
            </w:r>
          </w:p>
        </w:tc>
        <w:tc>
          <w:tcPr>
            <w:tcW w:w="1337" w:type="dxa"/>
          </w:tcPr>
          <w:p w14:paraId="60E79038" w14:textId="77777777" w:rsidR="00290D16" w:rsidRDefault="00290D16" w:rsidP="00290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1448" w:type="dxa"/>
          </w:tcPr>
          <w:p w14:paraId="2E949993" w14:textId="77777777" w:rsidR="00290D16" w:rsidRPr="00EC4F4D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</w:t>
            </w:r>
          </w:p>
        </w:tc>
        <w:tc>
          <w:tcPr>
            <w:tcW w:w="3734" w:type="dxa"/>
          </w:tcPr>
          <w:p w14:paraId="15D45F17" w14:textId="77777777" w:rsidR="00290D16" w:rsidRPr="00746634" w:rsidRDefault="00290D16" w:rsidP="00290D16">
            <w:pPr>
              <w:pStyle w:val="a4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Жалпы білім беру ұйымдарының </w:t>
            </w:r>
            <w:r>
              <w:rPr>
                <w:sz w:val="24"/>
                <w:szCs w:val="24"/>
              </w:rPr>
              <w:t>9-11-</w:t>
            </w:r>
            <w:r>
              <w:rPr>
                <w:sz w:val="24"/>
                <w:szCs w:val="24"/>
                <w:lang w:val="ru-RU"/>
              </w:rPr>
              <w:t xml:space="preserve">сынып оқушылары арасында өткізілген республикалық </w:t>
            </w:r>
            <w:r>
              <w:rPr>
                <w:sz w:val="24"/>
                <w:szCs w:val="24"/>
              </w:rPr>
              <w:t xml:space="preserve">VII </w:t>
            </w:r>
            <w:r>
              <w:rPr>
                <w:sz w:val="24"/>
                <w:szCs w:val="24"/>
                <w:lang w:val="ru-RU"/>
              </w:rPr>
              <w:t>«Абайтану» олимпиадасының жүлдегері Дастан Дарын ІІІ дәрежелі Диплом.</w:t>
            </w:r>
          </w:p>
        </w:tc>
        <w:tc>
          <w:tcPr>
            <w:tcW w:w="2064" w:type="dxa"/>
          </w:tcPr>
          <w:p w14:paraId="0F50C229" w14:textId="77777777" w:rsidR="00290D16" w:rsidRPr="00746634" w:rsidRDefault="00290D16" w:rsidP="00290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Республикасы Оқу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ағарту министрлігі</w:t>
            </w:r>
          </w:p>
        </w:tc>
        <w:tc>
          <w:tcPr>
            <w:tcW w:w="1659" w:type="dxa"/>
          </w:tcPr>
          <w:p w14:paraId="28355957" w14:textId="77777777" w:rsidR="00290D16" w:rsidRPr="00746634" w:rsidRDefault="00290D16" w:rsidP="00290D1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</w:rPr>
              <w:t>ABTN-D-III-2025-003</w:t>
            </w:r>
          </w:p>
        </w:tc>
        <w:tc>
          <w:tcPr>
            <w:tcW w:w="1803" w:type="dxa"/>
          </w:tcPr>
          <w:p w14:paraId="21B12C29" w14:textId="77777777" w:rsidR="00290D16" w:rsidRPr="00746634" w:rsidRDefault="00290D16" w:rsidP="0029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</w:p>
        </w:tc>
        <w:tc>
          <w:tcPr>
            <w:tcW w:w="1656" w:type="dxa"/>
          </w:tcPr>
          <w:p w14:paraId="24F7D44C" w14:textId="77777777" w:rsidR="00290D16" w:rsidRDefault="00290D16" w:rsidP="00290D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071118350928</w:t>
            </w:r>
          </w:p>
        </w:tc>
      </w:tr>
    </w:tbl>
    <w:p w14:paraId="33CF0493" w14:textId="77777777" w:rsidR="00624CF1" w:rsidRPr="004F7487" w:rsidRDefault="002E105A">
      <w:pPr>
        <w:rPr>
          <w:lang w:val="kk-KZ"/>
        </w:rPr>
      </w:pPr>
      <w:r>
        <w:rPr>
          <w:lang w:val="kk-KZ"/>
        </w:rPr>
        <w:t>ө</w:t>
      </w:r>
    </w:p>
    <w:sectPr w:rsidR="00624CF1" w:rsidRPr="004F7487" w:rsidSect="003A3B4B">
      <w:pgSz w:w="16838" w:h="11906" w:orient="landscape"/>
      <w:pgMar w:top="340" w:right="39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F1"/>
    <w:rsid w:val="00003B6A"/>
    <w:rsid w:val="0001764B"/>
    <w:rsid w:val="000244F3"/>
    <w:rsid w:val="00056499"/>
    <w:rsid w:val="000659AC"/>
    <w:rsid w:val="00082D4A"/>
    <w:rsid w:val="000862B1"/>
    <w:rsid w:val="00091CFA"/>
    <w:rsid w:val="000B39BE"/>
    <w:rsid w:val="000D1225"/>
    <w:rsid w:val="000D1AA6"/>
    <w:rsid w:val="000D3CC7"/>
    <w:rsid w:val="000F2453"/>
    <w:rsid w:val="000F42EF"/>
    <w:rsid w:val="00113FAA"/>
    <w:rsid w:val="0013048B"/>
    <w:rsid w:val="00136DED"/>
    <w:rsid w:val="001A1576"/>
    <w:rsid w:val="001B1A57"/>
    <w:rsid w:val="001F6FD5"/>
    <w:rsid w:val="00225B10"/>
    <w:rsid w:val="0024393D"/>
    <w:rsid w:val="00243D1B"/>
    <w:rsid w:val="002619E6"/>
    <w:rsid w:val="00274652"/>
    <w:rsid w:val="00290D16"/>
    <w:rsid w:val="002E105A"/>
    <w:rsid w:val="002F7523"/>
    <w:rsid w:val="003027DC"/>
    <w:rsid w:val="00326A61"/>
    <w:rsid w:val="00333007"/>
    <w:rsid w:val="00363F55"/>
    <w:rsid w:val="00364D50"/>
    <w:rsid w:val="00390C65"/>
    <w:rsid w:val="00392114"/>
    <w:rsid w:val="003A3301"/>
    <w:rsid w:val="003A3B4B"/>
    <w:rsid w:val="003A4DC7"/>
    <w:rsid w:val="003A59A9"/>
    <w:rsid w:val="003C1DD8"/>
    <w:rsid w:val="003E03A4"/>
    <w:rsid w:val="003F461C"/>
    <w:rsid w:val="00402199"/>
    <w:rsid w:val="0040566B"/>
    <w:rsid w:val="0040768B"/>
    <w:rsid w:val="00416D3D"/>
    <w:rsid w:val="0042535D"/>
    <w:rsid w:val="00434B8D"/>
    <w:rsid w:val="00447CA5"/>
    <w:rsid w:val="00475A19"/>
    <w:rsid w:val="00487A9B"/>
    <w:rsid w:val="004C3B63"/>
    <w:rsid w:val="004D55B4"/>
    <w:rsid w:val="004D56C9"/>
    <w:rsid w:val="004F7487"/>
    <w:rsid w:val="00531610"/>
    <w:rsid w:val="00534754"/>
    <w:rsid w:val="00582158"/>
    <w:rsid w:val="005847CD"/>
    <w:rsid w:val="00584F94"/>
    <w:rsid w:val="005969FA"/>
    <w:rsid w:val="005A44B9"/>
    <w:rsid w:val="005E2815"/>
    <w:rsid w:val="006179AF"/>
    <w:rsid w:val="00621F4F"/>
    <w:rsid w:val="00624CF1"/>
    <w:rsid w:val="006323C3"/>
    <w:rsid w:val="006329FB"/>
    <w:rsid w:val="00633E9F"/>
    <w:rsid w:val="006953AB"/>
    <w:rsid w:val="00695AD4"/>
    <w:rsid w:val="006B2BA0"/>
    <w:rsid w:val="006C22A9"/>
    <w:rsid w:val="006D1829"/>
    <w:rsid w:val="006E1A14"/>
    <w:rsid w:val="007071B3"/>
    <w:rsid w:val="007350AF"/>
    <w:rsid w:val="00746634"/>
    <w:rsid w:val="00746C95"/>
    <w:rsid w:val="0076650D"/>
    <w:rsid w:val="00787B52"/>
    <w:rsid w:val="007C44E9"/>
    <w:rsid w:val="007F0396"/>
    <w:rsid w:val="00810394"/>
    <w:rsid w:val="00811C68"/>
    <w:rsid w:val="00824468"/>
    <w:rsid w:val="00840EB3"/>
    <w:rsid w:val="00853AA0"/>
    <w:rsid w:val="00901222"/>
    <w:rsid w:val="00901D78"/>
    <w:rsid w:val="00923839"/>
    <w:rsid w:val="00957258"/>
    <w:rsid w:val="00957BD0"/>
    <w:rsid w:val="00964C65"/>
    <w:rsid w:val="009A19BE"/>
    <w:rsid w:val="009A3D91"/>
    <w:rsid w:val="009B006D"/>
    <w:rsid w:val="009E660B"/>
    <w:rsid w:val="00A10EB2"/>
    <w:rsid w:val="00A17502"/>
    <w:rsid w:val="00A24BA2"/>
    <w:rsid w:val="00A56025"/>
    <w:rsid w:val="00A81DBF"/>
    <w:rsid w:val="00AA37D8"/>
    <w:rsid w:val="00AC16DA"/>
    <w:rsid w:val="00AD745E"/>
    <w:rsid w:val="00B03479"/>
    <w:rsid w:val="00B6747C"/>
    <w:rsid w:val="00B726F2"/>
    <w:rsid w:val="00B915FF"/>
    <w:rsid w:val="00B96DD2"/>
    <w:rsid w:val="00BD3D9B"/>
    <w:rsid w:val="00BE09BA"/>
    <w:rsid w:val="00BF23BA"/>
    <w:rsid w:val="00C22300"/>
    <w:rsid w:val="00C239F1"/>
    <w:rsid w:val="00C45444"/>
    <w:rsid w:val="00C46E5F"/>
    <w:rsid w:val="00CA11F8"/>
    <w:rsid w:val="00CC49AD"/>
    <w:rsid w:val="00CD3AA8"/>
    <w:rsid w:val="00CE1254"/>
    <w:rsid w:val="00D2180F"/>
    <w:rsid w:val="00D44228"/>
    <w:rsid w:val="00D61FC7"/>
    <w:rsid w:val="00D8142D"/>
    <w:rsid w:val="00DA6B32"/>
    <w:rsid w:val="00E035AE"/>
    <w:rsid w:val="00E105F1"/>
    <w:rsid w:val="00E73CFF"/>
    <w:rsid w:val="00E762C2"/>
    <w:rsid w:val="00E8077C"/>
    <w:rsid w:val="00E93DF7"/>
    <w:rsid w:val="00EA5C33"/>
    <w:rsid w:val="00EB38D7"/>
    <w:rsid w:val="00EB6876"/>
    <w:rsid w:val="00EB7E50"/>
    <w:rsid w:val="00EC4F4D"/>
    <w:rsid w:val="00ED4B48"/>
    <w:rsid w:val="00F140CF"/>
    <w:rsid w:val="00F31FA8"/>
    <w:rsid w:val="00F32122"/>
    <w:rsid w:val="00F3669F"/>
    <w:rsid w:val="00F8345E"/>
    <w:rsid w:val="00F83FC1"/>
    <w:rsid w:val="00F92DDF"/>
    <w:rsid w:val="00FB4D54"/>
    <w:rsid w:val="00FB5B22"/>
    <w:rsid w:val="00FC1AAC"/>
    <w:rsid w:val="00FE03FF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A2BD"/>
  <w15:docId w15:val="{1BA38D40-C3F7-47A9-BFF8-7FE67115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5"/>
    <w:uiPriority w:val="34"/>
    <w:qFormat/>
    <w:rsid w:val="00FF58F1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4"/>
    <w:uiPriority w:val="34"/>
    <w:rsid w:val="00FF58F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4874</Words>
  <Characters>27783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Бейбарс Саттар</cp:lastModifiedBy>
  <cp:revision>2</cp:revision>
  <dcterms:created xsi:type="dcterms:W3CDTF">2026-06-10T05:12:00Z</dcterms:created>
  <dcterms:modified xsi:type="dcterms:W3CDTF">2026-06-10T05:12:00Z</dcterms:modified>
</cp:coreProperties>
</file>