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2B66" w14:textId="77777777" w:rsidR="00665AE0" w:rsidRDefault="00774C8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Бекітемін:»</w:t>
      </w:r>
    </w:p>
    <w:p w14:paraId="19E4C438" w14:textId="77777777" w:rsidR="00665AE0" w:rsidRDefault="00774C8C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директоры:                Асқарбекова А.     </w:t>
      </w:r>
    </w:p>
    <w:p w14:paraId="78485BDA" w14:textId="77777777" w:rsidR="00665AE0" w:rsidRDefault="00665AE0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14:paraId="0AF8AD4A" w14:textId="77777777" w:rsidR="00665AE0" w:rsidRDefault="00D579D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2025-2026</w:t>
      </w:r>
      <w:r w:rsidR="00774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әдістемелік жұмыстардың айлық жоспары.</w:t>
      </w: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5"/>
        <w:gridCol w:w="3966"/>
        <w:gridCol w:w="1848"/>
        <w:gridCol w:w="125"/>
        <w:gridCol w:w="1009"/>
        <w:gridCol w:w="1843"/>
        <w:gridCol w:w="1417"/>
      </w:tblGrid>
      <w:tr w:rsidR="00665AE0" w14:paraId="33C1AB41" w14:textId="77777777" w:rsidTr="00C010C7">
        <w:tc>
          <w:tcPr>
            <w:tcW w:w="565" w:type="dxa"/>
          </w:tcPr>
          <w:p w14:paraId="011CA3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966" w:type="dxa"/>
          </w:tcPr>
          <w:p w14:paraId="42B3D21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Атқарылатын іс-шаралар</w:t>
            </w:r>
          </w:p>
        </w:tc>
        <w:tc>
          <w:tcPr>
            <w:tcW w:w="1848" w:type="dxa"/>
          </w:tcPr>
          <w:p w14:paraId="078FBC1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1134" w:type="dxa"/>
            <w:gridSpan w:val="2"/>
          </w:tcPr>
          <w:p w14:paraId="303057D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843" w:type="dxa"/>
          </w:tcPr>
          <w:p w14:paraId="49A77D0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</w:tc>
        <w:tc>
          <w:tcPr>
            <w:tcW w:w="1417" w:type="dxa"/>
          </w:tcPr>
          <w:p w14:paraId="39740A7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</w:t>
            </w:r>
          </w:p>
        </w:tc>
      </w:tr>
      <w:tr w:rsidR="00665AE0" w14:paraId="17C661A1" w14:textId="77777777" w:rsidTr="00C010C7">
        <w:trPr>
          <w:trHeight w:val="1124"/>
        </w:trPr>
        <w:tc>
          <w:tcPr>
            <w:tcW w:w="565" w:type="dxa"/>
          </w:tcPr>
          <w:p w14:paraId="27D3AF6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FD1DF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73903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1F70F8E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08BA9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05EAE71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AFDB4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7B498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C0454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2EF6C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BE3AD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E3F7F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AC787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2E97A21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1187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3EF6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45DB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D30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0EFB2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52A1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D373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6CC21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3F5E457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BDC0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5473F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1EE3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4CE79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5D280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579C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966" w:type="dxa"/>
          </w:tcPr>
          <w:p w14:paraId="2BAD639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D3713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AA925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мұғалімдердің осы оқу жылындағы сапалық құрамы туралы мәлімет алу.</w:t>
            </w:r>
          </w:p>
          <w:p w14:paraId="29BCBAC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бірлестіктерінің жұмысын ұйымдастыру:</w:t>
            </w:r>
          </w:p>
          <w:p w14:paraId="4856D78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 жетекшілерін тағайындау;</w:t>
            </w:r>
          </w:p>
          <w:p w14:paraId="4696874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-Бірлестік  жұмыс және отырыс жоспарларын талдау және бекіту.</w:t>
            </w:r>
          </w:p>
          <w:p w14:paraId="17D125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2515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-Әдістемелік кеңестің жұмысын ұйымдастыру: -ӘК құрамын бекіту;</w:t>
            </w:r>
          </w:p>
          <w:p w14:paraId="6716D2C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ӘК отырысының жоспарын құру, талдау;</w:t>
            </w:r>
          </w:p>
          <w:p w14:paraId="71A16FF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Әдістемелік жұмыстың жоспарын бекіту, Білім және ғылым министірлігінің»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05.08.2022жылғы.  № 500,365,412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бұйрықтарын (енгізілген өзгерістерімен) негізге алу.</w:t>
            </w:r>
          </w:p>
          <w:p w14:paraId="595135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8779C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 мектебінің» жұмысын ұйымдастыру:</w:t>
            </w:r>
          </w:p>
          <w:p w14:paraId="375803F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-жас ұстаздарға тәлімгер тағайындау;-жас мамандар мен тәлімгерлердің жұмыс жоспарын бекіту.</w:t>
            </w:r>
          </w:p>
          <w:p w14:paraId="469CDC7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C1C05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қызметкерлерді аттестаттау жұмысын ұйымдастыру:</w:t>
            </w:r>
          </w:p>
          <w:p w14:paraId="45FD2CB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-мектепішілік аттестаттау комиссиясының және сараптама тобының құрамын бекіту;</w:t>
            </w:r>
          </w:p>
          <w:p w14:paraId="1CA9312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-аттестаттауды ұйымдастыру және өткізу жөніндегі іс-шаралар жоспарын талдау,  аттестаттаудан өту кестесін бекіту.</w:t>
            </w:r>
          </w:p>
          <w:p w14:paraId="21CFD31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E1704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8" w:type="dxa"/>
          </w:tcPr>
          <w:p w14:paraId="2F9DD8C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5591CA2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04B95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  <w:p w14:paraId="31473EE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5443CB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DB1A4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отырыстары</w:t>
            </w:r>
          </w:p>
          <w:p w14:paraId="718C7DD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C4B62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8C417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DB9646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4C9C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18F9F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ACE8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  <w:p w14:paraId="6210E6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7352A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717D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9F23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EDE56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737F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7B403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A97D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0704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0CEE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отырыстары</w:t>
            </w:r>
          </w:p>
          <w:p w14:paraId="1AED5B4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3FFA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34E0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D480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48720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AAC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  <w:tc>
          <w:tcPr>
            <w:tcW w:w="1134" w:type="dxa"/>
            <w:gridSpan w:val="2"/>
          </w:tcPr>
          <w:p w14:paraId="17C34C8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Тамыз айы.</w:t>
            </w:r>
          </w:p>
          <w:p w14:paraId="3A5B50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3B657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  <w:p w14:paraId="6DAF6A6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90EC4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C4F59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0EC30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5CB23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2DDD8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98F7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4CD04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DFFF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52F8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2апта</w:t>
            </w:r>
          </w:p>
          <w:p w14:paraId="64DDB9B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299F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C9A68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73D9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2F04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8712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A39E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BAD6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873C0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5BD1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312A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3апта</w:t>
            </w:r>
          </w:p>
          <w:p w14:paraId="64F0B7C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C78FA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F009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766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2B12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D1FF8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43BA6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4апта</w:t>
            </w:r>
          </w:p>
          <w:p w14:paraId="3B52C04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A7733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2FB850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2C4AF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4E09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  <w:p w14:paraId="0969BCA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Б.</w:t>
            </w:r>
          </w:p>
          <w:p w14:paraId="38782A4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B32D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DB749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15C8E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9619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2D5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BA0BD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4A06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6A67D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Әкімшілік,</w:t>
            </w:r>
          </w:p>
          <w:p w14:paraId="3A1E3D1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</w:t>
            </w:r>
          </w:p>
          <w:p w14:paraId="351B0FC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38E60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DDCF9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70E7E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7CACC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FC584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D398D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B9C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D8EBA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  <w:p w14:paraId="5DD6571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Б.</w:t>
            </w:r>
          </w:p>
          <w:p w14:paraId="02D6ED6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жетекшілері,тәлімгерлер</w:t>
            </w:r>
          </w:p>
          <w:p w14:paraId="0A5DAA0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4FEDA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D628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орынбасарлары,   бірлестік жетекшілері</w:t>
            </w:r>
          </w:p>
          <w:p w14:paraId="309A709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D777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5E3CF5A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A122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7BC1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Сұраныстар,бағдарламалар.</w:t>
            </w:r>
          </w:p>
          <w:p w14:paraId="08466D6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DF0B9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C622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DEDBF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Хаттамалар</w:t>
            </w:r>
          </w:p>
          <w:p w14:paraId="3EA8A1F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5A4C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21D2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95462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1DA2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09FD2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Ұсыныс,</w:t>
            </w:r>
          </w:p>
          <w:p w14:paraId="2741A10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Бұйрық,</w:t>
            </w:r>
          </w:p>
          <w:p w14:paraId="1BCA632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жоспарлар.</w:t>
            </w:r>
          </w:p>
          <w:p w14:paraId="3E49B29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44CC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11470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FAD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191A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224C9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06D7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D3007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Хаттамалар, анықтамалар, қорытынды-лар.</w:t>
            </w:r>
          </w:p>
        </w:tc>
      </w:tr>
      <w:tr w:rsidR="00665AE0" w:rsidRPr="00820C10" w14:paraId="2CA76054" w14:textId="77777777" w:rsidTr="00C010C7">
        <w:trPr>
          <w:trHeight w:val="5531"/>
        </w:trPr>
        <w:tc>
          <w:tcPr>
            <w:tcW w:w="565" w:type="dxa"/>
          </w:tcPr>
          <w:p w14:paraId="309C1A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A255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BBB07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6DC13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059B0C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315A2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5C436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930AA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0C9E0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6777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0CCD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E528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1E94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BE2A0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5EDFB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B8C6B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AC61E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  </w:t>
            </w:r>
          </w:p>
          <w:p w14:paraId="5633B0E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688A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85366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3D43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705B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F651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5378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B04DF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AD178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6DC6A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356BD31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8EA1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C74AA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8755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B325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</w:p>
          <w:p w14:paraId="3C9757C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0F1FC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4398E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E57F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</w:t>
            </w:r>
          </w:p>
          <w:p w14:paraId="2491B4D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D2712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4A78C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07F47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3B077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B73D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</w:p>
          <w:p w14:paraId="45B8F8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25BD4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DA3EE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B168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8C1C4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4899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BFEEA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1F33535D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1D05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72138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6453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E8E75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F894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4642947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46054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4628A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93363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92A8E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67B1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8DCF2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765170F8" w14:textId="77777777" w:rsidR="00820C1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  </w:t>
            </w:r>
          </w:p>
          <w:p w14:paraId="2D67DDD2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B5815B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303F26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36C65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2457E" w14:textId="77777777" w:rsidR="00665AE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                </w:t>
            </w:r>
          </w:p>
        </w:tc>
        <w:tc>
          <w:tcPr>
            <w:tcW w:w="3966" w:type="dxa"/>
          </w:tcPr>
          <w:p w14:paraId="2E80D4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1F6CE6B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2FDCC95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4424B89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Кәсіби біліктілікті жетілдіру жұмысын ұйымдастыру:</w:t>
            </w:r>
          </w:p>
          <w:p w14:paraId="4FC961B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6E83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-мектеп педагогтарының біліктіліктерін арттыру кестесін құру, бекіту.</w:t>
            </w:r>
          </w:p>
          <w:p w14:paraId="32F8A44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C25D0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-мектеп педагогтарын жаңартылған бағдарлама бойынша аудан әдістемелік кабинеті тарапынан  ұйымдастырылатын курстар кестесіне сәйкес   жіберу.</w:t>
            </w:r>
          </w:p>
          <w:p w14:paraId="4678BD3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FF229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Әдістемелік бағыт-бағдар, нұсқау беру жұмыстарын ұйымдастыру:</w:t>
            </w:r>
          </w:p>
          <w:p w14:paraId="76DE1B1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-жұмысқа жаңадан қабылданған оқытушылар жұмыс.</w:t>
            </w:r>
          </w:p>
          <w:p w14:paraId="41C262A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-жас мамандар мен тәлімгерлер;</w:t>
            </w:r>
          </w:p>
          <w:p w14:paraId="5950638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-пән оқытушылары мен бірлестік жетекшілері;</w:t>
            </w:r>
          </w:p>
          <w:p w14:paraId="7C074CB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-аттестаттаудан өтетін  педагог қызметкерлер.</w:t>
            </w:r>
          </w:p>
          <w:p w14:paraId="3F161EE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AC86D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оқытушылары КТЖ, ҚМЖ, сабақ жоспарлары мен әдістемелік жұмыс жоспарларын бекіту.</w:t>
            </w:r>
          </w:p>
          <w:p w14:paraId="4BBCE64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DB104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C4F8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оқу жылында аттестациядан өтетін, курстан  оқытушылардың құрамын анықтау.</w:t>
            </w:r>
          </w:p>
          <w:p w14:paraId="2E52EE4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C726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----------------------------------------------</w:t>
            </w:r>
          </w:p>
          <w:p w14:paraId="2D0E04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D7501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27A4D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EBD84C" w14:textId="77777777" w:rsidR="00AF3453" w:rsidRDefault="00AF3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D5AFAE" w14:textId="77777777" w:rsidR="00AF3453" w:rsidRDefault="00AF3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C17869" w14:textId="77777777" w:rsidR="00665AE0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жұмыстар байқауын мектепішілік өткізу. 2-7 сын.Зерде; 8-11 сыныптар бойынша .Ғылыми-әдістемелік басылымдарға жазылу.</w:t>
            </w:r>
          </w:p>
          <w:p w14:paraId="0A35119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F07F3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4DEF2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D44A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Педагогтардың ғылыми-кәсіби құзыреттілігін жетілдіру мақсатында аудандық әдістемелік кабинетпен бірлескен  жұмыс.</w:t>
            </w:r>
          </w:p>
          <w:p w14:paraId="68A0649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3F89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94CB5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оқу-әдістеме жағдайын, жас педагогтардың  оқыту бағдарламалары бойынша курстан алған білімдері мен дағдыларын тәжірибеде тиімді қолдану барысын анықтау (сабаққа қатысу)</w:t>
            </w:r>
          </w:p>
          <w:p w14:paraId="5348B55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62DA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C845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сабаққа қатысу бойынша оқытушылардың есеп берулері.</w:t>
            </w:r>
          </w:p>
          <w:p w14:paraId="764D3645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27F845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6C24A5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67C8C" w14:textId="77777777" w:rsidR="00820C10" w:rsidRP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 бірлестігінің пән апталығы. «Ақылдасу сабақтары»</w:t>
            </w:r>
          </w:p>
          <w:p w14:paraId="1BA4DFF4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8" w:type="dxa"/>
          </w:tcPr>
          <w:p w14:paraId="1F3045F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F9FD8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7F551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EF5C2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кенес отырыстары.</w:t>
            </w:r>
          </w:p>
          <w:p w14:paraId="62AED1A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DE82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117D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D230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5575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D3E33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BFB90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AF0E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699FB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0433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BF367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отырыстары,</w:t>
            </w:r>
          </w:p>
          <w:p w14:paraId="5399A13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Семинарлары.</w:t>
            </w:r>
          </w:p>
          <w:p w14:paraId="47CA8BF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68DD3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BA0A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F3BC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B5069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B1C8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27E6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7E59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отырысы.</w:t>
            </w:r>
          </w:p>
          <w:p w14:paraId="757FF08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3C467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8E73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B704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8FA70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07200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отырысы.</w:t>
            </w:r>
          </w:p>
          <w:p w14:paraId="4A6411F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138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79FB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</w:t>
            </w:r>
          </w:p>
          <w:p w14:paraId="28A7907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5EF72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3C9B0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13A7F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20965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334924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 жетекшілері,</w:t>
            </w:r>
          </w:p>
          <w:p w14:paraId="6189A7E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</w:p>
          <w:p w14:paraId="78FAD06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отырысы</w:t>
            </w:r>
          </w:p>
          <w:p w14:paraId="491A434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93F3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CE6B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2C2C9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7471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300E7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хаттар</w:t>
            </w:r>
          </w:p>
          <w:p w14:paraId="27A7801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E8AC5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279CB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39A3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2F9DA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отырысы</w:t>
            </w:r>
          </w:p>
          <w:p w14:paraId="54BEC9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4D02A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6B2EE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F3789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66DBF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10ECF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отырысы</w:t>
            </w:r>
          </w:p>
          <w:p w14:paraId="095FC20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A381E0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A4777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5478F3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B0B826" w14:textId="77777777" w:rsidR="00820C10" w:rsidRPr="00820C10" w:rsidRDefault="00820C10" w:rsidP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</w:t>
            </w:r>
          </w:p>
          <w:p w14:paraId="6A957AA5" w14:textId="77777777" w:rsidR="00820C10" w:rsidRPr="00820C10" w:rsidRDefault="00820C10" w:rsidP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EFAEA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1F3C96D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 айы</w:t>
            </w:r>
          </w:p>
          <w:p w14:paraId="7274441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  <w:p w14:paraId="716451A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9E9D3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102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CD57F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5456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5292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77E29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3C30D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298EB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55566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F94C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BFA2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986B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C9C2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2апта</w:t>
            </w:r>
          </w:p>
          <w:p w14:paraId="19B011C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62E2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5262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D5381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D51A8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6871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D388F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3AFC1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3апта</w:t>
            </w:r>
          </w:p>
          <w:p w14:paraId="47E608A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79FA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3A19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B810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22C4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9A33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7765B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  <w:p w14:paraId="0C87386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8B0C4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63B3C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F3950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</w:t>
            </w:r>
          </w:p>
          <w:p w14:paraId="75AA1EC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6C0A0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 айы</w:t>
            </w:r>
          </w:p>
          <w:p w14:paraId="3DC9252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A41480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3549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  <w:p w14:paraId="6FC0A9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22382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D127A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EC0D2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2AF2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C60DF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16E75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C72FCF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81DF9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2апта</w:t>
            </w:r>
          </w:p>
          <w:p w14:paraId="206C1B1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5937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B7B3E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7DFA3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5D51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FCD8F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1BDD6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3апта</w:t>
            </w:r>
          </w:p>
          <w:p w14:paraId="1008E33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01EDC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0ADC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AACD3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90069C" w14:textId="77777777" w:rsidR="00820C1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4апта</w:t>
            </w:r>
          </w:p>
          <w:p w14:paraId="435A4EA9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8887E0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D19E73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B88835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4E1858" w14:textId="77777777" w:rsidR="00665AE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  <w:p w14:paraId="5708BF8F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9B7C1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FB22AE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6E568F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FB949F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2C818E8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4580C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9FA7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A1BC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орынбасарлары,</w:t>
            </w:r>
          </w:p>
          <w:p w14:paraId="7CC81B8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жетекшілері.</w:t>
            </w:r>
          </w:p>
          <w:p w14:paraId="23D4BE0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8B883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F6304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A6DC6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620F4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F0983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0C612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F6FF1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A4CF8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орынбасарлары,тәлімгерлер,</w:t>
            </w:r>
          </w:p>
          <w:p w14:paraId="0EB9398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  <w:p w14:paraId="72E14D6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6271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4D78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C70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DECB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ADD03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топ.</w:t>
            </w:r>
          </w:p>
          <w:p w14:paraId="501A85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8A35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428A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D78B4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жетекшілері,</w:t>
            </w:r>
          </w:p>
          <w:p w14:paraId="1C07B21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ДОІЖО,</w:t>
            </w:r>
          </w:p>
          <w:p w14:paraId="6E48AB4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Б.</w:t>
            </w:r>
          </w:p>
          <w:p w14:paraId="74E0554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</w:t>
            </w:r>
          </w:p>
          <w:p w14:paraId="5D3385F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A6349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3D182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4044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B4100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78AED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жетекшілері,</w:t>
            </w:r>
          </w:p>
          <w:p w14:paraId="6EF96A4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меңгерушісі: Жоланова З.</w:t>
            </w:r>
          </w:p>
          <w:p w14:paraId="716F313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  <w:p w14:paraId="51C0A5F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C90A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3579C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CD85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  <w:p w14:paraId="0953C19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Бегасилов Б.</w:t>
            </w:r>
          </w:p>
          <w:p w14:paraId="6D379F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811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C7B87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FD0C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Әкімшілік,            бірлестік жетекшілері.</w:t>
            </w:r>
          </w:p>
          <w:p w14:paraId="5AD0492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92BF8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947A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F77D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Әкімшілік, мектеп ұжымы.</w:t>
            </w:r>
          </w:p>
          <w:p w14:paraId="4D352B3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C82BC9" w14:textId="77777777" w:rsid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47E16" w14:textId="77777777" w:rsid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5D114" w14:textId="77777777" w:rsid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Б.ж.Құралбекова А.</w:t>
            </w:r>
          </w:p>
          <w:p w14:paraId="3B52EA38" w14:textId="77777777" w:rsidR="00820C10" w:rsidRP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оқытушы-ы</w:t>
            </w:r>
          </w:p>
          <w:p w14:paraId="76F04D38" w14:textId="77777777" w:rsidR="00820C10" w:rsidRPr="00820C10" w:rsidRDefault="00820C10" w:rsidP="00820C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7BCF463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69DC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EB7E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00E02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</w:t>
            </w:r>
          </w:p>
          <w:p w14:paraId="1BA3C82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4167F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3F321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72A79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949E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93E7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FE95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8FF8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605FF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DA8D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34FD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29ED9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CFD4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D0F1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нұсқаулар</w:t>
            </w:r>
          </w:p>
          <w:p w14:paraId="3F99BDA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0D7BA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4D49D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5F82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DE85A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B93C9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560A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6A397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2A7C2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A487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B35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6C9C6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B8785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EDEE3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Жоспарлар.</w:t>
            </w:r>
          </w:p>
          <w:p w14:paraId="3BD94FF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DD53E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Сұраныстар</w:t>
            </w:r>
          </w:p>
          <w:p w14:paraId="37E7AB7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9CE1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</w:t>
            </w:r>
          </w:p>
          <w:p w14:paraId="06535A3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B8A30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251F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EC96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20F3A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30C801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6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Сұраныстар.</w:t>
            </w:r>
          </w:p>
          <w:p w14:paraId="0A75A2E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Басылымдар.</w:t>
            </w:r>
          </w:p>
          <w:p w14:paraId="5DF68DB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8A37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3E63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F3D1F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CA4EC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3D6A5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61022" w14:textId="77777777" w:rsidR="006F61E6" w:rsidRDefault="006F6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5B18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Ұсыныс.</w:t>
            </w:r>
          </w:p>
          <w:p w14:paraId="28B9802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75E9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75C18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ECBF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3272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6E008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кестесі бойынша</w:t>
            </w:r>
          </w:p>
          <w:p w14:paraId="0316E5E8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7EA4DD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772E0" w14:textId="77777777" w:rsidR="00820C10" w:rsidRDefault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4EDBE2" w14:textId="77777777" w:rsidR="00820C10" w:rsidRPr="00820C10" w:rsidRDefault="00820C10" w:rsidP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 күндерінің</w:t>
            </w:r>
          </w:p>
          <w:p w14:paraId="74564524" w14:textId="77777777" w:rsidR="00820C10" w:rsidRDefault="00820C10" w:rsidP="00820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жоспары, материалдары</w:t>
            </w:r>
          </w:p>
        </w:tc>
      </w:tr>
      <w:tr w:rsidR="00665AE0" w14:paraId="66BAA4FF" w14:textId="77777777" w:rsidTr="00C010C7">
        <w:tc>
          <w:tcPr>
            <w:tcW w:w="565" w:type="dxa"/>
          </w:tcPr>
          <w:p w14:paraId="2C273FD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CA212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67D36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24F8D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0C6B50C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5F79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F869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A665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65B469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C6E39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231590E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4326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F67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1B66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F4AB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7F91F1E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AC15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872A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B2A1FE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FD71C1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01C2D8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9CA81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  <w:p w14:paraId="57EA63F5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99EC5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6" w:type="dxa"/>
          </w:tcPr>
          <w:p w14:paraId="4A1CD39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ED400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D80D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058CF4" w14:textId="77777777" w:rsidR="00665AE0" w:rsidRDefault="006D1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Физика-математика пән бірлестігінің пән апталығы.</w:t>
            </w:r>
            <w:r w:rsidR="000C4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«Ақылдасу сабақтары»</w:t>
            </w:r>
          </w:p>
          <w:p w14:paraId="3AFD516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95B7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7167D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916719C" w14:textId="77777777" w:rsidR="00665AE0" w:rsidRPr="00DB3997" w:rsidRDefault="00774C8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B399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Тілдер (ағылшын, орыс тілі) бірлестігінің </w:t>
            </w:r>
            <w:r w:rsidR="000C4DFF" w:rsidRPr="00DB399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білім сапаларын зерделеу</w:t>
            </w:r>
            <w:r w:rsidRPr="00DB399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</w:p>
          <w:p w14:paraId="0D1129FE" w14:textId="77777777" w:rsidR="00665AE0" w:rsidRPr="00DB3997" w:rsidRDefault="00665AE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684B13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F70D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«Педагог  қызметкерлерінің кәсіби өсуі – </w:t>
            </w:r>
            <w:r w:rsidR="000C4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нәтижелері бойынша куәліктер беру,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жаңаша білім берудің сапасын қамтамасыз етудің шарты» </w:t>
            </w:r>
          </w:p>
          <w:p w14:paraId="18E7894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89EE4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66426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Артта қалушылар дәрежесіне өту қаупі бар нақты оқушыларды қолдауға бағытталған шаралар.</w:t>
            </w:r>
          </w:p>
        </w:tc>
        <w:tc>
          <w:tcPr>
            <w:tcW w:w="1848" w:type="dxa"/>
          </w:tcPr>
          <w:p w14:paraId="19BCB72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C547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D0997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9C546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</w:t>
            </w:r>
          </w:p>
          <w:p w14:paraId="655EDC1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2E550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1618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6A241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B62E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</w:t>
            </w:r>
          </w:p>
          <w:p w14:paraId="14DE99E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C3062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04B8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EE64D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</w:t>
            </w:r>
          </w:p>
          <w:p w14:paraId="579E798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A9BE9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23CD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E4D9B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8265D5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95001" w14:textId="77777777" w:rsidR="00C86106" w:rsidRPr="00C86106" w:rsidRDefault="00C86106" w:rsidP="00C86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6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</w:t>
            </w:r>
          </w:p>
          <w:p w14:paraId="31CF15FA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08AD99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 айы</w:t>
            </w:r>
          </w:p>
          <w:p w14:paraId="19CAFB9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2248B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1апта</w:t>
            </w:r>
          </w:p>
          <w:p w14:paraId="0D4D4AB0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36F51D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635B2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6D789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2795F0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AFD2B5" w14:textId="77777777" w:rsidR="00DB3997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2апта</w:t>
            </w:r>
          </w:p>
          <w:p w14:paraId="26333E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E8D91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DC78F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1A0F2D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C4EAA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3апта</w:t>
            </w:r>
          </w:p>
          <w:p w14:paraId="556B7A3C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D4104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3FB8A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05A2BD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41230D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EA5CE7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FABFB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4апта</w:t>
            </w:r>
          </w:p>
          <w:p w14:paraId="2999B95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68A4C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68CD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AD6A5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B919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2DDB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59D24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оқытушы-ы</w:t>
            </w:r>
          </w:p>
          <w:p w14:paraId="38E5ECA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</w:t>
            </w:r>
            <w:r w:rsidR="006D12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.АхметоваҮ.</w:t>
            </w:r>
          </w:p>
          <w:p w14:paraId="67B589B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719F74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FEFAC9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E7BC1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</w:p>
          <w:p w14:paraId="7027E51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BC326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CA59F4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9B49D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C2D61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</w:t>
            </w:r>
          </w:p>
          <w:p w14:paraId="139CB96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</w:p>
          <w:p w14:paraId="7E80838B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436C60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A16288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4DFC70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DA0011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Педагог-шеберлер</w:t>
            </w:r>
            <w:r w:rsidR="00DB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,зерттеушілер</w:t>
            </w:r>
          </w:p>
          <w:p w14:paraId="5E4192E5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4AD4BD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21E4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FD6E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34C26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 күндерінің</w:t>
            </w:r>
          </w:p>
          <w:p w14:paraId="7612926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жоспары, материалдары.</w:t>
            </w:r>
          </w:p>
          <w:p w14:paraId="418760F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</w:t>
            </w:r>
            <w:r w:rsidR="00DB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19FE52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</w:t>
            </w:r>
            <w:r w:rsidR="00DB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</w:t>
            </w:r>
          </w:p>
          <w:p w14:paraId="6E26176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5D94C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F21762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  жоспары, материалдары</w:t>
            </w:r>
          </w:p>
          <w:p w14:paraId="11BD8FAE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3DC8D3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4E0C7C" w14:textId="77777777" w:rsidR="00DB3997" w:rsidRDefault="00DB3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41D5FA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</w:t>
            </w:r>
            <w:r w:rsidR="00DB39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,мәлім-еттер</w:t>
            </w:r>
            <w:r w:rsidR="00416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5AE0" w:rsidRPr="002D34FB" w14:paraId="7293C8A4" w14:textId="77777777" w:rsidTr="00C010C7">
        <w:trPr>
          <w:trHeight w:val="9694"/>
        </w:trPr>
        <w:tc>
          <w:tcPr>
            <w:tcW w:w="565" w:type="dxa"/>
          </w:tcPr>
          <w:p w14:paraId="2158A7E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2EE80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8C9A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AC2B5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14:paraId="71065F4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81D7A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3ABF4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C863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AC6FD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4BD21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C88D2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DC239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14:paraId="2F4DBB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8D6E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8EBB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824E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D503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7B500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B0F8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  <w:p w14:paraId="354EFA0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DB4F9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9144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DC632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59EB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35FB5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F808E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7B618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58B5C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966" w:type="dxa"/>
          </w:tcPr>
          <w:p w14:paraId="5A421A2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F3723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70719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31CC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 пән бойынша халықаралық, республикалық және ғылыми-практикалық конференцияларға оқушыларды дайындау.</w:t>
            </w:r>
          </w:p>
          <w:p w14:paraId="4634C8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EB83E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30CF7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14:paraId="32942D99" w14:textId="77777777" w:rsidR="00E40978" w:rsidRPr="00E40978" w:rsidRDefault="00E40978" w:rsidP="00E4097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409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Физика-математика пән бірлестігінің пән апталығы. «Ақылдасу сабақтары»</w:t>
            </w:r>
          </w:p>
          <w:p w14:paraId="79A61BEC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8A28AA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46EC61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731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аттестаттау комиссиясының отырысы.</w:t>
            </w:r>
          </w:p>
          <w:p w14:paraId="7A5D747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4984C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776970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14A882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914D42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4DA222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51E54B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D63A2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 қызметкерлерді аттестаттау қорытындысы;</w:t>
            </w:r>
          </w:p>
          <w:p w14:paraId="0F819DB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шығармашылық - ізденіс жұмыстарының нәтижесі.</w:t>
            </w:r>
          </w:p>
          <w:p w14:paraId="7A8C747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5D8E5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9882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59FC96" w14:textId="77777777" w:rsidR="00665AE0" w:rsidRDefault="00665AE0" w:rsidP="002D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8" w:type="dxa"/>
          </w:tcPr>
          <w:p w14:paraId="183C095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E47F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5B728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4637F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DD765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1B44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3D1AD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3BCC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25EF2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5409D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09C40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1713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хаттар негізінде</w:t>
            </w:r>
          </w:p>
          <w:p w14:paraId="5A50574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31A0B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EEE5A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EDA78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4036F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іс-шаралар.</w:t>
            </w:r>
          </w:p>
          <w:p w14:paraId="2A8A5F0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6D591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FF289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C3DD0C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4132A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600B1F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978E70" w14:textId="77777777" w:rsidR="00C86106" w:rsidRDefault="00C8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4020ED" w14:textId="77777777" w:rsidR="002D34FB" w:rsidRDefault="002D34FB" w:rsidP="00C86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3BED74" w14:textId="77777777" w:rsidR="002D34FB" w:rsidRDefault="002D34FB" w:rsidP="00C86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14E4F" w14:textId="77777777" w:rsidR="00C86106" w:rsidRDefault="00C86106" w:rsidP="002D34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70F61E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 айы</w:t>
            </w:r>
          </w:p>
          <w:p w14:paraId="2CF7C4A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411A7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A0CCC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  <w:p w14:paraId="17DCB2B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0770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A27CD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9C1A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A8C4E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97753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9876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  <w:p w14:paraId="184BE63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A97C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D8D0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90A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06DF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362F4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0C59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апта  </w:t>
            </w:r>
          </w:p>
          <w:p w14:paraId="5669AD1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226C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14:paraId="4C361E1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2E5AD6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F99D6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9D7544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A89953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0F0D5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80D80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айда 1 рет</w:t>
            </w:r>
          </w:p>
          <w:p w14:paraId="5DECF2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4 рет</w:t>
            </w:r>
          </w:p>
          <w:p w14:paraId="661AC7D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4  апта</w:t>
            </w:r>
          </w:p>
          <w:p w14:paraId="2C71EF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0C63F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64547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C0979F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9850D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633C9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17AAC6" w14:textId="77777777" w:rsidR="00665AE0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жетекшілері</w:t>
            </w:r>
          </w:p>
          <w:p w14:paraId="30FF199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671E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CC8AE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98D8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B7EE3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3B140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7BBB56" w14:textId="77777777" w:rsidR="00E40978" w:rsidRPr="00E40978" w:rsidRDefault="00E40978" w:rsidP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оқытушы-ы</w:t>
            </w:r>
          </w:p>
          <w:p w14:paraId="77CEC2EE" w14:textId="77777777" w:rsidR="00665AE0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0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жет.АхметоваҮ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14:paraId="52192BD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ДОІЖО</w:t>
            </w:r>
          </w:p>
          <w:p w14:paraId="2AB45317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Б.Бегасилов.</w:t>
            </w:r>
          </w:p>
          <w:p w14:paraId="62E46DB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2404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жетекшілері,</w:t>
            </w:r>
          </w:p>
          <w:p w14:paraId="1E78B71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5ACC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920E9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463E2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CA1CDB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C1BF1F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DDFA2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8F56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Аттестаттау комиссиясы</w:t>
            </w:r>
          </w:p>
          <w:p w14:paraId="3BBA9EE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Аттестаттау комиссиясы</w:t>
            </w:r>
          </w:p>
          <w:p w14:paraId="016E9F6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мүш.</w:t>
            </w:r>
          </w:p>
        </w:tc>
        <w:tc>
          <w:tcPr>
            <w:tcW w:w="1417" w:type="dxa"/>
          </w:tcPr>
          <w:p w14:paraId="0BE698C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7EBF2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78833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4DB13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Жинақтар, басылымдар</w:t>
            </w:r>
          </w:p>
          <w:p w14:paraId="6A94C5A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6FE6C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65F7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B9A1B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7DAD84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6781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</w:t>
            </w:r>
            <w:r w:rsidR="00E409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жоспарлары,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хаттамалары.</w:t>
            </w:r>
          </w:p>
          <w:p w14:paraId="4CEA141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10F13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01F24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B7F22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14E4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5F082" w14:textId="77777777" w:rsidR="00665AE0" w:rsidRDefault="00243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</w:t>
            </w:r>
          </w:p>
          <w:p w14:paraId="56D893D3" w14:textId="77777777" w:rsidR="00665AE0" w:rsidRDefault="00243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хаттамалары</w:t>
            </w:r>
          </w:p>
          <w:p w14:paraId="4DABF55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F110A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9D4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0884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C71E5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E2B55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3741D" w14:textId="77777777" w:rsidR="00E40978" w:rsidRDefault="00E40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9A6EA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Сараптамалық топтың хаттамалары.</w:t>
            </w:r>
          </w:p>
        </w:tc>
      </w:tr>
      <w:tr w:rsidR="00665AE0" w14:paraId="34755D3F" w14:textId="77777777" w:rsidTr="00C010C7">
        <w:tc>
          <w:tcPr>
            <w:tcW w:w="565" w:type="dxa"/>
          </w:tcPr>
          <w:p w14:paraId="2A8542D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5616D3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5A8E68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B9F837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14:paraId="0182F9D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B895B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C55303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14:paraId="6B27173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5B3676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920DE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42CB8C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</w:p>
          <w:p w14:paraId="62B8896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C7CCEB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B145F6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9D19D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6" w:type="dxa"/>
          </w:tcPr>
          <w:p w14:paraId="00F3EBC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A9C38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3BF0A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0C64F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сыныптың барлық пәндер бойынша бастапқы көрсеткіштерін, білім сапасын анықтау.</w:t>
            </w:r>
          </w:p>
          <w:p w14:paraId="2D8B426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Бірлестік жетекшілермен жұмыс: «Баспасөздегі жаңа үдерістер»  ғылыми –әдістемелік кеңес.</w:t>
            </w:r>
          </w:p>
          <w:p w14:paraId="527FF8C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77835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Білімалушылардың пән олимпиадаларының,ғылыми жоба қорғау жұмыстарының барысы.</w:t>
            </w:r>
          </w:p>
        </w:tc>
        <w:tc>
          <w:tcPr>
            <w:tcW w:w="1848" w:type="dxa"/>
          </w:tcPr>
          <w:p w14:paraId="0DF71DD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417F0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B2FDE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C3FA1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5CFB8C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</w:p>
        </w:tc>
        <w:tc>
          <w:tcPr>
            <w:tcW w:w="1134" w:type="dxa"/>
            <w:gridSpan w:val="2"/>
          </w:tcPr>
          <w:p w14:paraId="472B0B7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Қаңтар айы</w:t>
            </w:r>
          </w:p>
          <w:p w14:paraId="5964AE4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67DA00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1-апта</w:t>
            </w:r>
          </w:p>
          <w:p w14:paraId="1C71BB3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226D73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71B03F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274E4C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2-апта</w:t>
            </w:r>
          </w:p>
        </w:tc>
        <w:tc>
          <w:tcPr>
            <w:tcW w:w="1843" w:type="dxa"/>
          </w:tcPr>
          <w:p w14:paraId="7979F81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2F7AF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38D7C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F1C0C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67CE81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E149F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мүшлері</w:t>
            </w:r>
          </w:p>
          <w:p w14:paraId="2DDF9A1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6274C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CBD3C7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C65ED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31AA0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F55EB9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E3D1B6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952680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417" w:type="dxa"/>
          </w:tcPr>
          <w:p w14:paraId="396D0A2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72AD2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E4217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AE577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1501D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F57AD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Отырыс хаттамалары.</w:t>
            </w:r>
          </w:p>
        </w:tc>
      </w:tr>
      <w:tr w:rsidR="00665AE0" w14:paraId="6AC882F4" w14:textId="77777777" w:rsidTr="00C010C7">
        <w:trPr>
          <w:trHeight w:val="920"/>
        </w:trPr>
        <w:tc>
          <w:tcPr>
            <w:tcW w:w="565" w:type="dxa"/>
          </w:tcPr>
          <w:p w14:paraId="15871201" w14:textId="77777777" w:rsidR="00665AE0" w:rsidRDefault="00665AE0">
            <w:pPr>
              <w:ind w:left="1134"/>
              <w:rPr>
                <w:rFonts w:ascii="Times New Roman" w:hAnsi="Times New Roman" w:cs="Times New Roman"/>
                <w:lang w:val="kk-KZ"/>
              </w:rPr>
            </w:pPr>
          </w:p>
          <w:p w14:paraId="79CA7B37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14:paraId="67E5D86D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77ACB9B7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14:paraId="385DA5CE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7BAEA148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756E3200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</w:p>
          <w:p w14:paraId="1F812B1B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395F5D16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6" w:type="dxa"/>
          </w:tcPr>
          <w:p w14:paraId="1A82EA43" w14:textId="77777777" w:rsidR="00665AE0" w:rsidRDefault="00665AE0">
            <w:pPr>
              <w:ind w:left="570"/>
              <w:rPr>
                <w:rFonts w:ascii="Times New Roman" w:hAnsi="Times New Roman" w:cs="Times New Roman"/>
                <w:lang w:val="kk-KZ"/>
              </w:rPr>
            </w:pPr>
          </w:p>
          <w:p w14:paraId="2B61DAF1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кадрлармен оқытудың жаңа әдіс-тәсілдері туралы педагогикалық оқу өткезу.</w:t>
            </w:r>
          </w:p>
          <w:p w14:paraId="641917C8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мүшелерінің отырысы.</w:t>
            </w:r>
          </w:p>
          <w:p w14:paraId="31B23165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1C1DAC1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Физика, математика бірлестіктері пәндерінің апталығы күндері.</w:t>
            </w:r>
          </w:p>
          <w:p w14:paraId="395F8AE7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973" w:type="dxa"/>
            <w:gridSpan w:val="2"/>
          </w:tcPr>
          <w:p w14:paraId="2160A1A0" w14:textId="77777777" w:rsidR="00665AE0" w:rsidRDefault="00665AE0">
            <w:pPr>
              <w:ind w:left="2139"/>
              <w:rPr>
                <w:rFonts w:ascii="Times New Roman" w:hAnsi="Times New Roman" w:cs="Times New Roman"/>
                <w:lang w:val="kk-KZ"/>
              </w:rPr>
            </w:pPr>
          </w:p>
          <w:p w14:paraId="13254B92" w14:textId="77777777" w:rsidR="00665AE0" w:rsidRDefault="00774C8C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  <w:r>
              <w:rPr>
                <w:lang w:val="kk-KZ"/>
              </w:rPr>
              <w:t xml:space="preserve"> </w:t>
            </w:r>
          </w:p>
          <w:p w14:paraId="18D0EEB7" w14:textId="77777777" w:rsidR="00665AE0" w:rsidRDefault="00665AE0">
            <w:pPr>
              <w:rPr>
                <w:lang w:val="kk-KZ"/>
              </w:rPr>
            </w:pPr>
          </w:p>
          <w:p w14:paraId="2262B1AF" w14:textId="77777777" w:rsidR="00665AE0" w:rsidRDefault="00665AE0">
            <w:pPr>
              <w:rPr>
                <w:lang w:val="kk-KZ"/>
              </w:rPr>
            </w:pPr>
          </w:p>
          <w:p w14:paraId="3F4739D3" w14:textId="77777777" w:rsidR="00665AE0" w:rsidRDefault="00665AE0">
            <w:pPr>
              <w:rPr>
                <w:lang w:val="kk-KZ"/>
              </w:rPr>
            </w:pPr>
          </w:p>
          <w:p w14:paraId="2A8236C9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Мектепішілік іс-шаралар.    </w:t>
            </w:r>
          </w:p>
        </w:tc>
        <w:tc>
          <w:tcPr>
            <w:tcW w:w="1009" w:type="dxa"/>
          </w:tcPr>
          <w:p w14:paraId="607C7C6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Ақпан айы</w:t>
            </w:r>
          </w:p>
          <w:p w14:paraId="22BD953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13683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1-апта</w:t>
            </w:r>
          </w:p>
          <w:p w14:paraId="2991765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C7503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02ECB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3F8D3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2-апта</w:t>
            </w:r>
          </w:p>
          <w:p w14:paraId="6018FF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A12662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EE5AA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C243E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 бойы</w:t>
            </w:r>
          </w:p>
        </w:tc>
        <w:tc>
          <w:tcPr>
            <w:tcW w:w="1843" w:type="dxa"/>
          </w:tcPr>
          <w:p w14:paraId="66B3D42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DEB0E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935C53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Бірлестік жетекшілері,</w:t>
            </w:r>
          </w:p>
          <w:p w14:paraId="2EDACDE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190BD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AE87F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466273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FB63F0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мүшелері.</w:t>
            </w:r>
          </w:p>
          <w:p w14:paraId="4035CAC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AB1E16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5221353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Бірлестік жетекшілері.                                                                 </w:t>
            </w:r>
          </w:p>
          <w:p w14:paraId="474C333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1568E1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94F30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3C06A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</w:tc>
        <w:tc>
          <w:tcPr>
            <w:tcW w:w="1417" w:type="dxa"/>
          </w:tcPr>
          <w:p w14:paraId="32D7BD2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7FBAF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3441A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3C6F4F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2B1618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F76D2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4236DB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E344185" w14:textId="77777777" w:rsidR="00665AE0" w:rsidRDefault="00774C8C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Отырыс хаттамалары.</w:t>
            </w:r>
            <w:r>
              <w:rPr>
                <w:lang w:val="kk-KZ"/>
              </w:rPr>
              <w:t xml:space="preserve"> </w:t>
            </w:r>
          </w:p>
          <w:p w14:paraId="15C26ED3" w14:textId="77777777" w:rsidR="00665AE0" w:rsidRDefault="00665AE0">
            <w:pPr>
              <w:spacing w:after="0" w:line="240" w:lineRule="auto"/>
              <w:rPr>
                <w:lang w:val="kk-KZ"/>
              </w:rPr>
            </w:pPr>
          </w:p>
          <w:p w14:paraId="5F225085" w14:textId="77777777" w:rsidR="00665AE0" w:rsidRDefault="00665AE0">
            <w:pPr>
              <w:spacing w:after="0" w:line="240" w:lineRule="auto"/>
              <w:rPr>
                <w:lang w:val="kk-KZ"/>
              </w:rPr>
            </w:pPr>
          </w:p>
          <w:p w14:paraId="4277DD2D" w14:textId="77777777" w:rsidR="00665AE0" w:rsidRDefault="00665AE0">
            <w:pPr>
              <w:spacing w:after="0" w:line="240" w:lineRule="auto"/>
              <w:rPr>
                <w:lang w:val="kk-KZ"/>
              </w:rPr>
            </w:pPr>
          </w:p>
          <w:p w14:paraId="0B6CDF8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Толық мәліметі.</w:t>
            </w:r>
          </w:p>
        </w:tc>
      </w:tr>
      <w:tr w:rsidR="00665AE0" w14:paraId="4C449E95" w14:textId="77777777" w:rsidTr="00C010C7">
        <w:trPr>
          <w:trHeight w:val="1084"/>
        </w:trPr>
        <w:tc>
          <w:tcPr>
            <w:tcW w:w="565" w:type="dxa"/>
          </w:tcPr>
          <w:p w14:paraId="2954B1F8" w14:textId="77777777" w:rsidR="00665AE0" w:rsidRDefault="00665AE0">
            <w:pPr>
              <w:ind w:left="1134"/>
              <w:rPr>
                <w:rFonts w:ascii="Times New Roman" w:hAnsi="Times New Roman" w:cs="Times New Roman"/>
                <w:lang w:val="kk-KZ"/>
              </w:rPr>
            </w:pPr>
          </w:p>
          <w:p w14:paraId="313C3D27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  <w:p w14:paraId="6F02D4A3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5AA45864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6DDFD2CF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14:paraId="3EA75146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33E5D0DC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128A4704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</w:p>
          <w:p w14:paraId="5DD315AE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6" w:type="dxa"/>
          </w:tcPr>
          <w:p w14:paraId="05F39B04" w14:textId="77777777" w:rsidR="00665AE0" w:rsidRDefault="00665AE0">
            <w:pPr>
              <w:ind w:left="570"/>
              <w:rPr>
                <w:rFonts w:ascii="Times New Roman" w:hAnsi="Times New Roman" w:cs="Times New Roman"/>
                <w:lang w:val="kk-KZ"/>
              </w:rPr>
            </w:pPr>
          </w:p>
          <w:p w14:paraId="6D8EA405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Тарих,география,химия, биология  бірлестігінің  апталығы күндері </w:t>
            </w:r>
          </w:p>
          <w:p w14:paraId="14373D2B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26325D16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Білім алушылардың интелектуалды олимпидалар мен марафондарға қатысу деңгейі бағалау.</w:t>
            </w:r>
          </w:p>
          <w:p w14:paraId="7529CCE3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5FA60DA2" w14:textId="77777777" w:rsidR="00665AE0" w:rsidRDefault="00774C8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Дарынды балалармен жүргізіліп жатқан жұмыстардың барысы, нәтижелері.</w:t>
            </w:r>
          </w:p>
          <w:p w14:paraId="0065F2B9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  <w:p w14:paraId="621D41C7" w14:textId="77777777" w:rsidR="00665AE0" w:rsidRDefault="00665AE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3" w:type="dxa"/>
            <w:gridSpan w:val="2"/>
          </w:tcPr>
          <w:p w14:paraId="17714D5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B0762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CB2239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</w:p>
          <w:p w14:paraId="190D2FB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9EBD4E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75434F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481537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06B73E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14:paraId="354AABA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A70E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DA1BD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6A782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</w:p>
          <w:p w14:paraId="28907A9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9BAACAB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---//---</w:t>
            </w:r>
          </w:p>
        </w:tc>
        <w:tc>
          <w:tcPr>
            <w:tcW w:w="1009" w:type="dxa"/>
          </w:tcPr>
          <w:p w14:paraId="197F0B7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Наурыз айы</w:t>
            </w:r>
          </w:p>
          <w:p w14:paraId="39E7AAE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794FFA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1-апта</w:t>
            </w:r>
          </w:p>
          <w:p w14:paraId="7A20239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E02897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25F540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28195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360F54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2-апта</w:t>
            </w:r>
          </w:p>
          <w:p w14:paraId="39AF5B8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756E14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0CF9B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BD5DA8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62CFAC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3-апта</w:t>
            </w:r>
          </w:p>
        </w:tc>
        <w:tc>
          <w:tcPr>
            <w:tcW w:w="1843" w:type="dxa"/>
          </w:tcPr>
          <w:p w14:paraId="569CA12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1DFCD6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1D7E00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мүшелері.</w:t>
            </w:r>
          </w:p>
          <w:p w14:paraId="21B95C4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F17034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E5F76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150721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Бірлестік жетекшілері,</w:t>
            </w:r>
          </w:p>
          <w:p w14:paraId="663505F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14:paraId="1B329E0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E4A54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1A5FDA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0177A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57A55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C6F134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Отырыс хаттамалары.</w:t>
            </w:r>
          </w:p>
        </w:tc>
      </w:tr>
      <w:tr w:rsidR="00665AE0" w14:paraId="79479937" w14:textId="77777777" w:rsidTr="00C010C7">
        <w:trPr>
          <w:trHeight w:val="2721"/>
        </w:trPr>
        <w:tc>
          <w:tcPr>
            <w:tcW w:w="565" w:type="dxa"/>
          </w:tcPr>
          <w:p w14:paraId="7F848EB8" w14:textId="77777777" w:rsidR="00665AE0" w:rsidRDefault="00665AE0">
            <w:pPr>
              <w:ind w:left="11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642BD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  <w:p w14:paraId="6CF1DE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5E7F14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E1F007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6285E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</w:p>
          <w:p w14:paraId="0CB7449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CEF04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E4C01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  <w:p w14:paraId="00A911C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6" w:type="dxa"/>
          </w:tcPr>
          <w:p w14:paraId="711C1C0A" w14:textId="77777777" w:rsidR="00665AE0" w:rsidRDefault="00665AE0">
            <w:pPr>
              <w:spacing w:after="0" w:line="240" w:lineRule="auto"/>
              <w:ind w:left="1134"/>
              <w:rPr>
                <w:rFonts w:ascii="Times New Roman" w:hAnsi="Times New Roman" w:cs="Times New Roman"/>
                <w:lang w:val="kk-KZ"/>
              </w:rPr>
            </w:pPr>
          </w:p>
          <w:p w14:paraId="5E6CAB89" w14:textId="77777777" w:rsidR="00665AE0" w:rsidRDefault="00665AE0">
            <w:pPr>
              <w:spacing w:after="0" w:line="240" w:lineRule="auto"/>
              <w:ind w:left="1134"/>
              <w:rPr>
                <w:rFonts w:ascii="Times New Roman" w:hAnsi="Times New Roman" w:cs="Times New Roman"/>
                <w:lang w:val="kk-KZ"/>
              </w:rPr>
            </w:pPr>
          </w:p>
          <w:p w14:paraId="09FD8E8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Жас мамандармен  апталық өткізу.  Сабақтарда  жинақтаған жаңа әдіс-тәсілдердің пайдалану сапасын бақылау. </w:t>
            </w:r>
          </w:p>
          <w:p w14:paraId="5F525A4A" w14:textId="77777777" w:rsidR="00665AE0" w:rsidRDefault="00665AE0">
            <w:pPr>
              <w:spacing w:after="0" w:line="240" w:lineRule="auto"/>
              <w:ind w:left="1134"/>
              <w:rPr>
                <w:rFonts w:ascii="Times New Roman" w:hAnsi="Times New Roman" w:cs="Times New Roman"/>
                <w:lang w:val="kk-KZ"/>
              </w:rPr>
            </w:pPr>
          </w:p>
          <w:p w14:paraId="755EA30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Оқуға қызығушылығы және мотивациясы төмен білімалушылармен  жүргізілген  жұмыстарды барысы.</w:t>
            </w:r>
          </w:p>
          <w:p w14:paraId="4AA0E45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9658CD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Физика,математика пән бірлестігінің апталығы. </w:t>
            </w:r>
          </w:p>
        </w:tc>
        <w:tc>
          <w:tcPr>
            <w:tcW w:w="1973" w:type="dxa"/>
            <w:gridSpan w:val="2"/>
          </w:tcPr>
          <w:p w14:paraId="67D8F1C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BFC7F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068224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5F8EBA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975D71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</w:p>
          <w:p w14:paraId="68C94A6B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38EC8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BD5A71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E7901B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3439ED2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---//---</w:t>
            </w:r>
          </w:p>
        </w:tc>
        <w:tc>
          <w:tcPr>
            <w:tcW w:w="1009" w:type="dxa"/>
          </w:tcPr>
          <w:p w14:paraId="0430DA3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Сәуір айы</w:t>
            </w:r>
          </w:p>
          <w:p w14:paraId="613080F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CD06FC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2-апта</w:t>
            </w:r>
          </w:p>
          <w:p w14:paraId="035CFC4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4751F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81F40B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202DF8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3-апта</w:t>
            </w:r>
          </w:p>
          <w:p w14:paraId="73474F6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1BF311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ECBECA4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04237E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4-апта</w:t>
            </w:r>
          </w:p>
        </w:tc>
        <w:tc>
          <w:tcPr>
            <w:tcW w:w="1843" w:type="dxa"/>
          </w:tcPr>
          <w:p w14:paraId="2766869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345E5C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8D19D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248A44" w14:textId="77777777" w:rsidR="00665AE0" w:rsidRDefault="00774C8C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мүшелері.</w:t>
            </w:r>
            <w:r>
              <w:rPr>
                <w:lang w:val="kk-KZ"/>
              </w:rPr>
              <w:t xml:space="preserve"> </w:t>
            </w:r>
          </w:p>
          <w:p w14:paraId="37D95202" w14:textId="77777777" w:rsidR="00665AE0" w:rsidRDefault="00665AE0">
            <w:pPr>
              <w:spacing w:after="0" w:line="240" w:lineRule="auto"/>
              <w:rPr>
                <w:lang w:val="kk-KZ"/>
              </w:rPr>
            </w:pPr>
          </w:p>
          <w:p w14:paraId="272BE195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979D63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Бірлестік жетекшілері,</w:t>
            </w:r>
          </w:p>
          <w:p w14:paraId="321BC197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DDE8DE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F5CA4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Бірлестік жетекшілері,</w:t>
            </w:r>
          </w:p>
        </w:tc>
        <w:tc>
          <w:tcPr>
            <w:tcW w:w="1417" w:type="dxa"/>
          </w:tcPr>
          <w:p w14:paraId="295DE208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1B5176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4EF991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FC93041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Отырыс хаттамалары.</w:t>
            </w:r>
          </w:p>
          <w:p w14:paraId="744CFBC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86352F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573842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BA1E0F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C40A69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744E666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Толық мәліметі.</w:t>
            </w:r>
          </w:p>
        </w:tc>
      </w:tr>
      <w:tr w:rsidR="00665AE0" w14:paraId="08CC6627" w14:textId="77777777" w:rsidTr="00C010C7">
        <w:trPr>
          <w:trHeight w:val="2559"/>
        </w:trPr>
        <w:tc>
          <w:tcPr>
            <w:tcW w:w="565" w:type="dxa"/>
          </w:tcPr>
          <w:p w14:paraId="4ACDBBBB" w14:textId="77777777" w:rsidR="00665AE0" w:rsidRDefault="00665AE0">
            <w:pPr>
              <w:ind w:left="11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A7CC6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5857BE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</w:p>
          <w:p w14:paraId="312AD7D6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3A6EEFA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62ADC8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966" w:type="dxa"/>
          </w:tcPr>
          <w:p w14:paraId="755B6D4D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F7D14A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8DA03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047054A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Мұғалімдердің біліктілік көтеру жұмыстарының қорытындысы.</w:t>
            </w:r>
          </w:p>
          <w:p w14:paraId="2FA2B60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02E3C0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8C2B52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 жұмыстардың жылдық қорытындысы.</w:t>
            </w:r>
          </w:p>
        </w:tc>
        <w:tc>
          <w:tcPr>
            <w:tcW w:w="1973" w:type="dxa"/>
            <w:gridSpan w:val="2"/>
          </w:tcPr>
          <w:p w14:paraId="40ADAC95" w14:textId="77777777" w:rsidR="00665AE0" w:rsidRDefault="00665AE0">
            <w:pPr>
              <w:spacing w:after="0" w:line="240" w:lineRule="auto"/>
              <w:ind w:left="1134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1C2A82B" w14:textId="77777777" w:rsidR="00665AE0" w:rsidRDefault="00665AE0">
            <w:pPr>
              <w:spacing w:after="0" w:line="240" w:lineRule="auto"/>
              <w:ind w:left="1134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3BA63E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0962B38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Мектепішілік іс-шаралар.</w:t>
            </w:r>
          </w:p>
        </w:tc>
        <w:tc>
          <w:tcPr>
            <w:tcW w:w="1009" w:type="dxa"/>
          </w:tcPr>
          <w:p w14:paraId="3C04C89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Мамыр айы.</w:t>
            </w:r>
          </w:p>
          <w:p w14:paraId="1E8FA950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85F29D9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1-апта </w:t>
            </w:r>
          </w:p>
          <w:p w14:paraId="45D51DC2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E3709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F635E3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223675D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2-апта</w:t>
            </w:r>
          </w:p>
        </w:tc>
        <w:tc>
          <w:tcPr>
            <w:tcW w:w="1843" w:type="dxa"/>
          </w:tcPr>
          <w:p w14:paraId="4341118F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24B6C5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28769AC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FEDA3D4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топ мүшелері.</w:t>
            </w:r>
          </w:p>
          <w:p w14:paraId="0AB2ECA3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2CDCF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D26C375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Бірлестік жетекшілері.</w:t>
            </w:r>
          </w:p>
        </w:tc>
        <w:tc>
          <w:tcPr>
            <w:tcW w:w="1417" w:type="dxa"/>
          </w:tcPr>
          <w:p w14:paraId="23252869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38C13D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FE30FAE" w14:textId="77777777" w:rsidR="00665AE0" w:rsidRDefault="00665AE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4DD4C7F" w14:textId="77777777" w:rsidR="00665AE0" w:rsidRDefault="007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Отырыс хаттамалары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14:paraId="24779A9F" w14:textId="77777777" w:rsidR="00665AE0" w:rsidRDefault="00774C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</w:p>
    <w:p w14:paraId="1B737EEF" w14:textId="77777777" w:rsidR="00665AE0" w:rsidRDefault="00774C8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Доіжо:          Бегасилов Б.</w:t>
      </w:r>
    </w:p>
    <w:p w14:paraId="38D96101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66B3676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151133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41C48A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1DDB5D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F757B17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000861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4E6813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FB7DE3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6195744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359177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1A39D4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294B50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B18FA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39EB4A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043FC3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0EF96D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9839F6B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9879706" w14:textId="77777777" w:rsidR="00665AE0" w:rsidRDefault="00665AE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B9A224" w14:textId="77777777" w:rsidR="00514AD8" w:rsidRDefault="00514AD8" w:rsidP="000B7EC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8DF434" w14:textId="77777777" w:rsidR="00514AD8" w:rsidRDefault="00514AD8" w:rsidP="000B7EC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5DE4069" w14:textId="77777777" w:rsidR="00553EEA" w:rsidRDefault="00553EEA" w:rsidP="00DF6B73">
      <w:pPr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14:paraId="6A59EDF5" w14:textId="77777777" w:rsidR="00DF6B73" w:rsidRPr="00DF6B73" w:rsidRDefault="00DF6B73" w:rsidP="00DF6B73">
      <w:p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F6B73">
        <w:rPr>
          <w:rFonts w:ascii="Times New Roman" w:hAnsi="Times New Roman" w:cs="Times New Roman"/>
          <w:bCs/>
          <w:sz w:val="20"/>
          <w:szCs w:val="20"/>
          <w:lang w:val="kk-KZ"/>
        </w:rPr>
        <w:t>Бекітемін:</w:t>
      </w:r>
    </w:p>
    <w:p w14:paraId="170ACCEA" w14:textId="77777777" w:rsidR="00DF6B73" w:rsidRPr="00DF6B73" w:rsidRDefault="00DF6B73" w:rsidP="00DF6B73">
      <w:pPr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F6B73">
        <w:rPr>
          <w:rFonts w:ascii="Times New Roman" w:hAnsi="Times New Roman" w:cs="Times New Roman"/>
          <w:bCs/>
          <w:sz w:val="20"/>
          <w:szCs w:val="20"/>
          <w:lang w:val="kk-KZ"/>
        </w:rPr>
        <w:t>Мектеп директоры:                   А.Т.Аскарбекова</w:t>
      </w:r>
    </w:p>
    <w:p w14:paraId="1463D89E" w14:textId="77777777" w:rsidR="00665AE0" w:rsidRPr="00514AD8" w:rsidRDefault="00C010C7" w:rsidP="00514AD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2025-2026</w:t>
      </w:r>
      <w:r w:rsidR="00774C8C" w:rsidRPr="00514A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 артта қалу дәрежесіне өту қаупі бар </w:t>
      </w:r>
      <w:bookmarkStart w:id="0" w:name="_Hlk185404889"/>
      <w:r w:rsidR="00774C8C" w:rsidRPr="00514A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2а-5ә-6б-8а-9а-9б сыныптармен </w:t>
      </w:r>
      <w:r w:rsidR="00CD71CC" w:rsidRPr="00514AD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Lesson Study </w:t>
      </w:r>
      <w:r w:rsidR="00774C8C" w:rsidRPr="00514AD8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 жұмыстарын жүргізуге бағытталған жауапты педагог-шебер,педагог-зерттеушілердің жұмыс кестесі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2126"/>
        <w:gridCol w:w="2410"/>
        <w:gridCol w:w="2126"/>
      </w:tblGrid>
      <w:tr w:rsidR="00194BA0" w:rsidRPr="00514AD8" w14:paraId="44E1E423" w14:textId="77777777" w:rsidTr="00306345">
        <w:tc>
          <w:tcPr>
            <w:tcW w:w="1135" w:type="dxa"/>
          </w:tcPr>
          <w:bookmarkEnd w:id="0"/>
          <w:p w14:paraId="5579F44C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сыныбы</w:t>
            </w:r>
          </w:p>
        </w:tc>
        <w:tc>
          <w:tcPr>
            <w:tcW w:w="2126" w:type="dxa"/>
          </w:tcPr>
          <w:p w14:paraId="429DEBB7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</w:t>
            </w:r>
          </w:p>
        </w:tc>
        <w:tc>
          <w:tcPr>
            <w:tcW w:w="2126" w:type="dxa"/>
          </w:tcPr>
          <w:p w14:paraId="3F6898BB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Зерттеуші мұғалімдер</w:t>
            </w:r>
          </w:p>
        </w:tc>
        <w:tc>
          <w:tcPr>
            <w:tcW w:w="2410" w:type="dxa"/>
          </w:tcPr>
          <w:p w14:paraId="2AB82230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Біліктілік санаты</w:t>
            </w:r>
          </w:p>
        </w:tc>
        <w:tc>
          <w:tcPr>
            <w:tcW w:w="2126" w:type="dxa"/>
          </w:tcPr>
          <w:p w14:paraId="7504669F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Жоспар,зерттеу материалдары</w:t>
            </w:r>
          </w:p>
        </w:tc>
      </w:tr>
      <w:tr w:rsidR="00194BA0" w:rsidRPr="00514AD8" w14:paraId="1BA25634" w14:textId="77777777" w:rsidTr="00306345">
        <w:tc>
          <w:tcPr>
            <w:tcW w:w="1135" w:type="dxa"/>
          </w:tcPr>
          <w:p w14:paraId="28F9EEA7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2а</w:t>
            </w:r>
          </w:p>
        </w:tc>
        <w:tc>
          <w:tcPr>
            <w:tcW w:w="2126" w:type="dxa"/>
          </w:tcPr>
          <w:p w14:paraId="174551A4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Ошанова А</w:t>
            </w:r>
            <w:r w:rsidR="00583097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</w:tcPr>
          <w:p w14:paraId="5959B34E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Құралбекова А.</w:t>
            </w:r>
          </w:p>
          <w:p w14:paraId="6140900D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216FBB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жахметова А.</w:t>
            </w:r>
          </w:p>
          <w:p w14:paraId="04E31EF7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Абдикеримова А.</w:t>
            </w:r>
          </w:p>
          <w:p w14:paraId="18278DD9" w14:textId="77777777" w:rsidR="00774C8C" w:rsidRPr="00514AD8" w:rsidRDefault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Қуанышбаева Б.</w:t>
            </w:r>
          </w:p>
          <w:p w14:paraId="40798670" w14:textId="77777777" w:rsidR="00774C8C" w:rsidRPr="00514AD8" w:rsidRDefault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Дилдабаева Г.</w:t>
            </w:r>
          </w:p>
        </w:tc>
        <w:tc>
          <w:tcPr>
            <w:tcW w:w="2410" w:type="dxa"/>
          </w:tcPr>
          <w:p w14:paraId="112750E8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Педагог-зерттеуші </w:t>
            </w:r>
          </w:p>
          <w:p w14:paraId="2C577C12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333F8353" w14:textId="77777777" w:rsidR="00194BA0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269DD741" w14:textId="77777777" w:rsidR="00D73CF4" w:rsidRDefault="00D73CF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Педагог-шебер</w:t>
            </w:r>
          </w:p>
          <w:p w14:paraId="105792C3" w14:textId="77777777" w:rsidR="00D73CF4" w:rsidRPr="00514AD8" w:rsidRDefault="00D73CF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</w:tc>
        <w:tc>
          <w:tcPr>
            <w:tcW w:w="2126" w:type="dxa"/>
          </w:tcPr>
          <w:p w14:paraId="0AA5F485" w14:textId="77777777" w:rsidR="00194BA0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жоспары,ұсыныстар,</w:t>
            </w:r>
            <w:r w:rsidR="00BB10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 жинақталады.</w:t>
            </w:r>
          </w:p>
        </w:tc>
      </w:tr>
      <w:tr w:rsidR="00194BA0" w:rsidRPr="00514AD8" w14:paraId="29424937" w14:textId="77777777" w:rsidTr="00553EEA">
        <w:trPr>
          <w:trHeight w:val="1930"/>
        </w:trPr>
        <w:tc>
          <w:tcPr>
            <w:tcW w:w="1135" w:type="dxa"/>
          </w:tcPr>
          <w:p w14:paraId="3DD1D219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5ә</w:t>
            </w:r>
          </w:p>
        </w:tc>
        <w:tc>
          <w:tcPr>
            <w:tcW w:w="2126" w:type="dxa"/>
          </w:tcPr>
          <w:p w14:paraId="3575CE51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Анарбек</w:t>
            </w:r>
            <w:r w:rsidR="00583097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583097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</w:tcPr>
          <w:p w14:paraId="0378CCFA" w14:textId="77777777" w:rsidR="00774C8C" w:rsidRPr="00514AD8" w:rsidRDefault="00774C8C" w:rsidP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Бегасилов Берік</w:t>
            </w:r>
          </w:p>
          <w:p w14:paraId="4C5C343D" w14:textId="77777777" w:rsidR="00774C8C" w:rsidRPr="00514AD8" w:rsidRDefault="00774C8C" w:rsidP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Абуова К.</w:t>
            </w:r>
          </w:p>
          <w:p w14:paraId="084CE274" w14:textId="77777777" w:rsidR="00194BA0" w:rsidRPr="00514AD8" w:rsidRDefault="00774C8C" w:rsidP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Көменбаев Қ.</w:t>
            </w:r>
          </w:p>
          <w:p w14:paraId="08982AE6" w14:textId="77777777" w:rsidR="00194BA0" w:rsidRPr="00514AD8" w:rsidRDefault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Арыстанова А.</w:t>
            </w:r>
          </w:p>
          <w:p w14:paraId="50B27A38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6A0786D1" w14:textId="77777777" w:rsidR="00194BA0" w:rsidRPr="00514AD8" w:rsidRDefault="005830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Педагог-шебер</w:t>
            </w:r>
          </w:p>
          <w:p w14:paraId="3DCBDCEA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50E6C071" w14:textId="77777777" w:rsidR="00194BA0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3F719B2C" w14:textId="77777777" w:rsidR="00D73CF4" w:rsidRPr="00514AD8" w:rsidRDefault="00D73CF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</w:p>
        </w:tc>
        <w:tc>
          <w:tcPr>
            <w:tcW w:w="2126" w:type="dxa"/>
          </w:tcPr>
          <w:p w14:paraId="045AC4F3" w14:textId="77777777" w:rsidR="00194BA0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жоспары,ұсыныстар</w:t>
            </w:r>
            <w:r w:rsidR="00BB10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 жинақталады.</w:t>
            </w:r>
          </w:p>
        </w:tc>
      </w:tr>
      <w:tr w:rsidR="00194BA0" w:rsidRPr="00514AD8" w14:paraId="38EA16E0" w14:textId="77777777" w:rsidTr="00306345">
        <w:tc>
          <w:tcPr>
            <w:tcW w:w="1135" w:type="dxa"/>
          </w:tcPr>
          <w:p w14:paraId="6EFF7987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6б</w:t>
            </w:r>
          </w:p>
        </w:tc>
        <w:tc>
          <w:tcPr>
            <w:tcW w:w="2126" w:type="dxa"/>
          </w:tcPr>
          <w:p w14:paraId="59E612DF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Көменбаев Қ</w:t>
            </w:r>
            <w:r w:rsidR="00583097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</w:tcPr>
          <w:p w14:paraId="6A6EE554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Қауымбаева А. </w:t>
            </w:r>
          </w:p>
          <w:p w14:paraId="3B60AC12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Ауелбекова Н. </w:t>
            </w:r>
          </w:p>
          <w:p w14:paraId="06B5FF3E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Ү.</w:t>
            </w:r>
          </w:p>
        </w:tc>
        <w:tc>
          <w:tcPr>
            <w:tcW w:w="2410" w:type="dxa"/>
          </w:tcPr>
          <w:p w14:paraId="0F0D92B1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16C14760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0FDBF4C3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</w:tc>
        <w:tc>
          <w:tcPr>
            <w:tcW w:w="2126" w:type="dxa"/>
          </w:tcPr>
          <w:p w14:paraId="044989E0" w14:textId="77777777" w:rsidR="00514AD8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жоспары,ұсыныстар,</w:t>
            </w:r>
            <w:r w:rsidR="00BB10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</w:t>
            </w:r>
          </w:p>
          <w:p w14:paraId="143B1039" w14:textId="77777777" w:rsidR="00194BA0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жинақталады.</w:t>
            </w:r>
          </w:p>
        </w:tc>
      </w:tr>
      <w:tr w:rsidR="00194BA0" w:rsidRPr="00514AD8" w14:paraId="20C13D24" w14:textId="77777777" w:rsidTr="00306345">
        <w:tc>
          <w:tcPr>
            <w:tcW w:w="1135" w:type="dxa"/>
          </w:tcPr>
          <w:p w14:paraId="077C63BF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8а</w:t>
            </w:r>
          </w:p>
        </w:tc>
        <w:tc>
          <w:tcPr>
            <w:tcW w:w="2126" w:type="dxa"/>
          </w:tcPr>
          <w:p w14:paraId="4A0B5E18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Қазбекова А.</w:t>
            </w:r>
          </w:p>
        </w:tc>
        <w:tc>
          <w:tcPr>
            <w:tcW w:w="2126" w:type="dxa"/>
          </w:tcPr>
          <w:p w14:paraId="3125920A" w14:textId="77777777" w:rsidR="00194BA0" w:rsidRPr="00514AD8" w:rsidRDefault="00774C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Қазбекова А.</w:t>
            </w:r>
          </w:p>
          <w:p w14:paraId="096062E0" w14:textId="77777777" w:rsidR="00774C8C" w:rsidRPr="00514AD8" w:rsidRDefault="00553E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Таджибаева А.</w:t>
            </w:r>
          </w:p>
          <w:p w14:paraId="51BDEBAA" w14:textId="77777777" w:rsidR="00774C8C" w:rsidRPr="00514AD8" w:rsidRDefault="00514AD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Қалдыбаева Г.</w:t>
            </w:r>
          </w:p>
          <w:p w14:paraId="7E06ACC0" w14:textId="77777777" w:rsidR="00514AD8" w:rsidRPr="00514AD8" w:rsidRDefault="00514AD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Саткинбеков Ә.</w:t>
            </w:r>
          </w:p>
        </w:tc>
        <w:tc>
          <w:tcPr>
            <w:tcW w:w="2410" w:type="dxa"/>
          </w:tcPr>
          <w:p w14:paraId="611E3357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5EA47888" w14:textId="77777777" w:rsidR="00194BA0" w:rsidRDefault="00553E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</w:p>
          <w:p w14:paraId="66B0D0C5" w14:textId="77777777" w:rsidR="00553EEA" w:rsidRDefault="00553E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Педагог-сарапшы</w:t>
            </w:r>
          </w:p>
          <w:p w14:paraId="28460DD4" w14:textId="77777777" w:rsidR="001E4338" w:rsidRPr="00514AD8" w:rsidRDefault="001E433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</w:t>
            </w:r>
          </w:p>
        </w:tc>
        <w:tc>
          <w:tcPr>
            <w:tcW w:w="2126" w:type="dxa"/>
          </w:tcPr>
          <w:p w14:paraId="228D45F3" w14:textId="77777777" w:rsidR="00194BA0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жоспары,ұсыныстар,</w:t>
            </w:r>
            <w:r w:rsidR="00BB10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 жинақталады.</w:t>
            </w:r>
          </w:p>
        </w:tc>
      </w:tr>
      <w:tr w:rsidR="00194BA0" w:rsidRPr="00514AD8" w14:paraId="29C82D24" w14:textId="77777777" w:rsidTr="00553EEA">
        <w:trPr>
          <w:trHeight w:val="1954"/>
        </w:trPr>
        <w:tc>
          <w:tcPr>
            <w:tcW w:w="1135" w:type="dxa"/>
          </w:tcPr>
          <w:p w14:paraId="30535AF5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9а</w:t>
            </w:r>
          </w:p>
        </w:tc>
        <w:tc>
          <w:tcPr>
            <w:tcW w:w="2126" w:type="dxa"/>
          </w:tcPr>
          <w:p w14:paraId="08D52A6C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Баударбекова Қ</w:t>
            </w:r>
            <w:r w:rsidR="00583097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126" w:type="dxa"/>
          </w:tcPr>
          <w:p w14:paraId="74C9144C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Медетбекова М.</w:t>
            </w:r>
          </w:p>
          <w:p w14:paraId="611CA81C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Бейсенова Ж.</w:t>
            </w:r>
          </w:p>
          <w:p w14:paraId="236A27CB" w14:textId="77777777" w:rsidR="00194BA0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Баударбекова Қ.</w:t>
            </w:r>
          </w:p>
          <w:p w14:paraId="3A85669F" w14:textId="77777777" w:rsidR="00D439E9" w:rsidRPr="00514AD8" w:rsidRDefault="00553E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Байғанаева Д.</w:t>
            </w:r>
          </w:p>
        </w:tc>
        <w:tc>
          <w:tcPr>
            <w:tcW w:w="2410" w:type="dxa"/>
          </w:tcPr>
          <w:p w14:paraId="2ABEAD5E" w14:textId="77777777" w:rsidR="00194BA0" w:rsidRPr="00514AD8" w:rsidRDefault="0058309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</w:t>
            </w:r>
            <w:r w:rsidR="00194BA0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сарапшы</w:t>
            </w:r>
          </w:p>
          <w:p w14:paraId="700DAD30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57B9F390" w14:textId="77777777" w:rsidR="00194BA0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13C1AF29" w14:textId="77777777" w:rsidR="00553EEA" w:rsidRPr="00514AD8" w:rsidRDefault="00553EEA" w:rsidP="00553E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08697531" w14:textId="77777777" w:rsidR="00D439E9" w:rsidRPr="00514AD8" w:rsidRDefault="00D439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14:paraId="50C17C3E" w14:textId="77777777" w:rsidR="00194BA0" w:rsidRPr="00514AD8" w:rsidRDefault="00D22D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жоспары,ұсыныстар,</w:t>
            </w:r>
            <w:r w:rsidR="00BB10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 жинақталады.</w:t>
            </w:r>
          </w:p>
        </w:tc>
      </w:tr>
      <w:tr w:rsidR="00194BA0" w:rsidRPr="00514AD8" w14:paraId="2A46937F" w14:textId="77777777" w:rsidTr="00306345">
        <w:tc>
          <w:tcPr>
            <w:tcW w:w="1135" w:type="dxa"/>
          </w:tcPr>
          <w:p w14:paraId="7F789704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9б</w:t>
            </w:r>
          </w:p>
        </w:tc>
        <w:tc>
          <w:tcPr>
            <w:tcW w:w="2126" w:type="dxa"/>
          </w:tcPr>
          <w:p w14:paraId="50466598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ОразбаеваО.</w:t>
            </w:r>
          </w:p>
        </w:tc>
        <w:tc>
          <w:tcPr>
            <w:tcW w:w="2126" w:type="dxa"/>
          </w:tcPr>
          <w:p w14:paraId="37B45CD9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Кекілова Н.</w:t>
            </w:r>
          </w:p>
          <w:p w14:paraId="1D5AC880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ҚылышбаеваҰ</w:t>
            </w:r>
            <w:r w:rsidR="00514AD8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Оспанова Г.</w:t>
            </w:r>
          </w:p>
        </w:tc>
        <w:tc>
          <w:tcPr>
            <w:tcW w:w="2410" w:type="dxa"/>
          </w:tcPr>
          <w:p w14:paraId="3ECA9DE8" w14:textId="77777777" w:rsidR="00194BA0" w:rsidRPr="00514AD8" w:rsidRDefault="00194BA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Педагог-зерттеуші</w:t>
            </w:r>
          </w:p>
          <w:p w14:paraId="7E18AB17" w14:textId="77777777" w:rsidR="00514AD8" w:rsidRPr="00514AD8" w:rsidRDefault="00D73CF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</w:t>
            </w:r>
            <w:r w:rsidR="00514AD8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зерттеуші.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</w:t>
            </w:r>
            <w:r w:rsidR="00514AD8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зерттеуші</w:t>
            </w:r>
          </w:p>
        </w:tc>
        <w:tc>
          <w:tcPr>
            <w:tcW w:w="2126" w:type="dxa"/>
          </w:tcPr>
          <w:p w14:paraId="13687B15" w14:textId="77777777" w:rsidR="00194BA0" w:rsidRPr="00514AD8" w:rsidRDefault="00BB107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  </w:t>
            </w:r>
            <w:r w:rsidR="00D22D24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жоспары</w:t>
            </w:r>
            <w:r w:rsidR="00514AD8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,ұсыныстар,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14AD8" w:rsidRPr="00514A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материалдары</w:t>
            </w:r>
            <w:r w:rsidR="00D73C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жинақталады.    </w:t>
            </w:r>
          </w:p>
        </w:tc>
      </w:tr>
    </w:tbl>
    <w:p w14:paraId="709531D2" w14:textId="77777777" w:rsidR="00BE4B85" w:rsidRDefault="00553EEA" w:rsidP="00BD2804">
      <w:pPr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84280109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</w:t>
      </w:r>
      <w:r w:rsidR="00DF6B73" w:rsidRPr="00553EEA">
        <w:rPr>
          <w:rFonts w:ascii="Times New Roman" w:hAnsi="Times New Roman" w:cs="Times New Roman"/>
          <w:sz w:val="20"/>
          <w:szCs w:val="20"/>
          <w:lang w:val="kk-KZ"/>
        </w:rPr>
        <w:t>ДОІЖО:                    Бегасилов Б.Д.</w:t>
      </w:r>
    </w:p>
    <w:p w14:paraId="26A53875" w14:textId="77777777" w:rsidR="00514AD8" w:rsidRDefault="00514AD8" w:rsidP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739B06" w14:textId="77777777" w:rsidR="00514AD8" w:rsidRDefault="00514AD8" w:rsidP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0F09B4" w14:textId="77777777" w:rsidR="00BE4B85" w:rsidRPr="00BE4B85" w:rsidRDefault="00BE4B85" w:rsidP="00BE4B8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4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Ұсыныс:</w:t>
      </w:r>
    </w:p>
    <w:p w14:paraId="14F3EDAC" w14:textId="77777777" w:rsidR="00BE4B85" w:rsidRPr="00BE4B85" w:rsidRDefault="00BE4B85" w:rsidP="00BE4B8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4B85">
        <w:rPr>
          <w:rFonts w:ascii="Times New Roman" w:hAnsi="Times New Roman" w:cs="Times New Roman"/>
          <w:sz w:val="24"/>
          <w:szCs w:val="24"/>
          <w:lang w:val="kk-KZ"/>
        </w:rPr>
        <w:t>1.Осы сыныптардағы зерттеу жұмыстары тоқсан бойы талдансын.</w:t>
      </w:r>
    </w:p>
    <w:p w14:paraId="6CF1AA8F" w14:textId="77777777" w:rsidR="00BE4B85" w:rsidRDefault="00BE4B85" w:rsidP="00BE4B8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4B85">
        <w:rPr>
          <w:rFonts w:ascii="Times New Roman" w:hAnsi="Times New Roman" w:cs="Times New Roman"/>
          <w:sz w:val="24"/>
          <w:szCs w:val="24"/>
          <w:lang w:val="kk-KZ"/>
        </w:rPr>
        <w:t>2.Білім сапасын арттыруға бағатталған  нәтижелі  жұмыстары сақталсын.</w:t>
      </w:r>
    </w:p>
    <w:p w14:paraId="0E29304E" w14:textId="77777777" w:rsidR="00BE4B85" w:rsidRDefault="00BE4B85" w:rsidP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D2ED9A8" w14:textId="77777777" w:rsidR="00517257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          </w:t>
      </w:r>
      <w:r w:rsidRPr="00BD2804">
        <w:rPr>
          <w:rFonts w:ascii="Times New Roman" w:hAnsi="Times New Roman" w:cs="Times New Roman"/>
          <w:sz w:val="24"/>
          <w:szCs w:val="24"/>
          <w:lang w:val="kk-KZ"/>
        </w:rPr>
        <w:t>2а-5ә-6б-8а-9а-9б сыныптармен Lesson Study зерттеу жұмыстарын жүргізуге бағытталған жауапты педагог-шебер,педагог-зерттеушілердің  жұмыс кестесі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жасалды.</w:t>
      </w:r>
    </w:p>
    <w:p w14:paraId="6960DA25" w14:textId="77777777" w:rsidR="00517257" w:rsidRPr="00517257" w:rsidRDefault="00BD3BFE" w:rsidP="00517257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185404829"/>
      <w:r>
        <w:rPr>
          <w:rFonts w:ascii="Times New Roman" w:hAnsi="Times New Roman" w:cs="Times New Roman"/>
          <w:sz w:val="24"/>
          <w:szCs w:val="24"/>
          <w:lang w:val="kk-KZ"/>
        </w:rPr>
        <w:t>Зерттеу тобы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17257" w:rsidRPr="00517257">
        <w:rPr>
          <w:rFonts w:ascii="Times New Roman" w:hAnsi="Times New Roman" w:cs="Times New Roman"/>
          <w:sz w:val="24"/>
          <w:szCs w:val="24"/>
          <w:lang w:val="kk-KZ"/>
        </w:rPr>
        <w:t>Фокус группа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517257"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 құрылды,</w:t>
      </w:r>
    </w:p>
    <w:p w14:paraId="439DAEA8" w14:textId="77777777" w:rsidR="00517257" w:rsidRPr="00517257" w:rsidRDefault="00517257" w:rsidP="005172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257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Бір сыныпт</w:t>
      </w:r>
      <w:r w:rsidR="00E25E05">
        <w:rPr>
          <w:rFonts w:ascii="Times New Roman" w:hAnsi="Times New Roman" w:cs="Times New Roman"/>
          <w:sz w:val="24"/>
          <w:szCs w:val="24"/>
          <w:lang w:val="kk-KZ"/>
        </w:rPr>
        <w:t xml:space="preserve">а бір пәнен ғана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25E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пән мұғалімімен бірлесіп  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сабақ этаптарына сабақ жоспар жасайды.</w:t>
      </w:r>
    </w:p>
    <w:p w14:paraId="13424E7B" w14:textId="77777777" w:rsidR="00517257" w:rsidRPr="00517257" w:rsidRDefault="00517257" w:rsidP="005172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Сабақты өтіп болған  соң ( мұғалімді емес) сабақты  өзара талдау жасап, ұсыныстар айтады. Ұсыныстарды, атқарылған зерттеу материалдары үйлестірушімен жинақталады. </w:t>
      </w:r>
    </w:p>
    <w:p w14:paraId="71C98A4A" w14:textId="77777777" w:rsidR="00517257" w:rsidRPr="00517257" w:rsidRDefault="00517257" w:rsidP="005172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         (</w:t>
      </w:r>
      <w:r w:rsidR="00BD3BFE">
        <w:rPr>
          <w:rFonts w:ascii="Times New Roman" w:hAnsi="Times New Roman" w:cs="Times New Roman"/>
          <w:sz w:val="24"/>
          <w:szCs w:val="24"/>
          <w:lang w:val="kk-KZ"/>
        </w:rPr>
        <w:t xml:space="preserve"> Жоғарыдан  к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елген бақылаушылар да</w:t>
      </w:r>
      <w:r w:rsidR="00BD3BFE">
        <w:rPr>
          <w:rFonts w:ascii="Times New Roman" w:hAnsi="Times New Roman" w:cs="Times New Roman"/>
          <w:sz w:val="24"/>
          <w:szCs w:val="24"/>
          <w:lang w:val="kk-KZ"/>
        </w:rPr>
        <w:t xml:space="preserve">  сабақ өткен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 мұғалімді емес, фокус группа мүшелерінің жұмыс</w:t>
      </w:r>
      <w:r w:rsidR="00BD3BF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BD3BFE">
        <w:rPr>
          <w:rFonts w:ascii="Times New Roman" w:hAnsi="Times New Roman" w:cs="Times New Roman"/>
          <w:sz w:val="24"/>
          <w:szCs w:val="24"/>
          <w:lang w:val="kk-KZ"/>
        </w:rPr>
        <w:t>,ұсыныстарын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 бақылап</w:t>
      </w:r>
      <w:r w:rsidR="00BD3BFE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 талдайды.)</w:t>
      </w:r>
    </w:p>
    <w:p w14:paraId="5BCB2F45" w14:textId="77777777" w:rsidR="00517257" w:rsidRPr="00517257" w:rsidRDefault="00517257" w:rsidP="0051725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257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Фокус группа мүшелері бұйрықпен бекітіледі, жұмыс жасамағаны бұйрықпен шара көріліп шығарылады.</w:t>
      </w:r>
    </w:p>
    <w:p w14:paraId="1CE1439C" w14:textId="77777777" w:rsidR="00665AE0" w:rsidRDefault="00517257" w:rsidP="00D22D2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17257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D22D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17257">
        <w:rPr>
          <w:rFonts w:ascii="Times New Roman" w:hAnsi="Times New Roman" w:cs="Times New Roman"/>
          <w:sz w:val="24"/>
          <w:szCs w:val="24"/>
          <w:lang w:val="kk-KZ"/>
        </w:rPr>
        <w:t>Үйлестіруші: Деңгейлік курстан өткен мұғалім немесе директор болу керек.</w:t>
      </w:r>
    </w:p>
    <w:p w14:paraId="08EB6D79" w14:textId="77777777" w:rsidR="00583097" w:rsidRDefault="0058309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AD37E78" w14:textId="77777777" w:rsidR="00D25AAA" w:rsidRDefault="00583097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185408152"/>
      <w:bookmarkEnd w:id="1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D25AA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Ұсыныс:</w:t>
      </w:r>
    </w:p>
    <w:p w14:paraId="2EA78E52" w14:textId="77777777" w:rsidR="002B4E59" w:rsidRDefault="00D25AA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2B4E59">
        <w:rPr>
          <w:rFonts w:ascii="Times New Roman" w:hAnsi="Times New Roman" w:cs="Times New Roman"/>
          <w:sz w:val="24"/>
          <w:szCs w:val="24"/>
          <w:lang w:val="kk-KZ"/>
        </w:rPr>
        <w:t>Осы сыныптардағы зерттеу жұмыстары тоқсан бойы талдансын.</w:t>
      </w:r>
    </w:p>
    <w:p w14:paraId="6D0BB9A0" w14:textId="77777777" w:rsidR="00D25AAA" w:rsidRDefault="002B4E5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2.Білім сапасын арттыруға бағатталған  нәтижелі  жұмыстары сақталсын.</w:t>
      </w:r>
    </w:p>
    <w:bookmarkEnd w:id="3"/>
    <w:p w14:paraId="75DD2728" w14:textId="77777777" w:rsidR="00D25AAA" w:rsidRDefault="002B4E5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34296F" w14:textId="77777777" w:rsidR="00D25AAA" w:rsidRDefault="00D25A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C266390" w14:textId="77777777" w:rsidR="00D25AAA" w:rsidRDefault="00D25AA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C655CA" w14:textId="77777777" w:rsidR="00583097" w:rsidRDefault="0058309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Доіжо:                        Бегасилов Б.Д.</w:t>
      </w:r>
    </w:p>
    <w:p w14:paraId="6ED61559" w14:textId="77777777" w:rsidR="00BD2804" w:rsidRDefault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DF7E9" w14:textId="77777777" w:rsid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1C73CC" w14:textId="77777777" w:rsid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D931DE5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>1. Зерттеу тобы (Фокус группа) құрылады,</w:t>
      </w:r>
    </w:p>
    <w:p w14:paraId="7FEEAA49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>2.  Бір сыныпта бір пәнен ғана , пән мұғалімімен бірлесіп  пән бойынша сабақ этаптарына сабақ жоспар жасайды.</w:t>
      </w:r>
    </w:p>
    <w:p w14:paraId="0207B965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 xml:space="preserve">3.  Сабақты өтіп болған  соң ( мұғалімді емес) сабақты  өзара талдау жасап, ұсыныстар айтады. Ұсыныстарды, атқарылған зерттеу материалдары үйлестірушімен жинақталады. </w:t>
      </w:r>
    </w:p>
    <w:p w14:paraId="7D60095E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 xml:space="preserve">         ( Жоғарыдан  келген бақылаушылар да  сабақ өткен  мұғалімді емес, фокус группа мүшелерінің жұмысын,ұсыныстарын бақылап, талдайды.)</w:t>
      </w:r>
    </w:p>
    <w:p w14:paraId="68544566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>4.  Фокус группа мүшелері бұйрықпен бекітіледі, жұмыс жасамағаны бұйрықпен шара көріліп шығарылады.</w:t>
      </w:r>
    </w:p>
    <w:p w14:paraId="03F73A57" w14:textId="77777777" w:rsidR="00BD2804" w:rsidRPr="00BD2804" w:rsidRDefault="00BD2804" w:rsidP="00BD28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D2804">
        <w:rPr>
          <w:rFonts w:ascii="Times New Roman" w:hAnsi="Times New Roman" w:cs="Times New Roman"/>
          <w:sz w:val="24"/>
          <w:szCs w:val="24"/>
          <w:lang w:val="kk-KZ"/>
        </w:rPr>
        <w:t>5.  Үйлестіруші: Деңгейлік курстан өткен мұғалім немесе директор болу керек.</w:t>
      </w:r>
    </w:p>
    <w:p w14:paraId="3E85DEBE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BEEF46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EE1883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42F2963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53A5F6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12B6E5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CFF3194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1DD20E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105461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181D94A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79D3BB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5BCA3B2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0E0B9C1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431600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0AFE5A0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090D0F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46BB6F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917A00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022267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DEE7913" w14:textId="77777777" w:rsidR="00CE0B8E" w:rsidRDefault="00CE0B8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E0B8E" w:rsidSect="00235C1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79336" w14:textId="77777777" w:rsidR="009972E3" w:rsidRDefault="009972E3">
      <w:pPr>
        <w:spacing w:line="240" w:lineRule="auto"/>
      </w:pPr>
      <w:r>
        <w:separator/>
      </w:r>
    </w:p>
  </w:endnote>
  <w:endnote w:type="continuationSeparator" w:id="0">
    <w:p w14:paraId="1AEAF2D3" w14:textId="77777777" w:rsidR="009972E3" w:rsidRDefault="00997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99BB" w14:textId="77777777" w:rsidR="009972E3" w:rsidRDefault="009972E3">
      <w:pPr>
        <w:spacing w:after="0"/>
      </w:pPr>
      <w:r>
        <w:separator/>
      </w:r>
    </w:p>
  </w:footnote>
  <w:footnote w:type="continuationSeparator" w:id="0">
    <w:p w14:paraId="74DC38FE" w14:textId="77777777" w:rsidR="009972E3" w:rsidRDefault="009972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83"/>
    <w:rsid w:val="00030149"/>
    <w:rsid w:val="00037519"/>
    <w:rsid w:val="00041A84"/>
    <w:rsid w:val="0004743D"/>
    <w:rsid w:val="00080410"/>
    <w:rsid w:val="000B7ECD"/>
    <w:rsid w:val="000C4DFF"/>
    <w:rsid w:val="001620FE"/>
    <w:rsid w:val="0017439A"/>
    <w:rsid w:val="00194BA0"/>
    <w:rsid w:val="00196862"/>
    <w:rsid w:val="001A5364"/>
    <w:rsid w:val="001D762A"/>
    <w:rsid w:val="001E4338"/>
    <w:rsid w:val="001F4123"/>
    <w:rsid w:val="00216FBB"/>
    <w:rsid w:val="00235C19"/>
    <w:rsid w:val="002434C7"/>
    <w:rsid w:val="002602DC"/>
    <w:rsid w:val="00281521"/>
    <w:rsid w:val="002A0A6F"/>
    <w:rsid w:val="002B4E59"/>
    <w:rsid w:val="002C1C77"/>
    <w:rsid w:val="002D34FB"/>
    <w:rsid w:val="00306345"/>
    <w:rsid w:val="0031530E"/>
    <w:rsid w:val="0031787B"/>
    <w:rsid w:val="00385DB9"/>
    <w:rsid w:val="003950D8"/>
    <w:rsid w:val="00397B58"/>
    <w:rsid w:val="003A7D6F"/>
    <w:rsid w:val="003B29DF"/>
    <w:rsid w:val="003B6A6D"/>
    <w:rsid w:val="003C20DB"/>
    <w:rsid w:val="00416D58"/>
    <w:rsid w:val="00422158"/>
    <w:rsid w:val="0043420F"/>
    <w:rsid w:val="004421F2"/>
    <w:rsid w:val="0045548B"/>
    <w:rsid w:val="004D2CAF"/>
    <w:rsid w:val="004E2BE9"/>
    <w:rsid w:val="004E5357"/>
    <w:rsid w:val="00514AD8"/>
    <w:rsid w:val="00515D19"/>
    <w:rsid w:val="00517257"/>
    <w:rsid w:val="0053099E"/>
    <w:rsid w:val="00534731"/>
    <w:rsid w:val="0053502B"/>
    <w:rsid w:val="00543F3C"/>
    <w:rsid w:val="00553EEA"/>
    <w:rsid w:val="00582E5A"/>
    <w:rsid w:val="00583097"/>
    <w:rsid w:val="00602EAB"/>
    <w:rsid w:val="00611654"/>
    <w:rsid w:val="00620BFA"/>
    <w:rsid w:val="00625D03"/>
    <w:rsid w:val="00636372"/>
    <w:rsid w:val="00650DAF"/>
    <w:rsid w:val="00665AE0"/>
    <w:rsid w:val="006A366E"/>
    <w:rsid w:val="006A57EA"/>
    <w:rsid w:val="006C3FBC"/>
    <w:rsid w:val="006D1273"/>
    <w:rsid w:val="006E4FF3"/>
    <w:rsid w:val="006F5EC5"/>
    <w:rsid w:val="006F61E6"/>
    <w:rsid w:val="00703906"/>
    <w:rsid w:val="007342BA"/>
    <w:rsid w:val="0073611A"/>
    <w:rsid w:val="007375EF"/>
    <w:rsid w:val="00774C8C"/>
    <w:rsid w:val="00785AE6"/>
    <w:rsid w:val="007B2948"/>
    <w:rsid w:val="007B6755"/>
    <w:rsid w:val="007C18D9"/>
    <w:rsid w:val="007C7AE0"/>
    <w:rsid w:val="007D3D7D"/>
    <w:rsid w:val="00820C10"/>
    <w:rsid w:val="00822313"/>
    <w:rsid w:val="0082496C"/>
    <w:rsid w:val="0083415F"/>
    <w:rsid w:val="00841031"/>
    <w:rsid w:val="008461DD"/>
    <w:rsid w:val="0085051C"/>
    <w:rsid w:val="00860E79"/>
    <w:rsid w:val="0089344B"/>
    <w:rsid w:val="008A6853"/>
    <w:rsid w:val="008C1F29"/>
    <w:rsid w:val="008D210B"/>
    <w:rsid w:val="008D22CA"/>
    <w:rsid w:val="008E53F2"/>
    <w:rsid w:val="008F2641"/>
    <w:rsid w:val="00902CBF"/>
    <w:rsid w:val="00910DE6"/>
    <w:rsid w:val="009151DE"/>
    <w:rsid w:val="00947F6D"/>
    <w:rsid w:val="00951AE1"/>
    <w:rsid w:val="00962AA8"/>
    <w:rsid w:val="0096563F"/>
    <w:rsid w:val="00992639"/>
    <w:rsid w:val="009972E3"/>
    <w:rsid w:val="009C584E"/>
    <w:rsid w:val="00A119DA"/>
    <w:rsid w:val="00A22F96"/>
    <w:rsid w:val="00A35B6A"/>
    <w:rsid w:val="00A555C6"/>
    <w:rsid w:val="00A82233"/>
    <w:rsid w:val="00AE1937"/>
    <w:rsid w:val="00AE7D5D"/>
    <w:rsid w:val="00AF3453"/>
    <w:rsid w:val="00AF4E00"/>
    <w:rsid w:val="00B16D09"/>
    <w:rsid w:val="00B27948"/>
    <w:rsid w:val="00B74728"/>
    <w:rsid w:val="00B76E0A"/>
    <w:rsid w:val="00B83D8E"/>
    <w:rsid w:val="00BB1077"/>
    <w:rsid w:val="00BB10E9"/>
    <w:rsid w:val="00BC2590"/>
    <w:rsid w:val="00BD2804"/>
    <w:rsid w:val="00BD3BFE"/>
    <w:rsid w:val="00BE4B85"/>
    <w:rsid w:val="00C010C7"/>
    <w:rsid w:val="00C265F3"/>
    <w:rsid w:val="00C678EF"/>
    <w:rsid w:val="00C86106"/>
    <w:rsid w:val="00CA76CA"/>
    <w:rsid w:val="00CD71CC"/>
    <w:rsid w:val="00CE0B8E"/>
    <w:rsid w:val="00CF7191"/>
    <w:rsid w:val="00D22D24"/>
    <w:rsid w:val="00D23BBB"/>
    <w:rsid w:val="00D25AAA"/>
    <w:rsid w:val="00D439E9"/>
    <w:rsid w:val="00D51D07"/>
    <w:rsid w:val="00D579D9"/>
    <w:rsid w:val="00D66483"/>
    <w:rsid w:val="00D73CF4"/>
    <w:rsid w:val="00DB13BB"/>
    <w:rsid w:val="00DB3997"/>
    <w:rsid w:val="00DC4DD8"/>
    <w:rsid w:val="00DD6418"/>
    <w:rsid w:val="00DD6932"/>
    <w:rsid w:val="00DE2014"/>
    <w:rsid w:val="00DF6B73"/>
    <w:rsid w:val="00E25E05"/>
    <w:rsid w:val="00E40978"/>
    <w:rsid w:val="00E5777B"/>
    <w:rsid w:val="00E637CA"/>
    <w:rsid w:val="00E9072C"/>
    <w:rsid w:val="00EA7023"/>
    <w:rsid w:val="00EB22A7"/>
    <w:rsid w:val="00F00F5A"/>
    <w:rsid w:val="00F21526"/>
    <w:rsid w:val="00F23BBD"/>
    <w:rsid w:val="00F641AF"/>
    <w:rsid w:val="00F76497"/>
    <w:rsid w:val="00FA188E"/>
    <w:rsid w:val="00FD702D"/>
    <w:rsid w:val="232D1D16"/>
    <w:rsid w:val="6E194273"/>
    <w:rsid w:val="7310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2964"/>
  <w15:docId w15:val="{8680B82F-5890-934E-80F4-272BA45C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F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C1F2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8C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8C1F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C1F29"/>
    <w:rPr>
      <w:rFonts w:ascii="Tahoma" w:hAnsi="Tahoma" w:cs="Tahoma"/>
      <w:sz w:val="16"/>
      <w:szCs w:val="16"/>
    </w:rPr>
  </w:style>
  <w:style w:type="character" w:customStyle="1" w:styleId="a7">
    <w:name w:val="Заголовок Знак"/>
    <w:basedOn w:val="a0"/>
    <w:link w:val="a6"/>
    <w:uiPriority w:val="10"/>
    <w:qFormat/>
    <w:rsid w:val="008C1F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DDB2-C4A0-43B0-97BA-8E9B5DB5899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Бейбарс Саттар</cp:lastModifiedBy>
  <cp:revision>2</cp:revision>
  <cp:lastPrinted>2025-04-23T05:22:00Z</cp:lastPrinted>
  <dcterms:created xsi:type="dcterms:W3CDTF">2026-06-10T05:06:00Z</dcterms:created>
  <dcterms:modified xsi:type="dcterms:W3CDTF">2026-06-10T05:06:00Z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C33CEE9911B04949A153856BACDACEBD_12</vt:lpwstr>
  </property>
</Properties>
</file>