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C252" w14:textId="77777777" w:rsidR="00A00486" w:rsidRDefault="00A00486">
      <w:pPr>
        <w:rPr>
          <w:lang w:val="kk-KZ"/>
        </w:rPr>
      </w:pPr>
    </w:p>
    <w:p w14:paraId="0ABC8C8C" w14:textId="77777777" w:rsidR="00A00486" w:rsidRDefault="00A17EAA">
      <w:pPr>
        <w:rPr>
          <w:rFonts w:ascii="Times New Roman" w:hAnsi="Times New Roman" w:cs="Times New Roman"/>
          <w:lang w:val="kk-KZ"/>
        </w:rPr>
      </w:pPr>
      <w:r>
        <w:rPr>
          <w:lang w:val="kk-KZ"/>
        </w:rPr>
        <w:t xml:space="preserve">                                                                       </w:t>
      </w:r>
      <w:r w:rsidR="007B6293">
        <w:rPr>
          <w:lang w:val="kk-KZ"/>
        </w:rPr>
        <w:t xml:space="preserve">                            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«Бекітемін»      </w:t>
      </w:r>
    </w:p>
    <w:p w14:paraId="7E6898A5" w14:textId="77777777" w:rsidR="00A00486" w:rsidRDefault="00A17EA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Мектеп директоры:                 Асқарбекова А.</w:t>
      </w:r>
    </w:p>
    <w:p w14:paraId="0DB4DE37" w14:textId="77777777" w:rsidR="00A00486" w:rsidRDefault="00A17EAA" w:rsidP="007B62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Жаңажол жалпы  білім беретін мектебінің 202</w:t>
      </w:r>
      <w:r w:rsidR="009479C5">
        <w:rPr>
          <w:rFonts w:ascii="Times New Roman" w:hAnsi="Times New Roman" w:cs="Times New Roman"/>
          <w:sz w:val="28"/>
          <w:szCs w:val="28"/>
          <w:lang w:val="kk-KZ"/>
        </w:rPr>
        <w:t>5-2030</w:t>
      </w:r>
      <w:r w:rsidR="008656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 жыл</w:t>
      </w:r>
      <w:r w:rsidR="008656F7">
        <w:rPr>
          <w:rFonts w:ascii="Times New Roman" w:hAnsi="Times New Roman" w:cs="Times New Roman"/>
          <w:sz w:val="28"/>
          <w:szCs w:val="28"/>
          <w:lang w:val="kk-KZ"/>
        </w:rPr>
        <w:t>дар</w:t>
      </w:r>
      <w:r>
        <w:rPr>
          <w:rFonts w:ascii="Times New Roman" w:hAnsi="Times New Roman" w:cs="Times New Roman"/>
          <w:sz w:val="28"/>
          <w:szCs w:val="28"/>
          <w:lang w:val="kk-KZ"/>
        </w:rPr>
        <w:t>ындағы мұғалім</w:t>
      </w:r>
      <w:r w:rsidR="009402B2">
        <w:rPr>
          <w:rFonts w:ascii="Times New Roman" w:hAnsi="Times New Roman" w:cs="Times New Roman"/>
          <w:sz w:val="28"/>
          <w:szCs w:val="28"/>
          <w:lang w:val="kk-KZ"/>
        </w:rPr>
        <w:t>дерді  курстан өткізу перспективалық жоспары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5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842"/>
        <w:gridCol w:w="1985"/>
        <w:gridCol w:w="1843"/>
        <w:gridCol w:w="1984"/>
        <w:gridCol w:w="1701"/>
        <w:gridCol w:w="1418"/>
        <w:gridCol w:w="283"/>
        <w:gridCol w:w="284"/>
        <w:gridCol w:w="283"/>
        <w:gridCol w:w="284"/>
      </w:tblGrid>
      <w:tr w:rsidR="00282278" w14:paraId="08F3ADFF" w14:textId="77777777" w:rsidTr="00282278">
        <w:tc>
          <w:tcPr>
            <w:tcW w:w="1985" w:type="dxa"/>
          </w:tcPr>
          <w:p w14:paraId="6EBDA996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аттары</w:t>
            </w:r>
          </w:p>
        </w:tc>
        <w:tc>
          <w:tcPr>
            <w:tcW w:w="1985" w:type="dxa"/>
          </w:tcPr>
          <w:p w14:paraId="7D1FD5E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42" w:type="dxa"/>
          </w:tcPr>
          <w:p w14:paraId="495CF247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2026</w:t>
            </w:r>
          </w:p>
        </w:tc>
        <w:tc>
          <w:tcPr>
            <w:tcW w:w="1985" w:type="dxa"/>
          </w:tcPr>
          <w:p w14:paraId="0DC76A0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173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43" w:type="dxa"/>
          </w:tcPr>
          <w:p w14:paraId="363B7F63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173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4" w:type="dxa"/>
          </w:tcPr>
          <w:p w14:paraId="2392C193" w14:textId="77777777" w:rsidR="009479C5" w:rsidRDefault="0028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2029</w:t>
            </w:r>
          </w:p>
        </w:tc>
        <w:tc>
          <w:tcPr>
            <w:tcW w:w="1701" w:type="dxa"/>
          </w:tcPr>
          <w:p w14:paraId="5018D841" w14:textId="77777777" w:rsidR="009479C5" w:rsidRDefault="00282278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2030</w:t>
            </w:r>
          </w:p>
        </w:tc>
        <w:tc>
          <w:tcPr>
            <w:tcW w:w="1418" w:type="dxa"/>
          </w:tcPr>
          <w:p w14:paraId="642D03C3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2DF63AFD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A41CC02" w14:textId="77777777" w:rsidR="009479C5" w:rsidRPr="00D96A5F" w:rsidRDefault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93C493C" w14:textId="77777777" w:rsidR="009479C5" w:rsidRPr="00D96A5F" w:rsidRDefault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8D25AD7" w14:textId="77777777" w:rsidR="009479C5" w:rsidRPr="00D96A5F" w:rsidRDefault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2278" w:rsidRPr="009C1C0F" w14:paraId="1738F5F2" w14:textId="77777777" w:rsidTr="00282278">
        <w:tc>
          <w:tcPr>
            <w:tcW w:w="1985" w:type="dxa"/>
          </w:tcPr>
          <w:p w14:paraId="0766B27B" w14:textId="77777777" w:rsidR="009479C5" w:rsidRDefault="009479C5" w:rsidP="00EE368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985" w:type="dxa"/>
          </w:tcPr>
          <w:p w14:paraId="09D9DDEC" w14:textId="77777777" w:rsidR="009479C5" w:rsidRDefault="009479C5" w:rsidP="009479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Ауелбекова Нұрсұлу Абеновна  10-17.03.2024ж.</w:t>
            </w:r>
          </w:p>
          <w:p w14:paraId="062353E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1457262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6E5F8074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Айтбай Алтынбек</w:t>
            </w:r>
          </w:p>
          <w:p w14:paraId="60CFDD9F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217603CA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477C2CDB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1D1AA8C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6388804B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06AEA960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5A4701C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6DD0C4" w14:textId="77777777" w:rsidR="009479C5" w:rsidRPr="009C1C0F" w:rsidRDefault="009479C5" w:rsidP="00173206">
            <w:pPr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FEECCF0" w14:textId="77777777" w:rsidR="009479C5" w:rsidRPr="009C1C0F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1897FC51" w14:textId="77777777" w:rsidTr="00282278">
        <w:tc>
          <w:tcPr>
            <w:tcW w:w="1985" w:type="dxa"/>
          </w:tcPr>
          <w:p w14:paraId="7F4007D2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56790B5C" w14:textId="77777777" w:rsidR="009479C5" w:rsidRDefault="009479C5" w:rsidP="009479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Оспанов Асқар Ағмантайұлы</w:t>
            </w:r>
          </w:p>
          <w:p w14:paraId="7CB59CDD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5E4FBF52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 xml:space="preserve"> Тилемисова Бағила Лесқызы,</w:t>
            </w:r>
          </w:p>
          <w:p w14:paraId="346BA281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45F00E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Баймұсаева Мария Сарықызы</w:t>
            </w:r>
          </w:p>
        </w:tc>
        <w:tc>
          <w:tcPr>
            <w:tcW w:w="1985" w:type="dxa"/>
          </w:tcPr>
          <w:p w14:paraId="3616FD9D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Көккөзов Д.</w:t>
            </w:r>
          </w:p>
          <w:p w14:paraId="2B0C302D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0DA0F469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72CD0D4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F82376D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01952F16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533C1457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2E53409" w14:textId="77777777" w:rsidR="009479C5" w:rsidRDefault="009479C5" w:rsidP="00173206"/>
        </w:tc>
        <w:tc>
          <w:tcPr>
            <w:tcW w:w="283" w:type="dxa"/>
            <w:tcBorders>
              <w:bottom w:val="single" w:sz="4" w:space="0" w:color="auto"/>
            </w:tcBorders>
          </w:tcPr>
          <w:p w14:paraId="6E0A07D2" w14:textId="77777777" w:rsidR="009479C5" w:rsidRDefault="009479C5" w:rsidP="00173206">
            <w:pPr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1DAF93B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79C67D83" w14:textId="77777777" w:rsidTr="00282278">
        <w:tc>
          <w:tcPr>
            <w:tcW w:w="1985" w:type="dxa"/>
          </w:tcPr>
          <w:p w14:paraId="19B76587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мен әдебиеті </w:t>
            </w:r>
          </w:p>
        </w:tc>
        <w:tc>
          <w:tcPr>
            <w:tcW w:w="1985" w:type="dxa"/>
          </w:tcPr>
          <w:p w14:paraId="2BBEA511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Г.</w:t>
            </w:r>
          </w:p>
        </w:tc>
        <w:tc>
          <w:tcPr>
            <w:tcW w:w="1842" w:type="dxa"/>
          </w:tcPr>
          <w:p w14:paraId="4BCF396B" w14:textId="77777777" w:rsidR="009479C5" w:rsidRDefault="00BC376A" w:rsidP="009C1C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Байғанаева Д.</w:t>
            </w:r>
          </w:p>
        </w:tc>
        <w:tc>
          <w:tcPr>
            <w:tcW w:w="1985" w:type="dxa"/>
          </w:tcPr>
          <w:p w14:paraId="67DA9935" w14:textId="77777777" w:rsidR="009C1C0F" w:rsidRDefault="009C1C0F" w:rsidP="009C1C0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Баударбекова Қалдықыз Курбанбайкызы</w:t>
            </w:r>
          </w:p>
          <w:p w14:paraId="48347034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1EC14E96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14:paraId="78F0A63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432537AA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05D54AB4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629F9BFA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02FB5B1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5A020B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50D496B" w14:textId="77777777" w:rsidR="009479C5" w:rsidRDefault="009479C5" w:rsidP="00173206"/>
        </w:tc>
      </w:tr>
      <w:tr w:rsidR="00282278" w14:paraId="29FA7319" w14:textId="77777777" w:rsidTr="00282278">
        <w:tc>
          <w:tcPr>
            <w:tcW w:w="1985" w:type="dxa"/>
          </w:tcPr>
          <w:p w14:paraId="4EC9FD2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985" w:type="dxa"/>
          </w:tcPr>
          <w:p w14:paraId="3601B708" w14:textId="77777777" w:rsidR="009479C5" w:rsidRDefault="00173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Оспанова Гүлмира  Түгелқызы.                                                                                      </w:t>
            </w:r>
          </w:p>
        </w:tc>
        <w:tc>
          <w:tcPr>
            <w:tcW w:w="1842" w:type="dxa"/>
          </w:tcPr>
          <w:p w14:paraId="7AD77D07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37E46E8E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5171FE8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14:paraId="1D3F2D3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BB616C2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3393D569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496EFB2E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1A6EBFA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B7AE9C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0B279E1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71ECF4A8" w14:textId="77777777" w:rsidTr="00282278">
        <w:tc>
          <w:tcPr>
            <w:tcW w:w="1985" w:type="dxa"/>
          </w:tcPr>
          <w:p w14:paraId="081E4F11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985" w:type="dxa"/>
          </w:tcPr>
          <w:p w14:paraId="0DCBEF82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Ү.</w:t>
            </w:r>
          </w:p>
        </w:tc>
        <w:tc>
          <w:tcPr>
            <w:tcW w:w="1842" w:type="dxa"/>
          </w:tcPr>
          <w:p w14:paraId="63B007C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7326FD96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Қуандықова С.</w:t>
            </w:r>
          </w:p>
          <w:p w14:paraId="39DB4859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2C7344B1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5D1F034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9CDB7DA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3412DFBE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531E42AE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AF0F210" w14:textId="77777777" w:rsidR="009479C5" w:rsidRDefault="009479C5">
            <w:pPr>
              <w:spacing w:after="0" w:line="240" w:lineRule="auto"/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8833C63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B05D01" w14:textId="77777777" w:rsidR="009479C5" w:rsidRDefault="009479C5">
            <w:pPr>
              <w:spacing w:after="0" w:line="240" w:lineRule="auto"/>
            </w:pPr>
          </w:p>
        </w:tc>
      </w:tr>
      <w:tr w:rsidR="00282278" w14:paraId="6693DD37" w14:textId="77777777" w:rsidTr="00282278">
        <w:tc>
          <w:tcPr>
            <w:tcW w:w="1985" w:type="dxa"/>
          </w:tcPr>
          <w:p w14:paraId="2A72D6A1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985" w:type="dxa"/>
          </w:tcPr>
          <w:p w14:paraId="12A0B33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3A08C8FB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7E132A42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B6293">
              <w:rPr>
                <w:rFonts w:ascii="Times New Roman" w:hAnsi="Times New Roman" w:cs="Times New Roman"/>
                <w:lang w:val="kk-KZ"/>
              </w:rPr>
              <w:t>Кекілова</w:t>
            </w:r>
            <w:r>
              <w:rPr>
                <w:rFonts w:ascii="Times New Roman" w:hAnsi="Times New Roman" w:cs="Times New Roman"/>
                <w:lang w:val="kk-KZ"/>
              </w:rPr>
              <w:t>Назира Байғонқызы</w:t>
            </w:r>
          </w:p>
          <w:p w14:paraId="40492774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517B622F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05728523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56A3DF3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27D74987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092C8701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C43E55E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3C2FCE0" w14:textId="77777777" w:rsidR="009479C5" w:rsidRDefault="009479C5">
            <w:pPr>
              <w:spacing w:after="0" w:line="240" w:lineRule="auto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A6BD9EC" w14:textId="77777777" w:rsidR="009479C5" w:rsidRPr="007B6293" w:rsidRDefault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2278" w14:paraId="245BF97F" w14:textId="77777777" w:rsidTr="00282278">
        <w:tc>
          <w:tcPr>
            <w:tcW w:w="1985" w:type="dxa"/>
          </w:tcPr>
          <w:p w14:paraId="519A86CF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985" w:type="dxa"/>
          </w:tcPr>
          <w:p w14:paraId="3032886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14:paraId="1DA75253" w14:textId="77777777" w:rsidR="009479C5" w:rsidRDefault="00173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A5F">
              <w:rPr>
                <w:rFonts w:ascii="Times New Roman" w:hAnsi="Times New Roman" w:cs="Times New Roman"/>
                <w:lang w:val="kk-KZ"/>
              </w:rPr>
              <w:t>Қылышбаева Ұлан Болысқызы</w:t>
            </w:r>
          </w:p>
        </w:tc>
        <w:tc>
          <w:tcPr>
            <w:tcW w:w="1985" w:type="dxa"/>
          </w:tcPr>
          <w:p w14:paraId="370E0681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01C603A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4BA450F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79C3AB0F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628664A5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58CFF411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CD3201F" w14:textId="77777777" w:rsidR="009479C5" w:rsidRDefault="009479C5">
            <w:pPr>
              <w:spacing w:after="0" w:line="240" w:lineRule="auto"/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A8406FA" w14:textId="77777777" w:rsidR="009479C5" w:rsidRPr="00D96A5F" w:rsidRDefault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60C63C4" w14:textId="77777777" w:rsidR="009479C5" w:rsidRDefault="009479C5">
            <w:pPr>
              <w:spacing w:after="0" w:line="240" w:lineRule="auto"/>
            </w:pPr>
          </w:p>
        </w:tc>
      </w:tr>
      <w:tr w:rsidR="00282278" w14:paraId="591CD20C" w14:textId="77777777" w:rsidTr="00282278">
        <w:tc>
          <w:tcPr>
            <w:tcW w:w="1985" w:type="dxa"/>
          </w:tcPr>
          <w:p w14:paraId="777F45D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1985" w:type="dxa"/>
          </w:tcPr>
          <w:p w14:paraId="68A6441B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Бегасилов Берік</w:t>
            </w:r>
          </w:p>
        </w:tc>
        <w:tc>
          <w:tcPr>
            <w:tcW w:w="1842" w:type="dxa"/>
          </w:tcPr>
          <w:p w14:paraId="4D8FB047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Сарсембаев Н.</w:t>
            </w:r>
          </w:p>
          <w:p w14:paraId="1C6A5FEC" w14:textId="77777777" w:rsidR="00BC376A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Бақберген М.</w:t>
            </w:r>
          </w:p>
        </w:tc>
        <w:tc>
          <w:tcPr>
            <w:tcW w:w="1985" w:type="dxa"/>
          </w:tcPr>
          <w:p w14:paraId="37EEA931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Ералиева Бағила Амангельдиевна Өрлеу</w:t>
            </w:r>
          </w:p>
        </w:tc>
        <w:tc>
          <w:tcPr>
            <w:tcW w:w="1843" w:type="dxa"/>
          </w:tcPr>
          <w:p w14:paraId="59DD8914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2E09AA9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D9A096F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3968981A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7CA000CC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14B8CC5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A642261" w14:textId="77777777" w:rsidR="009479C5" w:rsidRDefault="009479C5">
            <w:pPr>
              <w:spacing w:after="0" w:line="240" w:lineRule="auto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E87C1A6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62AD2159" w14:textId="77777777" w:rsidTr="00282278">
        <w:tc>
          <w:tcPr>
            <w:tcW w:w="1985" w:type="dxa"/>
          </w:tcPr>
          <w:p w14:paraId="41B300E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985" w:type="dxa"/>
          </w:tcPr>
          <w:p w14:paraId="0B36A95D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Кендірбаев Т.</w:t>
            </w:r>
          </w:p>
        </w:tc>
        <w:tc>
          <w:tcPr>
            <w:tcW w:w="1842" w:type="dxa"/>
          </w:tcPr>
          <w:p w14:paraId="4B0C0989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27D6A1D1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Жоланова З.</w:t>
            </w:r>
          </w:p>
          <w:p w14:paraId="700A889E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5F28105B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F084FBF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CE82051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102C734F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145053CD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AB987E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A05FC62" w14:textId="77777777" w:rsidR="009479C5" w:rsidRDefault="009479C5">
            <w:pPr>
              <w:spacing w:after="0" w:line="240" w:lineRule="auto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2AFF093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:rsidRPr="009479C5" w14:paraId="007B44CF" w14:textId="77777777" w:rsidTr="00282278">
        <w:tc>
          <w:tcPr>
            <w:tcW w:w="1985" w:type="dxa"/>
          </w:tcPr>
          <w:p w14:paraId="26E54D8B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Еңбек,сызу,сурет, ән/музика</w:t>
            </w:r>
          </w:p>
        </w:tc>
        <w:tc>
          <w:tcPr>
            <w:tcW w:w="1985" w:type="dxa"/>
          </w:tcPr>
          <w:p w14:paraId="45DC8ACA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Шерімбетова Б.</w:t>
            </w:r>
          </w:p>
        </w:tc>
        <w:tc>
          <w:tcPr>
            <w:tcW w:w="1842" w:type="dxa"/>
          </w:tcPr>
          <w:p w14:paraId="38C5313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7FFCD50D" w14:textId="77777777" w:rsidR="00AD6F63" w:rsidRDefault="00AD6F63" w:rsidP="00AD6F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Мырзахан Ө.</w:t>
            </w:r>
          </w:p>
          <w:p w14:paraId="21865307" w14:textId="77777777" w:rsidR="00AD6F63" w:rsidRDefault="00AD6F63" w:rsidP="00AD6F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Өрлеу</w:t>
            </w:r>
          </w:p>
          <w:p w14:paraId="392BFE66" w14:textId="77777777" w:rsidR="009479C5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ДОІЖО:</w:t>
            </w:r>
            <w:r w:rsidR="00173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Бегасилов Бахит Досханович        ПШО.</w:t>
            </w:r>
          </w:p>
        </w:tc>
        <w:tc>
          <w:tcPr>
            <w:tcW w:w="1843" w:type="dxa"/>
          </w:tcPr>
          <w:p w14:paraId="67CB5423" w14:textId="77777777" w:rsidR="00173206" w:rsidRDefault="00173206" w:rsidP="0017320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E67AEAF" w14:textId="77777777" w:rsidR="009479C5" w:rsidRDefault="00AD6F63" w:rsidP="00173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Орақбаева Б</w:t>
            </w:r>
            <w:r w:rsidR="00173206">
              <w:rPr>
                <w:rFonts w:ascii="Times New Roman" w:hAnsi="Times New Roman" w:cs="Times New Roman"/>
                <w:lang w:val="kk-KZ"/>
              </w:rPr>
              <w:t>ақтыгүл</w:t>
            </w:r>
          </w:p>
        </w:tc>
        <w:tc>
          <w:tcPr>
            <w:tcW w:w="1984" w:type="dxa"/>
          </w:tcPr>
          <w:p w14:paraId="6AA565F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64567E8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0FB00B72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6FB3D7EC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16F6BD3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A88577F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B914E72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06165032" w14:textId="77777777" w:rsidTr="00282278">
        <w:tc>
          <w:tcPr>
            <w:tcW w:w="1985" w:type="dxa"/>
          </w:tcPr>
          <w:p w14:paraId="140B611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Денетәрбиесі, АӘД</w:t>
            </w:r>
          </w:p>
        </w:tc>
        <w:tc>
          <w:tcPr>
            <w:tcW w:w="1985" w:type="dxa"/>
          </w:tcPr>
          <w:p w14:paraId="13976E92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Отынбаев А.</w:t>
            </w:r>
          </w:p>
        </w:tc>
        <w:tc>
          <w:tcPr>
            <w:tcW w:w="1842" w:type="dxa"/>
          </w:tcPr>
          <w:p w14:paraId="3379882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58692FB3" w14:textId="77777777" w:rsidR="009479C5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Керімбеков Н.Қожахметов Ж.</w:t>
            </w:r>
          </w:p>
          <w:p w14:paraId="5657BAF5" w14:textId="77777777" w:rsidR="00AD6F63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7EAC31C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EFD906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099B0C9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331FE20B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692F7D5C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DE9298E" w14:textId="77777777" w:rsidR="009479C5" w:rsidRDefault="009479C5">
            <w:pPr>
              <w:spacing w:after="0" w:line="240" w:lineRule="auto"/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4EC2572" w14:textId="77777777" w:rsidR="009479C5" w:rsidRDefault="009479C5">
            <w:pPr>
              <w:spacing w:after="0" w:line="240" w:lineRule="auto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2655FBC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7FC0806D" w14:textId="77777777" w:rsidTr="00282278">
        <w:tc>
          <w:tcPr>
            <w:tcW w:w="1985" w:type="dxa"/>
          </w:tcPr>
          <w:p w14:paraId="210F37AE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985" w:type="dxa"/>
          </w:tcPr>
          <w:p w14:paraId="5FD7CA71" w14:textId="77777777" w:rsidR="009479C5" w:rsidRDefault="00BC376A" w:rsidP="009C1C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Бейсенова Ж.</w:t>
            </w:r>
          </w:p>
        </w:tc>
        <w:tc>
          <w:tcPr>
            <w:tcW w:w="1842" w:type="dxa"/>
          </w:tcPr>
          <w:p w14:paraId="747E4380" w14:textId="77777777" w:rsidR="009479C5" w:rsidRDefault="00173206" w:rsidP="00173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Оразбаева Орынкул Саттаровна</w:t>
            </w:r>
          </w:p>
        </w:tc>
        <w:tc>
          <w:tcPr>
            <w:tcW w:w="1985" w:type="dxa"/>
          </w:tcPr>
          <w:p w14:paraId="2AF083FB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Көменбаев Қ.Медетбекова М.</w:t>
            </w:r>
          </w:p>
          <w:p w14:paraId="6803FF09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  <w:p w14:paraId="7C5BE7B7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CD54373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14:paraId="4C89893D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362C9BE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0FE25D09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7A17E208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1473CDA" w14:textId="77777777" w:rsidR="009479C5" w:rsidRDefault="009479C5" w:rsidP="00173206">
            <w:pPr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4F6390F" w14:textId="77777777" w:rsidR="009479C5" w:rsidRPr="007B6293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F7C154" w14:textId="77777777" w:rsidR="009479C5" w:rsidRPr="00191C81" w:rsidRDefault="009479C5" w:rsidP="00173206">
            <w:pPr>
              <w:rPr>
                <w:lang w:val="kk-KZ"/>
              </w:rPr>
            </w:pPr>
          </w:p>
        </w:tc>
      </w:tr>
      <w:tr w:rsidR="00282278" w14:paraId="09A0B781" w14:textId="77777777" w:rsidTr="00282278">
        <w:tc>
          <w:tcPr>
            <w:tcW w:w="1985" w:type="dxa"/>
          </w:tcPr>
          <w:p w14:paraId="170BD40B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</w:t>
            </w:r>
          </w:p>
        </w:tc>
        <w:tc>
          <w:tcPr>
            <w:tcW w:w="1985" w:type="dxa"/>
          </w:tcPr>
          <w:p w14:paraId="3BD25E39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Қожахметова А,</w:t>
            </w:r>
          </w:p>
          <w:p w14:paraId="10757B57" w14:textId="77777777" w:rsidR="00BC376A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Қуанышбаева Б.</w:t>
            </w:r>
          </w:p>
        </w:tc>
        <w:tc>
          <w:tcPr>
            <w:tcW w:w="1842" w:type="dxa"/>
          </w:tcPr>
          <w:p w14:paraId="060968CA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82278" w:rsidRPr="00D96A5F">
              <w:rPr>
                <w:rFonts w:ascii="Times New Roman" w:hAnsi="Times New Roman" w:cs="Times New Roman"/>
                <w:lang w:val="kk-KZ"/>
              </w:rPr>
              <w:t xml:space="preserve"> Ошанова Айнагүл Омаровна,Сарсембаева Айнур Серикбаевна</w:t>
            </w:r>
          </w:p>
        </w:tc>
        <w:tc>
          <w:tcPr>
            <w:tcW w:w="1985" w:type="dxa"/>
          </w:tcPr>
          <w:p w14:paraId="3205B8FE" w14:textId="77777777" w:rsidR="009479C5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Дилдабаева Г.ҚұралбековаА.Қалтаева Г.</w:t>
            </w:r>
            <w:r w:rsidR="00AD6F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Пердебекова М.инклюз.</w:t>
            </w:r>
          </w:p>
          <w:p w14:paraId="2096B72D" w14:textId="77777777" w:rsidR="009C1C0F" w:rsidRDefault="009C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50FDF716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14:paraId="39FCFA9B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926F090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25E79F81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41DECD83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B7EF688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0C46E02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ABD422E" w14:textId="77777777" w:rsidR="009479C5" w:rsidRPr="00D96A5F" w:rsidRDefault="009479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2278" w14:paraId="33A80950" w14:textId="77777777" w:rsidTr="00282278">
        <w:tc>
          <w:tcPr>
            <w:tcW w:w="1985" w:type="dxa"/>
          </w:tcPr>
          <w:p w14:paraId="75AC8CB4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985" w:type="dxa"/>
          </w:tcPr>
          <w:p w14:paraId="779EC21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20899B98" w14:textId="77777777" w:rsidR="009479C5" w:rsidRDefault="00BC3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Қалмұратова Ұ.</w:t>
            </w:r>
          </w:p>
        </w:tc>
        <w:tc>
          <w:tcPr>
            <w:tcW w:w="1985" w:type="dxa"/>
          </w:tcPr>
          <w:p w14:paraId="5A22CD97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435FC9D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628D5F3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7A486A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4DCD563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5970FDED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ECA62A9" w14:textId="77777777" w:rsidR="009479C5" w:rsidRDefault="009479C5">
            <w:pPr>
              <w:spacing w:after="0" w:line="240" w:lineRule="auto"/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37C703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7DA7ADC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79EA78CC" w14:textId="77777777" w:rsidTr="00282278">
        <w:tc>
          <w:tcPr>
            <w:tcW w:w="1985" w:type="dxa"/>
          </w:tcPr>
          <w:p w14:paraId="507A0F2A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бағдарлау жүргізетін педагог</w:t>
            </w:r>
          </w:p>
        </w:tc>
        <w:tc>
          <w:tcPr>
            <w:tcW w:w="1985" w:type="dxa"/>
          </w:tcPr>
          <w:p w14:paraId="75A49492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45E4AED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7113FCB7" w14:textId="77777777" w:rsidR="009479C5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Қалдыбаева Г.</w:t>
            </w:r>
          </w:p>
          <w:p w14:paraId="26D2E26E" w14:textId="77777777" w:rsidR="00AD6F63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034569CF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8F8E77E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FD5969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5FFE9962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454F3AD7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B9115B6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7FAA528" w14:textId="77777777" w:rsidR="009479C5" w:rsidRDefault="009479C5">
            <w:pPr>
              <w:spacing w:after="0" w:line="240" w:lineRule="auto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59ED8A8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</w:p>
        </w:tc>
      </w:tr>
      <w:tr w:rsidR="00282278" w14:paraId="75D50564" w14:textId="77777777" w:rsidTr="00282278">
        <w:tc>
          <w:tcPr>
            <w:tcW w:w="1985" w:type="dxa"/>
          </w:tcPr>
          <w:p w14:paraId="33292D29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менеджементі</w:t>
            </w:r>
          </w:p>
        </w:tc>
        <w:tc>
          <w:tcPr>
            <w:tcW w:w="1985" w:type="dxa"/>
          </w:tcPr>
          <w:p w14:paraId="4DB64BE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658A6D66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0A93E0C3" w14:textId="77777777" w:rsidR="009479C5" w:rsidRDefault="0087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Бегасилов Берік</w:t>
            </w:r>
          </w:p>
        </w:tc>
        <w:tc>
          <w:tcPr>
            <w:tcW w:w="1843" w:type="dxa"/>
          </w:tcPr>
          <w:p w14:paraId="6622523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4DB9A6E1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643F2D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57C7C133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254BA9FB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2C4BD9A" w14:textId="77777777" w:rsidR="009479C5" w:rsidRDefault="009479C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0AA985C" w14:textId="77777777" w:rsidR="009479C5" w:rsidRDefault="009479C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BA3CBFA" w14:textId="77777777" w:rsidR="009479C5" w:rsidRPr="00191C81" w:rsidRDefault="009479C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82278" w14:paraId="00C6F290" w14:textId="77777777" w:rsidTr="00282278">
        <w:tc>
          <w:tcPr>
            <w:tcW w:w="1985" w:type="dxa"/>
          </w:tcPr>
          <w:p w14:paraId="083CC9CA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985" w:type="dxa"/>
          </w:tcPr>
          <w:p w14:paraId="1F15F29F" w14:textId="77777777" w:rsidR="009479C5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 Н</w:t>
            </w:r>
            <w:r w:rsidR="00BC3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2" w:type="dxa"/>
          </w:tcPr>
          <w:p w14:paraId="280985FF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10663F03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D8C127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41ADE1F5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46C255B6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285EFB9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5EE591F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1E661C" w14:textId="77777777" w:rsidR="009479C5" w:rsidRDefault="009479C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14019CA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32A1727" w14:textId="77777777" w:rsidR="009479C5" w:rsidRPr="006C7700" w:rsidRDefault="009479C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82278" w14:paraId="3DBB2728" w14:textId="77777777" w:rsidTr="00282278">
        <w:tc>
          <w:tcPr>
            <w:tcW w:w="1985" w:type="dxa"/>
          </w:tcPr>
          <w:p w14:paraId="6B54250D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985" w:type="dxa"/>
          </w:tcPr>
          <w:p w14:paraId="161E510A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2417B3E4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3C5D01B4" w14:textId="77777777" w:rsidR="009479C5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Балқыбеков Н</w:t>
            </w:r>
          </w:p>
          <w:p w14:paraId="571721FE" w14:textId="77777777" w:rsidR="00AD6F63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843" w:type="dxa"/>
          </w:tcPr>
          <w:p w14:paraId="2D7FF1AE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06762F9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94CBE3A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502A93C2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0C73476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D8710A9" w14:textId="77777777" w:rsidR="009479C5" w:rsidRDefault="009479C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196FFDC" w14:textId="77777777" w:rsidR="009479C5" w:rsidRDefault="009479C5">
            <w:pPr>
              <w:spacing w:after="0" w:line="240" w:lineRule="auto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8E253F2" w14:textId="77777777" w:rsidR="009479C5" w:rsidRDefault="009479C5">
            <w:pPr>
              <w:spacing w:after="0" w:line="240" w:lineRule="auto"/>
            </w:pPr>
          </w:p>
        </w:tc>
      </w:tr>
      <w:tr w:rsidR="00282278" w14:paraId="6E550DAE" w14:textId="77777777" w:rsidTr="00282278">
        <w:tc>
          <w:tcPr>
            <w:tcW w:w="1985" w:type="dxa"/>
          </w:tcPr>
          <w:p w14:paraId="4FDA105F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дефектолог</w:t>
            </w:r>
          </w:p>
        </w:tc>
        <w:tc>
          <w:tcPr>
            <w:tcW w:w="1985" w:type="dxa"/>
          </w:tcPr>
          <w:p w14:paraId="7BB2DEC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1819896F" w14:textId="77777777" w:rsidR="009479C5" w:rsidRDefault="00AD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Арапова Таңшолпан</w:t>
            </w:r>
          </w:p>
        </w:tc>
        <w:tc>
          <w:tcPr>
            <w:tcW w:w="1985" w:type="dxa"/>
          </w:tcPr>
          <w:p w14:paraId="26BA14A8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BB746C0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512205CC" w14:textId="77777777" w:rsidR="009479C5" w:rsidRDefault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14:paraId="214538FB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14:paraId="77A7AECD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</w:tcPr>
          <w:p w14:paraId="76E9E275" w14:textId="77777777" w:rsidR="009479C5" w:rsidRDefault="009479C5" w:rsidP="00947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5A1A99A" w14:textId="77777777" w:rsidR="009479C5" w:rsidRDefault="009479C5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5F43F9B" w14:textId="77777777" w:rsidR="009479C5" w:rsidRDefault="009479C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638DBCD" w14:textId="77777777" w:rsidR="009479C5" w:rsidRDefault="009479C5">
            <w:pPr>
              <w:spacing w:after="0" w:line="240" w:lineRule="auto"/>
            </w:pPr>
          </w:p>
        </w:tc>
      </w:tr>
    </w:tbl>
    <w:p w14:paraId="4FFAAD9E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14:paraId="5EE36555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ДОІЖО:             Бегасилов Б.Д.</w:t>
      </w:r>
    </w:p>
    <w:p w14:paraId="54B34D09" w14:textId="77777777" w:rsidR="00A00486" w:rsidRDefault="00A0048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9F4654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Мұғ</w:t>
      </w:r>
      <w:r w:rsidR="009402B2">
        <w:rPr>
          <w:rFonts w:ascii="Times New Roman" w:hAnsi="Times New Roman" w:cs="Times New Roman"/>
          <w:sz w:val="24"/>
          <w:szCs w:val="24"/>
          <w:lang w:val="kk-KZ"/>
        </w:rPr>
        <w:t>алімдерд</w:t>
      </w:r>
      <w:r w:rsidR="006C7700">
        <w:rPr>
          <w:rFonts w:ascii="Times New Roman" w:hAnsi="Times New Roman" w:cs="Times New Roman"/>
          <w:sz w:val="24"/>
          <w:szCs w:val="24"/>
          <w:lang w:val="kk-KZ"/>
        </w:rPr>
        <w:t>і аттестациядан өткізу песпектив</w:t>
      </w:r>
      <w:r w:rsidR="009402B2">
        <w:rPr>
          <w:rFonts w:ascii="Times New Roman" w:hAnsi="Times New Roman" w:cs="Times New Roman"/>
          <w:sz w:val="24"/>
          <w:szCs w:val="24"/>
          <w:lang w:val="kk-KZ"/>
        </w:rPr>
        <w:t>алық жоспары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5"/>
        <w:tblW w:w="11266" w:type="dxa"/>
        <w:tblInd w:w="-318" w:type="dxa"/>
        <w:tblLook w:val="04A0" w:firstRow="1" w:lastRow="0" w:firstColumn="1" w:lastColumn="0" w:noHBand="0" w:noVBand="1"/>
      </w:tblPr>
      <w:tblGrid>
        <w:gridCol w:w="2411"/>
        <w:gridCol w:w="992"/>
        <w:gridCol w:w="850"/>
        <w:gridCol w:w="851"/>
        <w:gridCol w:w="850"/>
        <w:gridCol w:w="851"/>
        <w:gridCol w:w="992"/>
        <w:gridCol w:w="840"/>
        <w:gridCol w:w="795"/>
        <w:gridCol w:w="840"/>
        <w:gridCol w:w="994"/>
      </w:tblGrid>
      <w:tr w:rsidR="00A14237" w14:paraId="7BE5FDD7" w14:textId="77777777" w:rsidTr="00EE368F">
        <w:trPr>
          <w:trHeight w:val="750"/>
        </w:trPr>
        <w:tc>
          <w:tcPr>
            <w:tcW w:w="2411" w:type="dxa"/>
          </w:tcPr>
          <w:p w14:paraId="625A1294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санаты</w:t>
            </w:r>
          </w:p>
        </w:tc>
        <w:tc>
          <w:tcPr>
            <w:tcW w:w="992" w:type="dxa"/>
          </w:tcPr>
          <w:p w14:paraId="3487A097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850" w:type="dxa"/>
          </w:tcPr>
          <w:p w14:paraId="52289F1D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851" w:type="dxa"/>
          </w:tcPr>
          <w:p w14:paraId="7B6D08B4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850" w:type="dxa"/>
          </w:tcPr>
          <w:p w14:paraId="20F3D42F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851" w:type="dxa"/>
          </w:tcPr>
          <w:p w14:paraId="451FCD0A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09DAC9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451B4F46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43BD0CD1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2026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46A18657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2027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DAB9E55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2028</w:t>
            </w:r>
          </w:p>
        </w:tc>
      </w:tr>
      <w:tr w:rsidR="00A14237" w14:paraId="52A29A7F" w14:textId="77777777" w:rsidTr="00EE368F">
        <w:tc>
          <w:tcPr>
            <w:tcW w:w="2411" w:type="dxa"/>
          </w:tcPr>
          <w:p w14:paraId="41480E93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жоғары</w:t>
            </w:r>
          </w:p>
        </w:tc>
        <w:tc>
          <w:tcPr>
            <w:tcW w:w="992" w:type="dxa"/>
          </w:tcPr>
          <w:p w14:paraId="046405C8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0C3E7E1C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478B157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35384726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4B0E4FE6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1C1540" w14:textId="77777777" w:rsidR="00A14237" w:rsidRDefault="00A14237">
            <w:pPr>
              <w:spacing w:after="0" w:line="240" w:lineRule="auto"/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73682B43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7E50A2A5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767C9723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4BF1C04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</w:tr>
      <w:tr w:rsidR="00A14237" w14:paraId="6C5946FA" w14:textId="77777777" w:rsidTr="00EE368F">
        <w:tc>
          <w:tcPr>
            <w:tcW w:w="2411" w:type="dxa"/>
          </w:tcPr>
          <w:p w14:paraId="430DDA32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 біліктілік</w:t>
            </w:r>
          </w:p>
        </w:tc>
        <w:tc>
          <w:tcPr>
            <w:tcW w:w="992" w:type="dxa"/>
          </w:tcPr>
          <w:p w14:paraId="057884C3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7B89E316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73D9B04F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014DC781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14:paraId="1FEB5CA2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4D723F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t>1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D248D20" w14:textId="77777777" w:rsidR="00A14237" w:rsidRDefault="00A14237">
            <w:pPr>
              <w:spacing w:after="0" w:line="240" w:lineRule="auto"/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2E46E998" w14:textId="77777777" w:rsidR="00A14237" w:rsidRDefault="00A14237">
            <w:pPr>
              <w:spacing w:after="0" w:line="240" w:lineRule="auto"/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717C29BB" w14:textId="77777777" w:rsidR="00A14237" w:rsidRDefault="00A14237">
            <w:pPr>
              <w:spacing w:after="0" w:line="240" w:lineRule="auto"/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4359F002" w14:textId="77777777" w:rsidR="00A14237" w:rsidRDefault="00A14237">
            <w:pPr>
              <w:spacing w:after="0" w:line="240" w:lineRule="auto"/>
            </w:pPr>
          </w:p>
        </w:tc>
      </w:tr>
      <w:tr w:rsidR="00A14237" w14:paraId="2E0A7C43" w14:textId="77777777" w:rsidTr="00EE368F">
        <w:tc>
          <w:tcPr>
            <w:tcW w:w="2411" w:type="dxa"/>
          </w:tcPr>
          <w:p w14:paraId="3804E540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 біліктілік</w:t>
            </w:r>
          </w:p>
        </w:tc>
        <w:tc>
          <w:tcPr>
            <w:tcW w:w="992" w:type="dxa"/>
          </w:tcPr>
          <w:p w14:paraId="2EDB889D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3714CA00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3396291C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14:paraId="22B3D91C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14:paraId="689CDB04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8B0C1B" w14:textId="77777777" w:rsidR="00A14237" w:rsidRDefault="00A14237">
            <w:pPr>
              <w:spacing w:after="0" w:line="240" w:lineRule="auto"/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455C57FA" w14:textId="77777777" w:rsidR="00A14237" w:rsidRDefault="00A14237">
            <w:pPr>
              <w:spacing w:after="0" w:line="240" w:lineRule="auto"/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02A7E871" w14:textId="77777777" w:rsidR="00A14237" w:rsidRDefault="00A14237">
            <w:pPr>
              <w:spacing w:after="0" w:line="240" w:lineRule="auto"/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7E8CE9A0" w14:textId="77777777" w:rsidR="00A14237" w:rsidRDefault="00A14237">
            <w:pPr>
              <w:spacing w:after="0" w:line="240" w:lineRule="auto"/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EEB9044" w14:textId="77777777" w:rsidR="00A14237" w:rsidRDefault="00A14237">
            <w:pPr>
              <w:spacing w:after="0" w:line="240" w:lineRule="auto"/>
            </w:pPr>
          </w:p>
        </w:tc>
      </w:tr>
      <w:tr w:rsidR="00A14237" w14:paraId="4E17B538" w14:textId="77777777" w:rsidTr="00EE368F">
        <w:tc>
          <w:tcPr>
            <w:tcW w:w="2411" w:type="dxa"/>
          </w:tcPr>
          <w:p w14:paraId="634DDE0B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Педагог-шебер</w:t>
            </w:r>
          </w:p>
        </w:tc>
        <w:tc>
          <w:tcPr>
            <w:tcW w:w="992" w:type="dxa"/>
          </w:tcPr>
          <w:p w14:paraId="3D4C45AE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14:paraId="3219FD74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A1D0B6E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374C4EF5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14:paraId="057DD83C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DD375C" w14:textId="77777777" w:rsidR="00A14237" w:rsidRDefault="00A14237">
            <w:pPr>
              <w:spacing w:after="0" w:line="240" w:lineRule="auto"/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0CA19BCB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2EE26648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E7AA016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015C5439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</w:tr>
      <w:tr w:rsidR="00A14237" w14:paraId="48B56355" w14:textId="77777777" w:rsidTr="00EE368F">
        <w:tc>
          <w:tcPr>
            <w:tcW w:w="2411" w:type="dxa"/>
          </w:tcPr>
          <w:p w14:paraId="7E900D1E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Педагог-зерттеуші</w:t>
            </w:r>
          </w:p>
        </w:tc>
        <w:tc>
          <w:tcPr>
            <w:tcW w:w="992" w:type="dxa"/>
          </w:tcPr>
          <w:p w14:paraId="77543327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14:paraId="743B57BA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14:paraId="23A15E74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14:paraId="00B14091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14:paraId="2B06A589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094EB7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51D8E92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49F34F28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16307C63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D20A70C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</w:tr>
      <w:tr w:rsidR="00A14237" w14:paraId="7812E6DB" w14:textId="77777777" w:rsidTr="00EE368F">
        <w:tc>
          <w:tcPr>
            <w:tcW w:w="2411" w:type="dxa"/>
          </w:tcPr>
          <w:p w14:paraId="71B083E6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сарапшы</w:t>
            </w:r>
          </w:p>
        </w:tc>
        <w:tc>
          <w:tcPr>
            <w:tcW w:w="992" w:type="dxa"/>
          </w:tcPr>
          <w:p w14:paraId="1BC10E76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14:paraId="58547ABD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1" w:type="dxa"/>
          </w:tcPr>
          <w:p w14:paraId="3BF59581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57753E78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14:paraId="47EA5BCF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D0E25A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5C885B7A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762A4DC7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4FF6D22A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4AE96D4C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</w:tr>
      <w:tr w:rsidR="00A14237" w14:paraId="2318481C" w14:textId="77777777" w:rsidTr="00EE368F">
        <w:tc>
          <w:tcPr>
            <w:tcW w:w="2411" w:type="dxa"/>
          </w:tcPr>
          <w:p w14:paraId="082F4F21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модератор</w:t>
            </w:r>
          </w:p>
        </w:tc>
        <w:tc>
          <w:tcPr>
            <w:tcW w:w="992" w:type="dxa"/>
          </w:tcPr>
          <w:p w14:paraId="19FB6A4D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14:paraId="5D29C01F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1" w:type="dxa"/>
          </w:tcPr>
          <w:p w14:paraId="25BC4F4A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14:paraId="443A7E2F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1" w:type="dxa"/>
          </w:tcPr>
          <w:p w14:paraId="1307A2AD" w14:textId="77777777" w:rsidR="00A14237" w:rsidRDefault="00A14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F872E8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45D00A1" w14:textId="77777777" w:rsidR="00A14237" w:rsidRDefault="00A1423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1EEDEBDE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87E7326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161447EF" w14:textId="77777777" w:rsidR="00A14237" w:rsidRDefault="00A14237" w:rsidP="00A14237">
            <w:pPr>
              <w:spacing w:after="0" w:line="240" w:lineRule="auto"/>
              <w:rPr>
                <w:lang w:val="kk-KZ"/>
              </w:rPr>
            </w:pPr>
          </w:p>
        </w:tc>
      </w:tr>
    </w:tbl>
    <w:p w14:paraId="75931B0F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</w:t>
      </w:r>
    </w:p>
    <w:p w14:paraId="2781F3D4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ДОІЖО:             Бегасилов Б.Д.</w:t>
      </w:r>
    </w:p>
    <w:p w14:paraId="3F73DCB7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</w:p>
    <w:p w14:paraId="5AE72402" w14:textId="77777777" w:rsidR="00A00486" w:rsidRDefault="00A17EA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</w:t>
      </w:r>
      <w:r w:rsidR="00950C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-2024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жылы Курсқа барған мұғалімдер туралы мәлімет:</w:t>
      </w:r>
    </w:p>
    <w:p w14:paraId="705D3E29" w14:textId="77777777" w:rsidR="00A00486" w:rsidRDefault="00A0048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4269824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Ералиева Бағила Амангельдиевна 10-20.10.2023жыл.Өрлеу.</w:t>
      </w:r>
    </w:p>
    <w:p w14:paraId="17A770A0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Көменбаев Қуатбек Түймебайұлы 10-20.2023жыл.Өрлеу.</w:t>
      </w:r>
    </w:p>
    <w:p w14:paraId="0D9871E9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Бейсенова Жанар Мұртазаевна      23.10.-03-11.2023жыл Өрлеу.</w:t>
      </w:r>
    </w:p>
    <w:p w14:paraId="2C56AB92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4.Бегасилов Бахит Досханович        06.11.—17.11.2023жыл.ПШО.</w:t>
      </w:r>
    </w:p>
    <w:p w14:paraId="1400D529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 Оспанов Асқар Ағмантайұлы</w:t>
      </w:r>
    </w:p>
    <w:p w14:paraId="7EFE468E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6.Ауелбекова Нұрсұлу Абеновна  10-17.03.2024ж.</w:t>
      </w:r>
    </w:p>
    <w:p w14:paraId="7BE5AC6B" w14:textId="77777777" w:rsidR="00A00486" w:rsidRDefault="00A17E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7.Көккөзов Дүйсенғали Әбітайұлы 2024ж.</w:t>
      </w:r>
    </w:p>
    <w:p w14:paraId="3514885F" w14:textId="77777777" w:rsidR="00A00486" w:rsidRDefault="00A17EA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8.Оспанова Гүлмира  Түгелқызы.        2023ж                                                                                </w:t>
      </w:r>
    </w:p>
    <w:p w14:paraId="6FC075F5" w14:textId="77777777" w:rsidR="00A00486" w:rsidRDefault="00A00486">
      <w:pPr>
        <w:rPr>
          <w:rFonts w:ascii="Times New Roman" w:hAnsi="Times New Roman" w:cs="Times New Roman"/>
          <w:lang w:val="kk-KZ"/>
        </w:rPr>
      </w:pPr>
    </w:p>
    <w:p w14:paraId="457A22DA" w14:textId="77777777" w:rsidR="00A00486" w:rsidRDefault="00A00486">
      <w:pPr>
        <w:rPr>
          <w:rFonts w:ascii="Times New Roman" w:hAnsi="Times New Roman" w:cs="Times New Roman"/>
          <w:lang w:val="kk-KZ"/>
        </w:rPr>
      </w:pPr>
    </w:p>
    <w:p w14:paraId="7997DFEE" w14:textId="77777777" w:rsidR="00A00486" w:rsidRPr="008A0BB5" w:rsidRDefault="008A0BB5">
      <w:pPr>
        <w:rPr>
          <w:rFonts w:ascii="Times New Roman" w:hAnsi="Times New Roman" w:cs="Times New Roman"/>
          <w:b/>
          <w:lang w:val="kk-KZ"/>
        </w:rPr>
      </w:pPr>
      <w:r w:rsidRPr="008A0BB5">
        <w:rPr>
          <w:rFonts w:ascii="Times New Roman" w:hAnsi="Times New Roman" w:cs="Times New Roman"/>
          <w:b/>
          <w:lang w:val="kk-KZ"/>
        </w:rPr>
        <w:t>2026</w:t>
      </w:r>
      <w:r w:rsidR="00A17EAA" w:rsidRPr="008A0BB5">
        <w:rPr>
          <w:rFonts w:ascii="Times New Roman" w:hAnsi="Times New Roman" w:cs="Times New Roman"/>
          <w:b/>
          <w:lang w:val="kk-KZ"/>
        </w:rPr>
        <w:t>жылы  Курсқа тіркелгендер:</w:t>
      </w:r>
    </w:p>
    <w:p w14:paraId="5276AC64" w14:textId="77777777" w:rsidR="00A00486" w:rsidRDefault="00A17EA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1.Мырзахан Өркен Талғатұлы </w:t>
      </w:r>
    </w:p>
    <w:p w14:paraId="2DC046C8" w14:textId="77777777" w:rsidR="00A00486" w:rsidRDefault="00A17EA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</w:t>
      </w:r>
      <w:r w:rsidR="008A0BB5">
        <w:rPr>
          <w:rFonts w:ascii="Times New Roman" w:hAnsi="Times New Roman" w:cs="Times New Roman"/>
          <w:lang w:val="kk-KZ"/>
        </w:rPr>
        <w:t xml:space="preserve">Тилемисова Бағила Лесқызы </w:t>
      </w:r>
    </w:p>
    <w:p w14:paraId="446820F3" w14:textId="77777777" w:rsidR="008A0BB5" w:rsidRDefault="008A0B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3.Баударбекова Қалдықыз Курбанбайкызы</w:t>
      </w:r>
    </w:p>
    <w:p w14:paraId="69C4F041" w14:textId="77777777" w:rsidR="008A0BB5" w:rsidRDefault="008A0B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4.Оразбаева Орынкул Саттаровна</w:t>
      </w:r>
    </w:p>
    <w:p w14:paraId="4341CF9F" w14:textId="77777777" w:rsidR="008A0BB5" w:rsidRDefault="008A0B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5.Кекілова Назира Байқонқызы</w:t>
      </w:r>
    </w:p>
    <w:p w14:paraId="4EC6D0B7" w14:textId="77777777" w:rsidR="00A14237" w:rsidRDefault="00A14237">
      <w:pPr>
        <w:rPr>
          <w:rFonts w:ascii="Times New Roman" w:hAnsi="Times New Roman" w:cs="Times New Roman"/>
          <w:lang w:val="kk-KZ"/>
        </w:rPr>
      </w:pPr>
    </w:p>
    <w:p w14:paraId="3C41E109" w14:textId="77777777" w:rsidR="00A00486" w:rsidRDefault="00A17EA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4662E6F8" w14:textId="77777777" w:rsidR="00A00486" w:rsidRDefault="00A00486">
      <w:pPr>
        <w:rPr>
          <w:rFonts w:ascii="Times New Roman" w:hAnsi="Times New Roman" w:cs="Times New Roman"/>
          <w:lang w:val="kk-KZ"/>
        </w:rPr>
      </w:pPr>
    </w:p>
    <w:p w14:paraId="5B43839F" w14:textId="77777777" w:rsidR="00A00486" w:rsidRDefault="00A00486">
      <w:pPr>
        <w:rPr>
          <w:rFonts w:ascii="Times New Roman" w:hAnsi="Times New Roman" w:cs="Times New Roman"/>
          <w:lang w:val="kk-KZ"/>
        </w:rPr>
      </w:pPr>
    </w:p>
    <w:p w14:paraId="481D4832" w14:textId="77777777" w:rsidR="00A00486" w:rsidRDefault="00A00486">
      <w:pPr>
        <w:rPr>
          <w:rFonts w:ascii="Times New Roman" w:hAnsi="Times New Roman" w:cs="Times New Roman"/>
          <w:lang w:val="kk-KZ"/>
        </w:rPr>
      </w:pPr>
    </w:p>
    <w:p w14:paraId="26679369" w14:textId="77777777" w:rsidR="00A00486" w:rsidRDefault="00A00486">
      <w:pPr>
        <w:rPr>
          <w:rFonts w:ascii="Times New Roman" w:hAnsi="Times New Roman" w:cs="Times New Roman"/>
          <w:lang w:val="kk-KZ"/>
        </w:rPr>
      </w:pPr>
    </w:p>
    <w:p w14:paraId="6E8EF68A" w14:textId="77777777" w:rsidR="00A00486" w:rsidRDefault="00A00486">
      <w:pPr>
        <w:rPr>
          <w:rFonts w:ascii="Times New Roman" w:hAnsi="Times New Roman" w:cs="Times New Roman"/>
          <w:lang w:val="kk-KZ"/>
        </w:rPr>
      </w:pPr>
    </w:p>
    <w:p w14:paraId="7D94EC56" w14:textId="77777777" w:rsidR="00A00486" w:rsidRDefault="00A17EA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ДОІЖО:             Бегасилов Б.Д.</w:t>
      </w:r>
    </w:p>
    <w:sectPr w:rsidR="00A00486" w:rsidSect="008656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9980" w14:textId="77777777" w:rsidR="005319B3" w:rsidRDefault="005319B3">
      <w:pPr>
        <w:spacing w:line="240" w:lineRule="auto"/>
      </w:pPr>
      <w:r>
        <w:separator/>
      </w:r>
    </w:p>
  </w:endnote>
  <w:endnote w:type="continuationSeparator" w:id="0">
    <w:p w14:paraId="004965C7" w14:textId="77777777" w:rsidR="005319B3" w:rsidRDefault="00531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C291" w14:textId="77777777" w:rsidR="005319B3" w:rsidRDefault="005319B3">
      <w:pPr>
        <w:spacing w:after="0"/>
      </w:pPr>
      <w:r>
        <w:separator/>
      </w:r>
    </w:p>
  </w:footnote>
  <w:footnote w:type="continuationSeparator" w:id="0">
    <w:p w14:paraId="0E9BFF98" w14:textId="77777777" w:rsidR="005319B3" w:rsidRDefault="005319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07"/>
    <w:rsid w:val="000B4F23"/>
    <w:rsid w:val="00122530"/>
    <w:rsid w:val="00173206"/>
    <w:rsid w:val="00191C81"/>
    <w:rsid w:val="001F506D"/>
    <w:rsid w:val="00215197"/>
    <w:rsid w:val="00233F60"/>
    <w:rsid w:val="00260AB2"/>
    <w:rsid w:val="00270704"/>
    <w:rsid w:val="00273B18"/>
    <w:rsid w:val="00282278"/>
    <w:rsid w:val="00286C93"/>
    <w:rsid w:val="00291BDC"/>
    <w:rsid w:val="002A3101"/>
    <w:rsid w:val="002A44EE"/>
    <w:rsid w:val="00364D8D"/>
    <w:rsid w:val="00383A07"/>
    <w:rsid w:val="00411749"/>
    <w:rsid w:val="00507DEC"/>
    <w:rsid w:val="005319B3"/>
    <w:rsid w:val="00547207"/>
    <w:rsid w:val="00571B80"/>
    <w:rsid w:val="005A7854"/>
    <w:rsid w:val="005A7AF9"/>
    <w:rsid w:val="006057B2"/>
    <w:rsid w:val="00637287"/>
    <w:rsid w:val="006C7700"/>
    <w:rsid w:val="00731A58"/>
    <w:rsid w:val="007B6293"/>
    <w:rsid w:val="007D16C4"/>
    <w:rsid w:val="008260D4"/>
    <w:rsid w:val="0082714B"/>
    <w:rsid w:val="008656F7"/>
    <w:rsid w:val="00873937"/>
    <w:rsid w:val="00890018"/>
    <w:rsid w:val="00897B2D"/>
    <w:rsid w:val="008A0BB5"/>
    <w:rsid w:val="00913E50"/>
    <w:rsid w:val="00926B0C"/>
    <w:rsid w:val="009402B2"/>
    <w:rsid w:val="009479C5"/>
    <w:rsid w:val="00950CA8"/>
    <w:rsid w:val="009C1C0F"/>
    <w:rsid w:val="00A00486"/>
    <w:rsid w:val="00A14237"/>
    <w:rsid w:val="00A17EAA"/>
    <w:rsid w:val="00A56B84"/>
    <w:rsid w:val="00AA0293"/>
    <w:rsid w:val="00AC4092"/>
    <w:rsid w:val="00AC631A"/>
    <w:rsid w:val="00AD6F63"/>
    <w:rsid w:val="00B84C34"/>
    <w:rsid w:val="00B858F3"/>
    <w:rsid w:val="00BA4E04"/>
    <w:rsid w:val="00BC376A"/>
    <w:rsid w:val="00BC77FD"/>
    <w:rsid w:val="00CB2EA9"/>
    <w:rsid w:val="00CC055E"/>
    <w:rsid w:val="00CD37F8"/>
    <w:rsid w:val="00D56B7C"/>
    <w:rsid w:val="00D80A3F"/>
    <w:rsid w:val="00D96A5F"/>
    <w:rsid w:val="00DA4B9F"/>
    <w:rsid w:val="00E177C9"/>
    <w:rsid w:val="00E2293F"/>
    <w:rsid w:val="00E60040"/>
    <w:rsid w:val="00E8090D"/>
    <w:rsid w:val="00EC39CD"/>
    <w:rsid w:val="00EE21B5"/>
    <w:rsid w:val="00EE368F"/>
    <w:rsid w:val="00F0188E"/>
    <w:rsid w:val="00F20DDD"/>
    <w:rsid w:val="00F83E24"/>
    <w:rsid w:val="00F863C7"/>
    <w:rsid w:val="00FB2DA3"/>
    <w:rsid w:val="00FB672F"/>
    <w:rsid w:val="00FD0CD1"/>
    <w:rsid w:val="00FE2954"/>
    <w:rsid w:val="1756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2263"/>
  <w15:docId w15:val="{34E4F0E0-A1CC-B843-94F2-9007D94D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4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48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00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A00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12F0A-19C5-4A58-9DB4-180A01CEDC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Бейбарс Саттар</cp:lastModifiedBy>
  <cp:revision>2</cp:revision>
  <cp:lastPrinted>2024-02-22T04:20:00Z</cp:lastPrinted>
  <dcterms:created xsi:type="dcterms:W3CDTF">2026-06-10T05:07:00Z</dcterms:created>
  <dcterms:modified xsi:type="dcterms:W3CDTF">2026-06-10T05:07:00Z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E2D2F997AB994AB685DA6A84061D6E38_12</vt:lpwstr>
  </property>
</Properties>
</file>