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EE" w:rsidRPr="00FB595F" w:rsidRDefault="00222EC3" w:rsidP="00222EC3">
      <w:pPr>
        <w:pStyle w:val="1"/>
        <w:rPr>
          <w:lang w:val="kk-KZ"/>
        </w:rPr>
      </w:pPr>
      <w:r>
        <w:rPr>
          <w:lang w:val="kk-KZ"/>
        </w:rPr>
        <w:t xml:space="preserve">                                                          </w:t>
      </w:r>
      <w:bookmarkStart w:id="0" w:name="_GoBack"/>
      <w:bookmarkEnd w:id="0"/>
      <w:r w:rsidR="008028EE" w:rsidRPr="00FB595F">
        <w:rPr>
          <w:lang w:val="kk-KZ"/>
        </w:rPr>
        <w:t>Бекітемін:</w:t>
      </w:r>
    </w:p>
    <w:p w:rsidR="008028EE" w:rsidRPr="00FB595F" w:rsidRDefault="008028EE" w:rsidP="008028E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 директоры.</w:t>
      </w:r>
    </w:p>
    <w:p w:rsidR="008028EE" w:rsidRPr="00FB595F" w:rsidRDefault="002E1993" w:rsidP="008028E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                А.Аскарбекова</w:t>
      </w:r>
    </w:p>
    <w:p w:rsidR="008028EE" w:rsidRPr="00FB595F" w:rsidRDefault="002E1993" w:rsidP="008028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«Жаңажол</w:t>
      </w:r>
      <w:r w:rsidR="008028EE"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жалпы білім беретін мектеп» КММ</w:t>
      </w:r>
    </w:p>
    <w:p w:rsidR="008028EE" w:rsidRPr="00FB595F" w:rsidRDefault="008028EE" w:rsidP="008028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«Қауіпсіз балалық шақ» жобасының аясында  ДТЖЖО, АПБ-УПИ мен мектеп психологтары    әлеуметтік педагог, сынып жетекшілер мен бірлесе атқарылатын  жұмыс жоспары</w:t>
      </w:r>
    </w:p>
    <w:p w:rsidR="008028EE" w:rsidRPr="00FB595F" w:rsidRDefault="008028EE" w:rsidP="008028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Жобаның мақсаты:</w:t>
      </w:r>
    </w:p>
    <w:p w:rsidR="008028EE" w:rsidRPr="00FB595F" w:rsidRDefault="008028EE" w:rsidP="00802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өмірі мен денсаулығын қорғау, қауіпсіз мінез-құлық дағдыларын қалыптастыру, зорлық-зомбылықтың, буллингтің және жазатайым оқиғалардың алдын алу.</w:t>
      </w:r>
    </w:p>
    <w:p w:rsidR="008028EE" w:rsidRPr="00FB595F" w:rsidRDefault="008028EE" w:rsidP="008028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28EE" w:rsidRPr="00FB595F" w:rsidRDefault="008028EE" w:rsidP="00802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="00DE1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тұрмыстық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</w:t>
      </w:r>
      <w:r w:rsidR="00DE17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орындарда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8EE" w:rsidRPr="00FB595F" w:rsidRDefault="008028EE" w:rsidP="00802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8EE" w:rsidRPr="00FB595F" w:rsidRDefault="008028EE" w:rsidP="00802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өмірлік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жағдайдағы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көрсету.</w:t>
      </w:r>
    </w:p>
    <w:p w:rsidR="008028EE" w:rsidRPr="00FB595F" w:rsidRDefault="008028EE" w:rsidP="00802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қоғамдастық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мекемелердің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қимылын</w:t>
      </w:r>
      <w:r w:rsidRPr="00FB59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595F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нығайту.</w:t>
      </w:r>
    </w:p>
    <w:p w:rsidR="004075C1" w:rsidRPr="005038AB" w:rsidRDefault="005038AB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азан 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242"/>
        <w:gridCol w:w="3008"/>
        <w:gridCol w:w="2473"/>
        <w:gridCol w:w="3874"/>
      </w:tblGrid>
      <w:tr w:rsidR="00EE5B5F" w:rsidRPr="00FB595F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әкімшілікпен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жұмыс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E5B5F" w:rsidRPr="00222EC3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C40360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«Қауіпсіз балалық шақ» жобасы туралы таныстыру</w:t>
            </w:r>
          </w:p>
        </w:tc>
        <w:tc>
          <w:tcPr>
            <w:tcW w:w="0" w:type="auto"/>
            <w:hideMark/>
          </w:tcPr>
          <w:p w:rsidR="004075C1" w:rsidRPr="004075C1" w:rsidRDefault="00EE5B5F" w:rsidP="001C79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сөзбен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EE5B5F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әкімшілігімен жоба концепциясымен танысу, тіркеу дәптерін арнау</w:t>
            </w:r>
          </w:p>
        </w:tc>
      </w:tr>
      <w:tr w:rsidR="00EE5B5F" w:rsidRPr="00222EC3" w:rsidTr="00C40360">
        <w:trPr>
          <w:trHeight w:val="373"/>
        </w:trPr>
        <w:tc>
          <w:tcPr>
            <w:tcW w:w="0" w:type="auto"/>
            <w:hideMark/>
          </w:tcPr>
          <w:p w:rsidR="00C40360" w:rsidRPr="004075C1" w:rsidRDefault="00C40360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40360" w:rsidRPr="004075C1" w:rsidRDefault="00C40360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Жасөспі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імдердің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құқықтары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  <w:tc>
          <w:tcPr>
            <w:tcW w:w="0" w:type="auto"/>
            <w:hideMark/>
          </w:tcPr>
          <w:p w:rsidR="00C40360" w:rsidRPr="004075C1" w:rsidRDefault="00C40360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ақсы көңіл-күй – жан азығы» тренинг</w:t>
            </w:r>
          </w:p>
        </w:tc>
        <w:tc>
          <w:tcPr>
            <w:tcW w:w="0" w:type="auto"/>
            <w:hideMark/>
          </w:tcPr>
          <w:p w:rsidR="00C40360" w:rsidRPr="004075C1" w:rsidRDefault="00C40360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Мәлімет парақтарын қарау, тәуекел оқушылар тізімі</w:t>
            </w:r>
          </w:p>
        </w:tc>
      </w:tr>
      <w:tr w:rsidR="005038AB" w:rsidRPr="00987BFC" w:rsidTr="00C40360">
        <w:trPr>
          <w:trHeight w:val="373"/>
        </w:trPr>
        <w:tc>
          <w:tcPr>
            <w:tcW w:w="0" w:type="auto"/>
            <w:hideMark/>
          </w:tcPr>
          <w:p w:rsidR="005038AB" w:rsidRPr="005038AB" w:rsidRDefault="005038AB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0" w:type="auto"/>
            <w:hideMark/>
          </w:tcPr>
          <w:p w:rsidR="005038AB" w:rsidRPr="002E1993" w:rsidRDefault="005038AB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E19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«Жасөспірім және заң» (дебат, түсіндіру)</w:t>
            </w:r>
          </w:p>
        </w:tc>
        <w:tc>
          <w:tcPr>
            <w:tcW w:w="0" w:type="auto"/>
            <w:hideMark/>
          </w:tcPr>
          <w:p w:rsidR="005038AB" w:rsidRPr="004075C1" w:rsidRDefault="005038AB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Жасөспі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імнің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эмоциялық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тұрақтылығы</w:t>
            </w:r>
            <w:proofErr w:type="spellEnd"/>
          </w:p>
        </w:tc>
        <w:tc>
          <w:tcPr>
            <w:tcW w:w="0" w:type="auto"/>
            <w:hideMark/>
          </w:tcPr>
          <w:p w:rsidR="005038AB" w:rsidRPr="004075C1" w:rsidRDefault="005038AB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Құқықбұзушылықтың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шаралары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ҚАРАША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297"/>
        <w:gridCol w:w="3434"/>
        <w:gridCol w:w="3200"/>
        <w:gridCol w:w="2666"/>
      </w:tblGrid>
      <w:tr w:rsidR="00EE5B5F" w:rsidRPr="00FB595F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EE5B5F" w:rsidRPr="00FB595F" w:rsidTr="00FC0613">
        <w:tc>
          <w:tcPr>
            <w:tcW w:w="0" w:type="auto"/>
            <w:hideMark/>
          </w:tcPr>
          <w:p w:rsidR="001C7934" w:rsidRPr="004075C1" w:rsidRDefault="001C7934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7934" w:rsidRPr="004075C1" w:rsidRDefault="001C7934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қоғамдық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тәрті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C7934" w:rsidRPr="004075C1" w:rsidRDefault="001C7934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 тәрбиесіндегі психологиялық қамқорлық</w:t>
            </w:r>
          </w:p>
        </w:tc>
        <w:tc>
          <w:tcPr>
            <w:tcW w:w="0" w:type="auto"/>
            <w:hideMark/>
          </w:tcPr>
          <w:p w:rsidR="001C7934" w:rsidRPr="004075C1" w:rsidRDefault="001C7934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Тәуекел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картасын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жаңарту</w:t>
            </w:r>
            <w:proofErr w:type="spellEnd"/>
          </w:p>
        </w:tc>
      </w:tr>
      <w:tr w:rsidR="00EE5B5F" w:rsidRPr="00FB595F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75C1" w:rsidRPr="004075C1" w:rsidRDefault="00EE5B5F" w:rsidP="00EE5B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Жауапкершілі</w:t>
            </w:r>
            <w:proofErr w:type="gramStart"/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gramEnd"/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– ер азаматтың басты қасиеті</w:t>
            </w: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0" w:type="auto"/>
            <w:hideMark/>
          </w:tcPr>
          <w:p w:rsidR="004075C1" w:rsidRPr="004075C1" w:rsidRDefault="00A50976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«Таза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ауа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жаттығуы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A50976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  <w:r w:rsidR="00FB595F"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кездесу</w:t>
            </w:r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ЖЕЛТОҚСАН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297"/>
        <w:gridCol w:w="4025"/>
        <w:gridCol w:w="2976"/>
        <w:gridCol w:w="2299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FB595F" w:rsidRPr="00FB595F" w:rsidTr="00FC0613">
        <w:tc>
          <w:tcPr>
            <w:tcW w:w="0" w:type="auto"/>
            <w:hideMark/>
          </w:tcPr>
          <w:p w:rsidR="00FB595F" w:rsidRPr="00FB595F" w:rsidRDefault="00FB595F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B59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Девиантты мінез-құлыққа құқықтық көзқарас</w:t>
            </w:r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Девиацияның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себептері</w:t>
            </w:r>
            <w:proofErr w:type="spellEnd"/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педагогпен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</w:tr>
      <w:tr w:rsidR="00FB595F" w:rsidRPr="004075C1" w:rsidTr="00FC0613">
        <w:tc>
          <w:tcPr>
            <w:tcW w:w="0" w:type="auto"/>
            <w:hideMark/>
          </w:tcPr>
          <w:p w:rsidR="00FB595F" w:rsidRPr="004075C1" w:rsidRDefault="00FB595F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ңа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кезіндегі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(пиротехника, көшедегі тәртіп)</w:t>
            </w:r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алдындағы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эмоцияны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реттеу</w:t>
            </w:r>
            <w:proofErr w:type="spellEnd"/>
          </w:p>
        </w:tc>
        <w:tc>
          <w:tcPr>
            <w:tcW w:w="0" w:type="auto"/>
            <w:hideMark/>
          </w:tcPr>
          <w:p w:rsidR="00FB595F" w:rsidRPr="004075C1" w:rsidRDefault="00FB59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Демалыс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кезіндегі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ҚАҢТАР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304"/>
        <w:gridCol w:w="3220"/>
        <w:gridCol w:w="3178"/>
        <w:gridCol w:w="2895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Қысқы демалыстағы құқықтық 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қиғалар</w:t>
            </w:r>
          </w:p>
        </w:tc>
        <w:tc>
          <w:tcPr>
            <w:tcW w:w="0" w:type="auto"/>
            <w:hideMark/>
          </w:tcPr>
          <w:p w:rsidR="004075C1" w:rsidRPr="004075C1" w:rsidRDefault="001C7934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сергітуі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Төмен көңі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л-к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үйді мониторинг</w:t>
            </w:r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бұзушылықтың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себептері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1C7934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Қар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қиындысы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сергіту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жетекшілерінен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жинау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АҚПАН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271"/>
        <w:gridCol w:w="3203"/>
        <w:gridCol w:w="3718"/>
        <w:gridCol w:w="2405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Жасөспі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імдердің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жауапкершілігі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Стресс пен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агрессияны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Тәуекел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динамикасын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</w:tr>
      <w:tr w:rsidR="00E61ED6" w:rsidRPr="004075C1" w:rsidTr="00FC0613">
        <w:tc>
          <w:tcPr>
            <w:tcW w:w="0" w:type="auto"/>
            <w:hideMark/>
          </w:tcPr>
          <w:p w:rsidR="00E61ED6" w:rsidRPr="004075C1" w:rsidRDefault="00E61ED6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61ED6" w:rsidRPr="004075C1" w:rsidRDefault="00E61ED6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Кибербуллинг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бұзушылық</w:t>
            </w:r>
          </w:p>
        </w:tc>
        <w:tc>
          <w:tcPr>
            <w:tcW w:w="0" w:type="auto"/>
            <w:hideMark/>
          </w:tcPr>
          <w:p w:rsidR="00E61ED6" w:rsidRPr="004075C1" w:rsidRDefault="00E61ED6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лебіз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шеңбері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>сергіту</w:t>
            </w:r>
            <w:proofErr w:type="spellEnd"/>
            <w:r w:rsidRPr="00FB595F">
              <w:rPr>
                <w:rFonts w:ascii="Times New Roman" w:hAnsi="Times New Roman" w:cs="Times New Roman"/>
                <w:sz w:val="28"/>
                <w:szCs w:val="28"/>
              </w:rPr>
              <w:t xml:space="preserve"> сәті</w:t>
            </w:r>
            <w:r w:rsidRPr="00FB5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Буллингтің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белгілері</w:t>
            </w:r>
            <w:proofErr w:type="spellEnd"/>
          </w:p>
        </w:tc>
        <w:tc>
          <w:tcPr>
            <w:tcW w:w="0" w:type="auto"/>
            <w:hideMark/>
          </w:tcPr>
          <w:p w:rsidR="00E61ED6" w:rsidRPr="004075C1" w:rsidRDefault="00E61ED6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Желідегі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оқиғаларды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қарау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НАУРЫЗ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313"/>
        <w:gridCol w:w="3476"/>
        <w:gridCol w:w="2990"/>
        <w:gridCol w:w="2818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Жанжал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төбелес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тигізу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жауапкершілік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Қары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қатынаста өзін ұстау мәдениеті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ауласындағы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тәрті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</w:t>
            </w:r>
            <w:proofErr w:type="spellEnd"/>
          </w:p>
        </w:tc>
      </w:tr>
      <w:tr w:rsidR="00EE5B5F" w:rsidRPr="004075C1" w:rsidTr="001C7934">
        <w:trPr>
          <w:trHeight w:val="368"/>
        </w:trPr>
        <w:tc>
          <w:tcPr>
            <w:tcW w:w="0" w:type="auto"/>
            <w:hideMark/>
          </w:tcPr>
          <w:p w:rsidR="00EE5B5F" w:rsidRPr="004075C1" w:rsidRDefault="00EE5B5F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E5B5F" w:rsidRPr="004075C1" w:rsidRDefault="00EE5B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Қоғамдық орындардағы тәрті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hideMark/>
          </w:tcPr>
          <w:p w:rsidR="00EE5B5F" w:rsidRPr="004075C1" w:rsidRDefault="00EE5B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бейімделу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дағдылары</w:t>
            </w:r>
            <w:proofErr w:type="spellEnd"/>
          </w:p>
        </w:tc>
        <w:tc>
          <w:tcPr>
            <w:tcW w:w="0" w:type="auto"/>
            <w:hideMark/>
          </w:tcPr>
          <w:p w:rsidR="00EE5B5F" w:rsidRPr="004075C1" w:rsidRDefault="00EE5B5F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ірлескен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рейдті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СӘУІ</w:t>
      </w:r>
      <w:proofErr w:type="gramStart"/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306"/>
        <w:gridCol w:w="3150"/>
        <w:gridCol w:w="3357"/>
        <w:gridCol w:w="2784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Зиянды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әдеттер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вейп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темекі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ПБЗ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Зиянды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әдеттердің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факторлары</w:t>
            </w:r>
            <w:proofErr w:type="spellEnd"/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педагогпен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бірлескен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Жазғы 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маусым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 құқықтық дайындық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 міне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құлық дағдылары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Жазғы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МАМЫР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353"/>
        <w:gridCol w:w="3423"/>
        <w:gridCol w:w="3327"/>
        <w:gridCol w:w="2494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Жылдық құқықтық қорытынды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Психологиялық қорытынды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дайындау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Түлектерге арналған құқықтық кеңес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ҰБТ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емтихан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алдындағы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стресс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Түлектермен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5C1" w:rsidRPr="004075C1" w:rsidRDefault="004075C1" w:rsidP="00407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МАУСЫМ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1ED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айына арналған жоспар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1345"/>
        <w:gridCol w:w="3274"/>
        <w:gridCol w:w="3795"/>
        <w:gridCol w:w="2183"/>
      </w:tblGrid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Кездесу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ИДН инспекторының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Психологтың тақырыбы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Екінші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бө</w:t>
            </w:r>
            <w:proofErr w:type="gramStart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</w:t>
            </w:r>
            <w:proofErr w:type="spellEnd"/>
          </w:p>
        </w:tc>
      </w:tr>
      <w:tr w:rsidR="004075C1" w:rsidRPr="004075C1" w:rsidTr="00FC0613"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Жазғы демалыстағы қауіпсіздік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Жазғы демалыстағы психологиялық қауіпсіздік</w:t>
            </w:r>
          </w:p>
        </w:tc>
        <w:tc>
          <w:tcPr>
            <w:tcW w:w="0" w:type="auto"/>
            <w:hideMark/>
          </w:tcPr>
          <w:p w:rsidR="004075C1" w:rsidRPr="004075C1" w:rsidRDefault="004075C1" w:rsidP="004075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gram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7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жадынама</w:t>
            </w:r>
            <w:proofErr w:type="spellEnd"/>
          </w:p>
        </w:tc>
      </w:tr>
    </w:tbl>
    <w:p w:rsidR="004075C1" w:rsidRPr="004075C1" w:rsidRDefault="004075C1" w:rsidP="00407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BFC" w:rsidRPr="001E4780" w:rsidRDefault="00987BFC" w:rsidP="00987B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47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Тұрақты жүргізілетін жұмыстар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Бағыт</w:t>
            </w:r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7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Мазмұны</w:t>
            </w:r>
          </w:p>
        </w:tc>
      </w:tr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Инспектордың жұмысы</w:t>
            </w:r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Бекітілген кесте бойынша</w:t>
            </w:r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құқықтық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оқушылармен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профилактика</w:t>
            </w:r>
          </w:p>
        </w:tc>
      </w:tr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 ж</w:t>
            </w:r>
            <w:proofErr w:type="gram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ұмысы</w:t>
            </w:r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</w:t>
            </w:r>
            <w:proofErr w:type="gram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әнді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сұрақтарды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консультация; </w:t>
            </w:r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</w:t>
            </w:r>
          </w:p>
        </w:tc>
      </w:tr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Тәрбие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мәлімет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парақтарын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тіркеу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бақылау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</w:p>
        </w:tc>
      </w:tr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Тәуекел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оқушыларымен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отбасылармен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</w:tr>
      <w:tr w:rsidR="00987BFC" w:rsidRPr="001E4780" w:rsidTr="004571B2"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Медбике</w:t>
            </w:r>
            <w:proofErr w:type="spellEnd"/>
          </w:p>
        </w:tc>
        <w:tc>
          <w:tcPr>
            <w:tcW w:w="0" w:type="auto"/>
            <w:hideMark/>
          </w:tcPr>
          <w:p w:rsidR="00987BFC" w:rsidRPr="001E4780" w:rsidRDefault="00987BFC" w:rsidP="00457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жарақатын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анықтау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хабарлау</w:t>
            </w:r>
            <w:proofErr w:type="spellEnd"/>
          </w:p>
        </w:tc>
      </w:tr>
    </w:tbl>
    <w:p w:rsidR="00987BFC" w:rsidRPr="001E4780" w:rsidRDefault="00987BFC" w:rsidP="00987BFC">
      <w:pPr>
        <w:rPr>
          <w:rFonts w:ascii="Times New Roman" w:hAnsi="Times New Roman" w:cs="Times New Roman"/>
          <w:sz w:val="28"/>
          <w:szCs w:val="28"/>
        </w:rPr>
      </w:pPr>
    </w:p>
    <w:p w:rsidR="00DE178E" w:rsidRPr="00987BFC" w:rsidRDefault="00DE178E">
      <w:pPr>
        <w:rPr>
          <w:rFonts w:ascii="Times New Roman" w:hAnsi="Times New Roman" w:cs="Times New Roman"/>
          <w:sz w:val="28"/>
          <w:szCs w:val="28"/>
        </w:rPr>
      </w:pPr>
    </w:p>
    <w:p w:rsidR="00DE178E" w:rsidRDefault="00DE178E" w:rsidP="00DE178E">
      <w:pPr>
        <w:rPr>
          <w:sz w:val="28"/>
          <w:szCs w:val="28"/>
        </w:rPr>
      </w:pPr>
    </w:p>
    <w:p w:rsidR="00DE178E" w:rsidRDefault="00DE178E" w:rsidP="00DE178E">
      <w:pPr>
        <w:tabs>
          <w:tab w:val="left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</w:t>
      </w:r>
      <w:r w:rsidRPr="00B73855">
        <w:rPr>
          <w:rFonts w:ascii="Times New Roman" w:hAnsi="Times New Roman" w:cs="Times New Roman"/>
          <w:sz w:val="28"/>
          <w:szCs w:val="28"/>
          <w:lang w:val="kk-KZ"/>
        </w:rPr>
        <w:t xml:space="preserve">ЖО:                                              </w:t>
      </w:r>
      <w:r w:rsidR="00075FE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E1993">
        <w:rPr>
          <w:rFonts w:ascii="Times New Roman" w:hAnsi="Times New Roman" w:cs="Times New Roman"/>
          <w:sz w:val="28"/>
          <w:szCs w:val="28"/>
          <w:lang w:val="kk-KZ"/>
        </w:rPr>
        <w:t>Б.Шеримбетова</w:t>
      </w:r>
    </w:p>
    <w:p w:rsidR="00075FE7" w:rsidRPr="00075FE7" w:rsidRDefault="00987BFC" w:rsidP="00DE178E">
      <w:pPr>
        <w:tabs>
          <w:tab w:val="left" w:pos="5031"/>
        </w:tabs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075FE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Төлеби АПБ ЖПҚБ </w:t>
      </w:r>
    </w:p>
    <w:p w:rsidR="00987BFC" w:rsidRPr="00075FE7" w:rsidRDefault="00987BFC" w:rsidP="00DE178E">
      <w:pPr>
        <w:tabs>
          <w:tab w:val="left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75FE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КТІЖ УПИ полиция капитаны </w:t>
      </w:r>
      <w:r w:rsidR="00075FE7" w:rsidRPr="00075FE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           </w:t>
      </w:r>
      <w:r w:rsidR="002E19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С.Ауелбек</w:t>
      </w:r>
      <w:r w:rsidRPr="00075FE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DE178E" w:rsidRDefault="00DE178E" w:rsidP="00DE178E">
      <w:pPr>
        <w:tabs>
          <w:tab w:val="left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3855"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психологтары: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75FE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E1993">
        <w:rPr>
          <w:rFonts w:ascii="Times New Roman" w:hAnsi="Times New Roman" w:cs="Times New Roman"/>
          <w:sz w:val="28"/>
          <w:szCs w:val="28"/>
          <w:lang w:val="kk-KZ"/>
        </w:rPr>
        <w:t>Ұ.Қалмұратова</w:t>
      </w:r>
    </w:p>
    <w:p w:rsidR="00DE178E" w:rsidRPr="00B73855" w:rsidRDefault="00DE178E" w:rsidP="00DE178E">
      <w:pPr>
        <w:tabs>
          <w:tab w:val="left" w:pos="503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Pr="00B7385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</w:p>
    <w:p w:rsidR="00DE178E" w:rsidRPr="00DE178E" w:rsidRDefault="00DE178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E178E" w:rsidRPr="00DE178E" w:rsidSect="0090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675"/>
    <w:multiLevelType w:val="multilevel"/>
    <w:tmpl w:val="23E2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5C1"/>
    <w:rsid w:val="00075FE7"/>
    <w:rsid w:val="00131825"/>
    <w:rsid w:val="001C7934"/>
    <w:rsid w:val="00222EC3"/>
    <w:rsid w:val="002E1993"/>
    <w:rsid w:val="004075C1"/>
    <w:rsid w:val="005038AB"/>
    <w:rsid w:val="006F713E"/>
    <w:rsid w:val="008028EE"/>
    <w:rsid w:val="00905208"/>
    <w:rsid w:val="00987BFC"/>
    <w:rsid w:val="00A50976"/>
    <w:rsid w:val="00C40360"/>
    <w:rsid w:val="00DB72C9"/>
    <w:rsid w:val="00DE178E"/>
    <w:rsid w:val="00E61ED6"/>
    <w:rsid w:val="00EE5B5F"/>
    <w:rsid w:val="00F9683B"/>
    <w:rsid w:val="00FB595F"/>
    <w:rsid w:val="00F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08"/>
  </w:style>
  <w:style w:type="paragraph" w:styleId="1">
    <w:name w:val="heading 1"/>
    <w:basedOn w:val="a"/>
    <w:link w:val="10"/>
    <w:uiPriority w:val="9"/>
    <w:qFormat/>
    <w:rsid w:val="00407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7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7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5C1"/>
    <w:rPr>
      <w:b/>
      <w:bCs/>
    </w:rPr>
  </w:style>
  <w:style w:type="character" w:styleId="a5">
    <w:name w:val="Emphasis"/>
    <w:basedOn w:val="a0"/>
    <w:uiPriority w:val="20"/>
    <w:qFormat/>
    <w:rsid w:val="004075C1"/>
    <w:rPr>
      <w:i/>
      <w:iCs/>
    </w:rPr>
  </w:style>
  <w:style w:type="table" w:styleId="a6">
    <w:name w:val="Table Grid"/>
    <w:basedOn w:val="a1"/>
    <w:uiPriority w:val="59"/>
    <w:rsid w:val="00407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E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Бану Артыкбаева</dc:creator>
  <cp:lastModifiedBy>001</cp:lastModifiedBy>
  <cp:revision>5</cp:revision>
  <cp:lastPrinted>2025-12-10T07:32:00Z</cp:lastPrinted>
  <dcterms:created xsi:type="dcterms:W3CDTF">2025-11-26T10:40:00Z</dcterms:created>
  <dcterms:modified xsi:type="dcterms:W3CDTF">2025-12-10T07:32:00Z</dcterms:modified>
</cp:coreProperties>
</file>