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EF3" w:rsidRPr="00C96EF3" w:rsidRDefault="00C96EF3" w:rsidP="00C96EF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96EF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ХАТТАМА №____</w:t>
      </w:r>
    </w:p>
    <w:p w:rsidR="00C96EF3" w:rsidRPr="006D5C45" w:rsidRDefault="00C96EF3" w:rsidP="00C96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96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C96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Жасөспірім</w:t>
      </w:r>
      <w:proofErr w:type="spellEnd"/>
      <w:r w:rsidRPr="00C96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және</w:t>
      </w:r>
      <w:proofErr w:type="spellEnd"/>
      <w:r w:rsidRPr="00C96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заң</w:t>
      </w:r>
      <w:proofErr w:type="spellEnd"/>
      <w:r w:rsidRPr="00C96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(</w:t>
      </w:r>
      <w:proofErr w:type="spellStart"/>
      <w:r w:rsidRPr="00C96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дебат</w:t>
      </w:r>
      <w:proofErr w:type="spellEnd"/>
      <w:r w:rsidRPr="00C96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C96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түсіндіру</w:t>
      </w:r>
      <w:proofErr w:type="spellEnd"/>
      <w:r w:rsidRPr="00C96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Күні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43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31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20.10.2025ж</w:t>
      </w:r>
      <w:proofErr w:type="gramStart"/>
      <w:r w:rsidR="000D25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0D256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="000D2566">
        <w:rPr>
          <w:rFonts w:ascii="Times New Roman" w:eastAsia="Times New Roman" w:hAnsi="Times New Roman" w:cs="Times New Roman"/>
          <w:sz w:val="28"/>
          <w:szCs w:val="28"/>
          <w:lang w:eastAsia="ru-RU"/>
        </w:rPr>
        <w:t>ақыты</w:t>
      </w:r>
      <w:proofErr w:type="spellEnd"/>
      <w:r w:rsidR="000D2566">
        <w:rPr>
          <w:rFonts w:ascii="Times New Roman" w:eastAsia="Times New Roman" w:hAnsi="Times New Roman" w:cs="Times New Roman"/>
          <w:sz w:val="28"/>
          <w:szCs w:val="28"/>
          <w:lang w:eastAsia="ru-RU"/>
        </w:rPr>
        <w:t>: 1</w:t>
      </w:r>
      <w:r w:rsidR="000D25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="000D2566">
        <w:rPr>
          <w:rFonts w:ascii="Times New Roman" w:eastAsia="Times New Roman" w:hAnsi="Times New Roman" w:cs="Times New Roman"/>
          <w:sz w:val="28"/>
          <w:szCs w:val="28"/>
          <w:lang w:eastAsia="ru-RU"/>
        </w:rPr>
        <w:t>:00–1</w:t>
      </w:r>
      <w:r w:rsidR="000D25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:45</w:t>
      </w:r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Өткізілген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орны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: АКТ залы</w:t>
      </w:r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Қатысушылар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Педагог-психолог, ИДН инспекторы,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ісі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жөніндегі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орынбасары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әлеуметтік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педагог, 7–11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сынып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оқушылары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Хатшы</w:t>
      </w:r>
      <w:proofErr w:type="spellEnd"/>
      <w:r w:rsidR="006D5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D5C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тәлімгер</w:t>
      </w:r>
      <w:proofErr w:type="gramStart"/>
      <w:r w:rsidR="006D5C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:А</w:t>
      </w:r>
      <w:proofErr w:type="gramEnd"/>
      <w:r w:rsidR="006D5C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.Таджибаева</w:t>
      </w:r>
    </w:p>
    <w:p w:rsidR="00C96EF3" w:rsidRPr="000D2566" w:rsidRDefault="00C96EF3" w:rsidP="00C96E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0D256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І БӨЛІМ. Оқушылармен дебат және түсіндіру жұмысы</w:t>
      </w:r>
    </w:p>
    <w:p w:rsidR="00C96EF3" w:rsidRPr="00143196" w:rsidRDefault="00C96EF3" w:rsidP="00C96EF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431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Алғашқы сөз кезегін мектеп директорының тәрбие ісі жөніндегі орынбасары </w:t>
      </w:r>
      <w:r w:rsidR="00F47CA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Б.Шеримбетова </w:t>
      </w:r>
      <w:r w:rsidRPr="001431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алып, «Жасөспірім және заң» тақырыбын таныстырды. Ол жасөспірімдерге қоғамдағы құқықтық тәртіп, заң талаптары, жауапкершілік ұғымдары туралы жалпы мағлұмат беріп, дебаттың негізгі мақсаты – құқықтық мәдениетті арттыру, заңға құрметпен қарау және жауапты азаматтық ұстаным қалыптастыру екенін атап өтті.</w:t>
      </w:r>
    </w:p>
    <w:p w:rsidR="00C96EF3" w:rsidRPr="00C96EF3" w:rsidRDefault="00C96EF3" w:rsidP="00C96EF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431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Оқушылар заң талаптары, құқық бұзушылықтың алдын алу, буллинг, интернеттегі қауіпсіздік және жасөспірімдердің жауапкершілігі тақырыбында өз ойларын ортаға салып, пікірталасқа белсенді қатысқан.</w:t>
      </w:r>
    </w:p>
    <w:p w:rsidR="00C96EF3" w:rsidRPr="00C96EF3" w:rsidRDefault="00C96EF3" w:rsidP="00C96E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6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Педагог-психологтың түсіндіру жұмысы</w:t>
      </w:r>
    </w:p>
    <w:p w:rsidR="00C96EF3" w:rsidRPr="00C96EF3" w:rsidRDefault="00C96EF3" w:rsidP="00C96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Тақырыбы: «Жасөспі</w:t>
      </w:r>
      <w:proofErr w:type="gramStart"/>
      <w:r w:rsidRPr="00C96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C96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імнің эмоциялық тұрақтылығы»</w:t>
      </w:r>
    </w:p>
    <w:p w:rsidR="00C96EF3" w:rsidRPr="00C96EF3" w:rsidRDefault="00C96EF3" w:rsidP="00C96EF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Келесі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кезегін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педагог-психолог </w:t>
      </w:r>
      <w:r w:rsidR="00F47CA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Ұ.Қалмұратова </w:t>
      </w:r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алып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жасөспі</w:t>
      </w:r>
      <w:proofErr w:type="gram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імдердің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эмоциялық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тұрақтылығы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стресс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жағдайындағы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өзін-өзі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реттеу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қиын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жағдайларда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дұрыс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шешім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қабылдау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берді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6EF3" w:rsidRPr="00C96EF3" w:rsidRDefault="00C96EF3" w:rsidP="00C96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оқушылармен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бірнеше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тренингтік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жаттығ</w:t>
      </w:r>
      <w:proofErr w:type="gram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улар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үргізді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96EF3" w:rsidRPr="00C96EF3" w:rsidRDefault="00C96EF3" w:rsidP="00C96E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C96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Эмоцияны</w:t>
      </w:r>
      <w:proofErr w:type="spellEnd"/>
      <w:r w:rsidRPr="00C96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тану</w:t>
      </w:r>
      <w:proofErr w:type="spellEnd"/>
      <w:r w:rsidRPr="00C96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proofErr w:type="spellStart"/>
      <w:r w:rsidRPr="00C96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жаттығуы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Әр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эмоционалдық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жағдайын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қысқаша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сипаттап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сезімнің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әрекетке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ықпал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ететіні</w:t>
      </w:r>
      <w:proofErr w:type="gram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proofErr w:type="gram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талқылады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6EF3" w:rsidRPr="00C96EF3" w:rsidRDefault="00C96EF3" w:rsidP="00C96E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«Стресс </w:t>
      </w:r>
      <w:proofErr w:type="spellStart"/>
      <w:r w:rsidRPr="00C96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картасы</w:t>
      </w:r>
      <w:proofErr w:type="spellEnd"/>
      <w:r w:rsidRPr="00C96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стресс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тудыратын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жағдайларды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атап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жеңудің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жолдарын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анықтады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демалу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зейіні</w:t>
      </w:r>
      <w:proofErr w:type="gram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proofErr w:type="gram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басқаға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аудару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сенімді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адаммен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сөйлесу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спортпен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шұғылдану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96EF3" w:rsidRPr="00C96EF3" w:rsidRDefault="00C96EF3" w:rsidP="00C96E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«Тепе-теңдік» </w:t>
      </w:r>
      <w:proofErr w:type="spellStart"/>
      <w:r w:rsidRPr="00C96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жаттығуы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Психолог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эмоционалдық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тұрақтылықты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үш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</w:t>
      </w:r>
      <w:proofErr w:type="gram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зг</w:t>
      </w:r>
      <w:proofErr w:type="gram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қағиданы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түсіндірді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96EF3" w:rsidRPr="00C96EF3" w:rsidRDefault="00C96EF3" w:rsidP="00C96E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ойды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реттеу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96EF3" w:rsidRPr="00C96EF3" w:rsidRDefault="00C96EF3" w:rsidP="00C96E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сезімді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басқару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96EF3" w:rsidRPr="00C96EF3" w:rsidRDefault="00C96EF3" w:rsidP="00C96E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әрекетті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жоспарлау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6EF3" w:rsidRPr="00C96EF3" w:rsidRDefault="00C96EF3" w:rsidP="00C96EF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Тренинг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сезімдерін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ашық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білді</w:t>
      </w:r>
      <w:proofErr w:type="gram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іп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эмоциялық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жағдайды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басқару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дағдыларын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меңгерді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Психологтың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жұмысы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жасөспірімдердің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эмоционалдық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денсаулығын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қолдауға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бағытталған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әдістермен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жалғасты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6EF3" w:rsidRPr="00F47CA9" w:rsidRDefault="00C96EF3" w:rsidP="00C96E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F47CA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ІІ БӨЛІМ. ИДН инспекторының түсіндіруі</w:t>
      </w:r>
    </w:p>
    <w:p w:rsidR="00C96EF3" w:rsidRPr="00F47CA9" w:rsidRDefault="00C96EF3" w:rsidP="00C96EF3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47C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ИДН инспекторы </w:t>
      </w:r>
      <w:r w:rsidR="00F47CA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С.Ауелбек</w:t>
      </w:r>
      <w:r w:rsidRPr="00F47C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жасөспірімдердің заң алдындағы жауапкершілігі, құқықтары мен міндеттері туралы жан-жақты түсіндірме берді. Инспектор келесі мәселелерге ерекше тоқталды:</w:t>
      </w:r>
    </w:p>
    <w:p w:rsidR="00C96EF3" w:rsidRPr="00835CC1" w:rsidRDefault="00C96EF3" w:rsidP="00C96E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35C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Жасөспірімдердің әкімшілік және қылмыстық жауапкершілік түрлері;</w:t>
      </w:r>
    </w:p>
    <w:p w:rsidR="00C96EF3" w:rsidRPr="00835CC1" w:rsidRDefault="00C96EF3" w:rsidP="00C96E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35C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Мектеп пен қоғамдық орындардағы тәртіп нормалары;</w:t>
      </w:r>
    </w:p>
    <w:p w:rsidR="00C96EF3" w:rsidRPr="00835CC1" w:rsidRDefault="00C96EF3" w:rsidP="00C96E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35C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Интернеттегі заңсыз әрекеттер (кибербуллинг, қорқыту, жалған ақпарат тарату) және олардың салдары;</w:t>
      </w:r>
    </w:p>
    <w:p w:rsidR="00C96EF3" w:rsidRPr="00835CC1" w:rsidRDefault="00C96EF3" w:rsidP="00C96E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35C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Қауіпті ортадан сақтану және құқық қорғау органдарына жүгіну жолдары.</w:t>
      </w:r>
    </w:p>
    <w:p w:rsidR="00C96EF3" w:rsidRPr="00835CC1" w:rsidRDefault="00C96EF3" w:rsidP="00C96E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835CC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Оқушылар тарапынан қойылған сұрақтар мен жауаптар:</w:t>
      </w:r>
    </w:p>
    <w:p w:rsidR="00C96EF3" w:rsidRPr="00C96EF3" w:rsidRDefault="00F47CA9" w:rsidP="00C96E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9-сынып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оқушысы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А.</w:t>
      </w:r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96EF3" w:rsidRPr="00C96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="00C96EF3" w:rsidRPr="00C96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Егер</w:t>
      </w:r>
      <w:proofErr w:type="spellEnd"/>
      <w:r w:rsidR="00C96EF3" w:rsidRPr="00C96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C96EF3" w:rsidRPr="00C96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біреу</w:t>
      </w:r>
      <w:proofErr w:type="spellEnd"/>
      <w:r w:rsidR="00C96EF3" w:rsidRPr="00C96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C96EF3" w:rsidRPr="00C96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бізге</w:t>
      </w:r>
      <w:proofErr w:type="spellEnd"/>
      <w:r w:rsidR="00C96EF3" w:rsidRPr="00C96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C96EF3" w:rsidRPr="00C96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қысым</w:t>
      </w:r>
      <w:proofErr w:type="spellEnd"/>
      <w:r w:rsidR="00C96EF3" w:rsidRPr="00C96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C96EF3" w:rsidRPr="00C96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көрсетсе</w:t>
      </w:r>
      <w:proofErr w:type="spellEnd"/>
      <w:r w:rsidR="00C96EF3" w:rsidRPr="00C96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C96EF3" w:rsidRPr="00C96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немесе</w:t>
      </w:r>
      <w:proofErr w:type="spellEnd"/>
      <w:r w:rsidR="00C96EF3" w:rsidRPr="00C96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C96EF3" w:rsidRPr="00C96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қорқытса</w:t>
      </w:r>
      <w:proofErr w:type="spellEnd"/>
      <w:r w:rsidR="00C96EF3" w:rsidRPr="00C96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="00C96EF3" w:rsidRPr="00C96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қайда</w:t>
      </w:r>
      <w:proofErr w:type="spellEnd"/>
      <w:r w:rsidR="00C96EF3" w:rsidRPr="00C96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C96EF3" w:rsidRPr="00C96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жү</w:t>
      </w:r>
      <w:proofErr w:type="gramStart"/>
      <w:r w:rsidR="00C96EF3" w:rsidRPr="00C96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</w:t>
      </w:r>
      <w:proofErr w:type="gramEnd"/>
      <w:r w:rsidR="00C96EF3" w:rsidRPr="00C96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інеміз</w:t>
      </w:r>
      <w:proofErr w:type="spellEnd"/>
      <w:r w:rsidR="00C96EF3" w:rsidRPr="00C96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?»</w:t>
      </w:r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C96EF3" w:rsidRPr="00C96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Жауап</w:t>
      </w:r>
      <w:proofErr w:type="spellEnd"/>
      <w:r w:rsidR="00C96EF3" w:rsidRPr="00C96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Инспектор </w:t>
      </w:r>
      <w:proofErr w:type="spellStart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</w:t>
      </w:r>
      <w:proofErr w:type="spellEnd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әкімшілігіне</w:t>
      </w:r>
      <w:proofErr w:type="spellEnd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психологқа</w:t>
      </w:r>
      <w:proofErr w:type="spellEnd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сынып</w:t>
      </w:r>
      <w:proofErr w:type="spellEnd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жетекшіге</w:t>
      </w:r>
      <w:proofErr w:type="spellEnd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тікелей</w:t>
      </w:r>
      <w:proofErr w:type="spellEnd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полиция </w:t>
      </w:r>
      <w:proofErr w:type="spellStart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бөліміне</w:t>
      </w:r>
      <w:proofErr w:type="spellEnd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хабарласуға</w:t>
      </w:r>
      <w:proofErr w:type="spellEnd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болатынын</w:t>
      </w:r>
      <w:proofErr w:type="spellEnd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айтты</w:t>
      </w:r>
      <w:proofErr w:type="spellEnd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Қорқыту</w:t>
      </w:r>
      <w:proofErr w:type="spellEnd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</w:t>
      </w:r>
      <w:proofErr w:type="spellEnd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бұзушылық</w:t>
      </w:r>
      <w:proofErr w:type="spellEnd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екенін</w:t>
      </w:r>
      <w:proofErr w:type="spellEnd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ескерті</w:t>
      </w:r>
      <w:proofErr w:type="gramStart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жедел</w:t>
      </w:r>
      <w:proofErr w:type="spellEnd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түрде</w:t>
      </w:r>
      <w:proofErr w:type="spellEnd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</w:t>
      </w:r>
      <w:proofErr w:type="spellEnd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сұраудың</w:t>
      </w:r>
      <w:proofErr w:type="spellEnd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маңызын</w:t>
      </w:r>
      <w:proofErr w:type="spellEnd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түсіндірді</w:t>
      </w:r>
      <w:proofErr w:type="spellEnd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6EF3" w:rsidRPr="00C96EF3" w:rsidRDefault="00F47CA9" w:rsidP="00C96E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10-сынып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оқушысы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Б.</w:t>
      </w:r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96EF3" w:rsidRPr="00C96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="00C96EF3" w:rsidRPr="00C96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Әлеуметтік</w:t>
      </w:r>
      <w:proofErr w:type="spellEnd"/>
      <w:r w:rsidR="00C96EF3" w:rsidRPr="00C96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C96EF3" w:rsidRPr="00C96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желіде</w:t>
      </w:r>
      <w:proofErr w:type="spellEnd"/>
      <w:r w:rsidR="00C96EF3" w:rsidRPr="00C96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C96EF3" w:rsidRPr="00C96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қорлайтын</w:t>
      </w:r>
      <w:proofErr w:type="spellEnd"/>
      <w:r w:rsidR="00C96EF3" w:rsidRPr="00C96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proofErr w:type="gramStart"/>
      <w:r w:rsidR="00C96EF3" w:rsidRPr="00C96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proofErr w:type="gramEnd"/>
      <w:r w:rsidR="00C96EF3" w:rsidRPr="00C96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ікірлер</w:t>
      </w:r>
      <w:proofErr w:type="spellEnd"/>
      <w:r w:rsidR="00C96EF3" w:rsidRPr="00C96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C96EF3" w:rsidRPr="00C96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жазылса</w:t>
      </w:r>
      <w:proofErr w:type="spellEnd"/>
      <w:r w:rsidR="00C96EF3" w:rsidRPr="00C96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="00C96EF3" w:rsidRPr="00C96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ол</w:t>
      </w:r>
      <w:proofErr w:type="spellEnd"/>
      <w:r w:rsidR="00C96EF3" w:rsidRPr="00C96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C96EF3" w:rsidRPr="00C96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заң</w:t>
      </w:r>
      <w:proofErr w:type="spellEnd"/>
      <w:r w:rsidR="00C96EF3" w:rsidRPr="00C96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C96EF3" w:rsidRPr="00C96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бұзушылық</w:t>
      </w:r>
      <w:proofErr w:type="spellEnd"/>
      <w:r w:rsidR="00C96EF3" w:rsidRPr="00C96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C96EF3" w:rsidRPr="00C96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болып</w:t>
      </w:r>
      <w:proofErr w:type="spellEnd"/>
      <w:r w:rsidR="00C96EF3" w:rsidRPr="00C96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C96EF3" w:rsidRPr="00C96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санала</w:t>
      </w:r>
      <w:proofErr w:type="spellEnd"/>
      <w:r w:rsidR="00C96EF3" w:rsidRPr="00C96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C96EF3" w:rsidRPr="00C96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</w:t>
      </w:r>
      <w:proofErr w:type="spellEnd"/>
      <w:r w:rsidR="00C96EF3" w:rsidRPr="00C96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?»</w:t>
      </w:r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C96EF3" w:rsidRPr="00C96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Жауап</w:t>
      </w:r>
      <w:proofErr w:type="spellEnd"/>
      <w:r w:rsidR="00C96EF3" w:rsidRPr="00C96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Бұ</w:t>
      </w:r>
      <w:proofErr w:type="gramStart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spellEnd"/>
      <w:proofErr w:type="gramEnd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кибербуллингке</w:t>
      </w:r>
      <w:proofErr w:type="spellEnd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жатады</w:t>
      </w:r>
      <w:proofErr w:type="spellEnd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Инспектор </w:t>
      </w:r>
      <w:proofErr w:type="spellStart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дәлел</w:t>
      </w:r>
      <w:proofErr w:type="spellEnd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ретінде</w:t>
      </w:r>
      <w:proofErr w:type="spellEnd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скриншот </w:t>
      </w:r>
      <w:proofErr w:type="spellStart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жинау</w:t>
      </w:r>
      <w:proofErr w:type="spellEnd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аккаунтты</w:t>
      </w:r>
      <w:proofErr w:type="spellEnd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бұғаттау</w:t>
      </w:r>
      <w:proofErr w:type="spellEnd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құқық</w:t>
      </w:r>
      <w:proofErr w:type="spellEnd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қорғау</w:t>
      </w:r>
      <w:proofErr w:type="spellEnd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органдарына</w:t>
      </w:r>
      <w:proofErr w:type="spellEnd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хабарласу</w:t>
      </w:r>
      <w:proofErr w:type="spellEnd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қажеттігін</w:t>
      </w:r>
      <w:proofErr w:type="spellEnd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айтты</w:t>
      </w:r>
      <w:proofErr w:type="spellEnd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6EF3" w:rsidRPr="00C96EF3" w:rsidRDefault="00F47CA9" w:rsidP="00C96E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11-сынып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оқушысы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Е.</w:t>
      </w:r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96EF3" w:rsidRPr="00C96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="00C96EF3" w:rsidRPr="00C96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Жасөспі</w:t>
      </w:r>
      <w:proofErr w:type="gramStart"/>
      <w:r w:rsidR="00C96EF3" w:rsidRPr="00C96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</w:t>
      </w:r>
      <w:proofErr w:type="gramEnd"/>
      <w:r w:rsidR="00C96EF3" w:rsidRPr="00C96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імдерге</w:t>
      </w:r>
      <w:proofErr w:type="spellEnd"/>
      <w:r w:rsidR="00C96EF3" w:rsidRPr="00C96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C96EF3" w:rsidRPr="00C96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сағат</w:t>
      </w:r>
      <w:proofErr w:type="spellEnd"/>
      <w:r w:rsidR="00C96EF3" w:rsidRPr="00C96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23:00-ден </w:t>
      </w:r>
      <w:proofErr w:type="spellStart"/>
      <w:r w:rsidR="00C96EF3" w:rsidRPr="00C96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кейін</w:t>
      </w:r>
      <w:proofErr w:type="spellEnd"/>
      <w:r w:rsidR="00C96EF3" w:rsidRPr="00C96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C96EF3" w:rsidRPr="00C96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көшеде</w:t>
      </w:r>
      <w:proofErr w:type="spellEnd"/>
      <w:r w:rsidR="00C96EF3" w:rsidRPr="00C96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C96EF3" w:rsidRPr="00C96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жүруге</w:t>
      </w:r>
      <w:proofErr w:type="spellEnd"/>
      <w:r w:rsidR="00C96EF3" w:rsidRPr="00C96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C96EF3" w:rsidRPr="00C96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болмайтыны</w:t>
      </w:r>
      <w:proofErr w:type="spellEnd"/>
      <w:r w:rsidR="00C96EF3" w:rsidRPr="00C96E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рас па?»</w:t>
      </w:r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C96EF3" w:rsidRPr="00C96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Жауап</w:t>
      </w:r>
      <w:proofErr w:type="spellEnd"/>
      <w:r w:rsidR="00C96EF3" w:rsidRPr="00C96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Иә</w:t>
      </w:r>
      <w:proofErr w:type="spellEnd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кәмелетке</w:t>
      </w:r>
      <w:proofErr w:type="spellEnd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толмағандардың</w:t>
      </w:r>
      <w:proofErr w:type="spellEnd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түнгі</w:t>
      </w:r>
      <w:proofErr w:type="spellEnd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уақытта</w:t>
      </w:r>
      <w:proofErr w:type="spellEnd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ересексіз</w:t>
      </w:r>
      <w:proofErr w:type="spellEnd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жүру</w:t>
      </w:r>
      <w:proofErr w:type="gramEnd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іне</w:t>
      </w:r>
      <w:proofErr w:type="spellEnd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қатысты</w:t>
      </w:r>
      <w:proofErr w:type="spellEnd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</w:t>
      </w:r>
      <w:proofErr w:type="spellEnd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бар. </w:t>
      </w:r>
      <w:proofErr w:type="spellStart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Бұ</w:t>
      </w:r>
      <w:proofErr w:type="gramStart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spellEnd"/>
      <w:proofErr w:type="gramEnd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олардың</w:t>
      </w:r>
      <w:proofErr w:type="spellEnd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қауіпсіздігін</w:t>
      </w:r>
      <w:proofErr w:type="spellEnd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</w:t>
      </w:r>
      <w:proofErr w:type="spellEnd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енгізілген</w:t>
      </w:r>
      <w:proofErr w:type="spellEnd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талап</w:t>
      </w:r>
      <w:proofErr w:type="spellEnd"/>
      <w:r w:rsidR="00C96EF3"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6EF3" w:rsidRPr="00C96EF3" w:rsidRDefault="00C96EF3" w:rsidP="00C96EF3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Барлық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сұрақтарға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мамандар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тарапынан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толық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proofErr w:type="gram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ерекшеліктеріне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түсінікті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жауаптар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берілді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6EF3" w:rsidRPr="00C96EF3" w:rsidRDefault="00C96EF3" w:rsidP="00C96E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6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ІІІ </w:t>
      </w:r>
      <w:proofErr w:type="gramStart"/>
      <w:r w:rsidRPr="00C96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proofErr w:type="gramEnd"/>
      <w:r w:rsidRPr="00C96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ӨЛІМ. Әкімшілікпен талқылау</w:t>
      </w:r>
    </w:p>
    <w:p w:rsidR="00C96EF3" w:rsidRPr="00C96EF3" w:rsidRDefault="00C96EF3" w:rsidP="00C96EF3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Кездесуден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кейін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ИДН инспекторы,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директоры,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gram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жөніндегі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орынбасары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педагог-психолог</w:t>
      </w:r>
      <w:proofErr w:type="gram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талқыланды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96EF3" w:rsidRPr="00C96EF3" w:rsidRDefault="00C96EF3" w:rsidP="00C96E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Жасөспі</w:t>
      </w:r>
      <w:proofErr w:type="gram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імдердің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құқықтық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сауаттылығын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арттыру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бағытындағы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іс-шараларды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тұрақты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түрде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өткізу;</w:t>
      </w:r>
    </w:p>
    <w:p w:rsidR="00C96EF3" w:rsidRPr="00C96EF3" w:rsidRDefault="00C96EF3" w:rsidP="00C96E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Эмоциялық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тұрақтылығы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тө</w:t>
      </w:r>
      <w:proofErr w:type="gram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әне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тәуекел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топтағы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оқушылармен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жүргізуді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жалғастыру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6EF3" w:rsidRPr="00C96EF3" w:rsidRDefault="00C96EF3" w:rsidP="00C96E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Құқық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бұзушылықтың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мақсатында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арасындағы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күшейту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6EF3" w:rsidRPr="00C96EF3" w:rsidRDefault="00C96EF3" w:rsidP="00C96E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тарапынан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оқушылардың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эмоциялық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жағдайын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жүйелі </w:t>
      </w:r>
      <w:proofErr w:type="gram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ж</w:t>
      </w:r>
      <w:proofErr w:type="gram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үргізу.</w:t>
      </w:r>
    </w:p>
    <w:p w:rsidR="00C96EF3" w:rsidRPr="00C96EF3" w:rsidRDefault="00C96EF3" w:rsidP="00C96E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6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Қорытынды:</w:t>
      </w:r>
    </w:p>
    <w:p w:rsidR="00C96EF3" w:rsidRPr="00C96EF3" w:rsidRDefault="00C96EF3" w:rsidP="00C96E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Жасөспі</w:t>
      </w:r>
      <w:proofErr w:type="gram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ім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тақырыбындағы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профилактикалық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жалғасын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табатын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6EF3" w:rsidRPr="00C96EF3" w:rsidRDefault="00C96EF3" w:rsidP="00C96E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Оқушылардың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құқықтық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мәдениетін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заңға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құрметін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қауіпсізді</w:t>
      </w:r>
      <w:proofErr w:type="gram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proofErr w:type="gram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дағдыларын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қалыптастыру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жұмыстары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күшейтіледі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6EF3" w:rsidRPr="00C96EF3" w:rsidRDefault="00C96EF3" w:rsidP="00C96E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Ата-аналармен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бірлескен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шаралары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жүргізіледі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6EF3" w:rsidRPr="00C96EF3" w:rsidRDefault="00C96EF3" w:rsidP="00C96E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тарапынан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жасөспі</w:t>
      </w:r>
      <w:proofErr w:type="gram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імдердің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эмоциялық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тұрақтылығын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дамытуға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бағытталған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жаттығулар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тренингтер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жиі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ұйымдастырылады</w:t>
      </w:r>
      <w:proofErr w:type="spellEnd"/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6EF3" w:rsidRPr="00757F98" w:rsidRDefault="00C96EF3" w:rsidP="00C96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C96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Тәрбие</w:t>
      </w:r>
      <w:proofErr w:type="spellEnd"/>
      <w:r w:rsidRPr="00C96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ісі</w:t>
      </w:r>
      <w:proofErr w:type="spellEnd"/>
      <w:r w:rsidRPr="00C96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жөніндегі</w:t>
      </w:r>
      <w:proofErr w:type="spellEnd"/>
      <w:r w:rsidRPr="00C96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96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орынбасары</w:t>
      </w:r>
      <w:proofErr w:type="spellEnd"/>
      <w:r w:rsidRPr="00C96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75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 </w:t>
      </w:r>
      <w:r w:rsidR="00757F9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Б.Шеримбетова</w:t>
      </w:r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96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Хатшы</w:t>
      </w:r>
      <w:proofErr w:type="spellEnd"/>
      <w:r w:rsidRPr="00C96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</w:t>
      </w:r>
      <w:r w:rsidR="00757F9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А.Таджибаева</w:t>
      </w:r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6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Педагог-психолог:</w:t>
      </w:r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</w:t>
      </w:r>
      <w:r w:rsidR="0075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</w:t>
      </w:r>
      <w:r w:rsidR="00757F9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Ұ.Қалмұратова</w:t>
      </w:r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6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ИДН инспекторы:</w:t>
      </w:r>
      <w:r w:rsidRPr="00C9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 </w:t>
      </w:r>
      <w:r w:rsidR="00757F9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С.Ауелбек</w:t>
      </w:r>
    </w:p>
    <w:p w:rsidR="00835CC1" w:rsidRDefault="00835CC1" w:rsidP="00835C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:rsidR="00835CC1" w:rsidRDefault="00835CC1" w:rsidP="00835C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:rsidR="00835CC1" w:rsidRDefault="00835CC1" w:rsidP="00835C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:rsidR="00835CC1" w:rsidRDefault="00835CC1" w:rsidP="00835C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:rsidR="00835CC1" w:rsidRDefault="00835CC1" w:rsidP="00835C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:rsidR="00835CC1" w:rsidRDefault="00835CC1" w:rsidP="00835C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:rsidR="00835CC1" w:rsidRDefault="00835CC1" w:rsidP="00835C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:rsidR="00835CC1" w:rsidRDefault="00835CC1" w:rsidP="00835C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:rsidR="00835CC1" w:rsidRDefault="00835CC1" w:rsidP="00835C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:rsidR="00835CC1" w:rsidRDefault="00835CC1" w:rsidP="00835C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:rsidR="00835CC1" w:rsidRDefault="00835CC1" w:rsidP="00835C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:rsidR="00835CC1" w:rsidRPr="0025747B" w:rsidRDefault="00835CC1" w:rsidP="00835C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bookmarkStart w:id="0" w:name="_GoBack"/>
      <w:bookmarkEnd w:id="0"/>
      <w:r w:rsidRPr="00835C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ХАТТАМА №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 4</w:t>
      </w:r>
    </w:p>
    <w:p w:rsidR="00835CC1" w:rsidRPr="000900E0" w:rsidRDefault="00835CC1" w:rsidP="00835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5747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«Қыз балалар қауіпсіздігі, қоғамдық тәртіп» (түсіндіру жұмысы)</w:t>
      </w:r>
      <w:r w:rsidRPr="0025747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Күн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 12.11.2025ж</w:t>
      </w:r>
      <w:r w:rsidRPr="0025747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Уақыты: 10:00–10:45</w:t>
      </w:r>
      <w:r w:rsidRPr="0025747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Өткізілген орны: АКТ залы</w:t>
      </w:r>
      <w:r w:rsidRPr="0025747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Қатысушылар: Педагог-психолог, ИДН инспекторы, тәрбие ісі жөніндегі орынбасары, әлеуметтік педагог, 7–11 сынып қыз оқушылары</w:t>
      </w:r>
      <w:r w:rsidRPr="0025747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 xml:space="preserve">Хатшы: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тәлімгер: А.Таджибаева </w:t>
      </w:r>
    </w:p>
    <w:p w:rsidR="00835CC1" w:rsidRPr="003B40A5" w:rsidRDefault="00835CC1" w:rsidP="00835C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B40A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І БӨЛІМ. Қыз балалармен семинар және түсіндіру жұмысы</w:t>
      </w:r>
    </w:p>
    <w:p w:rsidR="00835CC1" w:rsidRPr="00F93755" w:rsidRDefault="00835CC1" w:rsidP="00835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937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Алғашқы сөз кезегін тәрбие ісі жөніндегі орынбасары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Б.Шеримбетова</w:t>
      </w:r>
      <w:r w:rsidRPr="00F937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алып, «Қыз балалар қауіпсіздігі, қоғамдық тәртіп» тақырыбын таныстырды.</w:t>
      </w:r>
      <w:r w:rsidRPr="00F937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Ол қыз балалардың өзін-өзі қорғау мәдениеті, қоғамдағы жүріс-тұрыс ережелері, қауіпсіздік шаралары, эмоционалдық және моральдық тұрақтылықтың маңыздылығы туралы айтты.</w:t>
      </w:r>
    </w:p>
    <w:p w:rsidR="00835CC1" w:rsidRPr="00F93755" w:rsidRDefault="00835CC1" w:rsidP="00835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937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Қоғамдағы қыз баланың рөлі, олардың құқығы, жауапкершілігі, өз қадірін білуі және өзін құрметтей білу мәдениеті түсіндірілді.</w:t>
      </w:r>
    </w:p>
    <w:p w:rsidR="00835CC1" w:rsidRPr="00F93755" w:rsidRDefault="00835CC1" w:rsidP="00835C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F9375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Педагог-психологтың сөзі</w:t>
      </w:r>
    </w:p>
    <w:p w:rsidR="00835CC1" w:rsidRPr="00F93755" w:rsidRDefault="00835CC1" w:rsidP="00835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9375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Тақырыбы: «Қыз тәрбиесіндегі психологиялық қамқорлық»</w:t>
      </w:r>
    </w:p>
    <w:p w:rsidR="00835CC1" w:rsidRPr="00F93755" w:rsidRDefault="00835CC1" w:rsidP="00835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937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Педагог-психолог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Ұ.Қалмұратова</w:t>
      </w:r>
      <w:r w:rsidRPr="00F937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қыз баланың эмоционалдық дамуы, өзін-өзі бағалауы және психологиялық қауіпсіздігі туралы кең көлемді түсіндіру жұмысын жүргізді.</w:t>
      </w:r>
    </w:p>
    <w:p w:rsidR="00835CC1" w:rsidRPr="001244A2" w:rsidRDefault="00835CC1" w:rsidP="00835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төмендегі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мәселелерге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тоқталды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35CC1" w:rsidRPr="001244A2" w:rsidRDefault="00835CC1" w:rsidP="00835C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Өзі</w:t>
      </w:r>
      <w:proofErr w:type="gramStart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н-</w:t>
      </w:r>
      <w:proofErr w:type="gramEnd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өзі</w:t>
      </w:r>
      <w:proofErr w:type="spellEnd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бағалау</w:t>
      </w:r>
      <w:proofErr w:type="spellEnd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және</w:t>
      </w:r>
      <w:proofErr w:type="spellEnd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өзін</w:t>
      </w:r>
      <w:proofErr w:type="spellEnd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құрметтеу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қабілетін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тануы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өзіне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сенімді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құндылығын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түсінуі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мінезі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шешімдеріне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тікелей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әсер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ететіні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айтылды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5CC1" w:rsidRPr="001244A2" w:rsidRDefault="00835CC1" w:rsidP="00835C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Қыз</w:t>
      </w:r>
      <w:proofErr w:type="spellEnd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баланың</w:t>
      </w:r>
      <w:proofErr w:type="spellEnd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қауіпсіздік</w:t>
      </w:r>
      <w:proofErr w:type="spellEnd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дағдылары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Бейтаныс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адаммен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сөйлесу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ережелері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Жеке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шекара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физикалық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proofErr w:type="gram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эмоционалдық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Қауіпті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жағдайдан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шығу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жолдары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Токсикалық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қарым-қатынас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белгілері</w:t>
      </w:r>
      <w:proofErr w:type="spellEnd"/>
    </w:p>
    <w:p w:rsidR="00835CC1" w:rsidRPr="001244A2" w:rsidRDefault="00835CC1" w:rsidP="00835C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Эмоциялық</w:t>
      </w:r>
      <w:proofErr w:type="spellEnd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тұрақтылықты</w:t>
      </w:r>
      <w:proofErr w:type="spellEnd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дамыту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Стрессті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жеңілдету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әдістері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Қорқыныш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қобалжу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қысымға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төтеп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«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Жоқ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proofErr w:type="gram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proofErr w:type="gram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айта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білу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қабілеті</w:t>
      </w:r>
      <w:proofErr w:type="spellEnd"/>
    </w:p>
    <w:p w:rsidR="00835CC1" w:rsidRPr="001244A2" w:rsidRDefault="00835CC1" w:rsidP="00835C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Тренингтік</w:t>
      </w:r>
      <w:proofErr w:type="spellEnd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жаттығулар</w:t>
      </w:r>
      <w:proofErr w:type="spellEnd"/>
    </w:p>
    <w:p w:rsidR="00835CC1" w:rsidRPr="001244A2" w:rsidRDefault="00835CC1" w:rsidP="00835CC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Менің</w:t>
      </w:r>
      <w:proofErr w:type="spellEnd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кү</w:t>
      </w:r>
      <w:proofErr w:type="gramStart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шт</w:t>
      </w:r>
      <w:proofErr w:type="gramEnd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</w:t>
      </w:r>
      <w:proofErr w:type="spellEnd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қаситетім</w:t>
      </w:r>
      <w:proofErr w:type="spellEnd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әр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бойындағы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жақсы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қасиеттерді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атап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өзін-өзі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қабылдауды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дамытуға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жасады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5CC1" w:rsidRPr="001244A2" w:rsidRDefault="00835CC1" w:rsidP="00835CC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«Жеке </w:t>
      </w:r>
      <w:proofErr w:type="spellStart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шекарам</w:t>
      </w:r>
      <w:proofErr w:type="spellEnd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психолог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proofErr w:type="gram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ыздар</w:t>
      </w:r>
      <w:proofErr w:type="gram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жағдайда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тоқтау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жағдайда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сұрау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керектігін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түсіндірді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5CC1" w:rsidRPr="001244A2" w:rsidRDefault="00835CC1" w:rsidP="00835CC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</w:t>
      </w:r>
      <w:proofErr w:type="gramStart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</w:t>
      </w:r>
      <w:proofErr w:type="gramEnd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іпсіз</w:t>
      </w:r>
      <w:proofErr w:type="spellEnd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және</w:t>
      </w:r>
      <w:proofErr w:type="spellEnd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қауіпті</w:t>
      </w:r>
      <w:proofErr w:type="spellEnd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жағдай</w:t>
      </w:r>
      <w:proofErr w:type="spellEnd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түрлі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мысалдар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талқылау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жүргізілді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5CC1" w:rsidRPr="001244A2" w:rsidRDefault="00835CC1" w:rsidP="00835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Тренинг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оқушылардың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сенімділігін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арттырып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қыздардың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психологиялық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қауіпсіздігін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дағдыларын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proofErr w:type="gram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алыптастыру</w:t>
      </w:r>
      <w:proofErr w:type="gram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бағытталды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5CC1" w:rsidRPr="001244A2" w:rsidRDefault="00835CC1" w:rsidP="00835CC1">
      <w:pPr>
        <w:pStyle w:val="a3"/>
        <w:rPr>
          <w:sz w:val="28"/>
          <w:szCs w:val="28"/>
          <w:lang w:val="kk-KZ"/>
        </w:rPr>
      </w:pPr>
      <w:r w:rsidRPr="001244A2">
        <w:rPr>
          <w:sz w:val="28"/>
          <w:szCs w:val="28"/>
          <w:lang w:val="kk-KZ"/>
        </w:rPr>
        <w:t xml:space="preserve">Әлеуметтік педагог </w:t>
      </w:r>
      <w:r>
        <w:rPr>
          <w:rStyle w:val="a4"/>
          <w:sz w:val="28"/>
          <w:szCs w:val="28"/>
          <w:lang w:val="kk-KZ"/>
        </w:rPr>
        <w:t>Т.Кендырбаев</w:t>
      </w:r>
      <w:r w:rsidRPr="001244A2">
        <w:rPr>
          <w:sz w:val="28"/>
          <w:szCs w:val="28"/>
          <w:lang w:val="kk-KZ"/>
        </w:rPr>
        <w:t xml:space="preserve"> өз сөзінде қыз балалардың қауіпсіздігіне байланысты әлеуметтік орта, отбасы және мектептің бірлескен жұмысының маңыздылығына тоқталды. Ол ең алдымен қыз тәрбиесіндегі қорғау, қолдау және назар аудару бағыттарының негізгі қағидаларын түсіндірді.</w:t>
      </w:r>
    </w:p>
    <w:p w:rsidR="00835CC1" w:rsidRPr="001244A2" w:rsidRDefault="00835CC1" w:rsidP="00835CC1">
      <w:pPr>
        <w:pStyle w:val="a3"/>
        <w:rPr>
          <w:sz w:val="28"/>
          <w:szCs w:val="28"/>
        </w:rPr>
      </w:pPr>
      <w:proofErr w:type="spellStart"/>
      <w:r w:rsidRPr="001244A2">
        <w:rPr>
          <w:sz w:val="28"/>
          <w:szCs w:val="28"/>
        </w:rPr>
        <w:t>Әлеуметтік</w:t>
      </w:r>
      <w:proofErr w:type="spellEnd"/>
      <w:r w:rsidRPr="001244A2">
        <w:rPr>
          <w:sz w:val="28"/>
          <w:szCs w:val="28"/>
        </w:rPr>
        <w:t xml:space="preserve"> педагог </w:t>
      </w:r>
      <w:proofErr w:type="spellStart"/>
      <w:r w:rsidRPr="001244A2">
        <w:rPr>
          <w:sz w:val="28"/>
          <w:szCs w:val="28"/>
        </w:rPr>
        <w:t>атап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ө</w:t>
      </w:r>
      <w:proofErr w:type="gramStart"/>
      <w:r w:rsidRPr="001244A2">
        <w:rPr>
          <w:sz w:val="28"/>
          <w:szCs w:val="28"/>
        </w:rPr>
        <w:t>тт</w:t>
      </w:r>
      <w:proofErr w:type="gramEnd"/>
      <w:r w:rsidRPr="001244A2">
        <w:rPr>
          <w:sz w:val="28"/>
          <w:szCs w:val="28"/>
        </w:rPr>
        <w:t>і</w:t>
      </w:r>
      <w:proofErr w:type="spellEnd"/>
      <w:r w:rsidRPr="001244A2">
        <w:rPr>
          <w:sz w:val="28"/>
          <w:szCs w:val="28"/>
        </w:rPr>
        <w:t>:</w:t>
      </w:r>
    </w:p>
    <w:p w:rsidR="00835CC1" w:rsidRPr="001244A2" w:rsidRDefault="00835CC1" w:rsidP="00835CC1">
      <w:pPr>
        <w:pStyle w:val="a3"/>
        <w:numPr>
          <w:ilvl w:val="0"/>
          <w:numId w:val="11"/>
        </w:numPr>
        <w:rPr>
          <w:sz w:val="28"/>
          <w:szCs w:val="28"/>
        </w:rPr>
      </w:pPr>
      <w:proofErr w:type="spellStart"/>
      <w:r w:rsidRPr="001244A2">
        <w:rPr>
          <w:sz w:val="28"/>
          <w:szCs w:val="28"/>
        </w:rPr>
        <w:t>Қыз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балалардың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күнделікті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жү</w:t>
      </w:r>
      <w:proofErr w:type="gramStart"/>
      <w:r w:rsidRPr="001244A2">
        <w:rPr>
          <w:sz w:val="28"/>
          <w:szCs w:val="28"/>
        </w:rPr>
        <w:t>р</w:t>
      </w:r>
      <w:proofErr w:type="gramEnd"/>
      <w:r w:rsidRPr="001244A2">
        <w:rPr>
          <w:sz w:val="28"/>
          <w:szCs w:val="28"/>
        </w:rPr>
        <w:t>іп-тұратын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ортасы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қауіпсіз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болуы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тиіс</w:t>
      </w:r>
      <w:proofErr w:type="spellEnd"/>
      <w:r w:rsidRPr="001244A2">
        <w:rPr>
          <w:sz w:val="28"/>
          <w:szCs w:val="28"/>
        </w:rPr>
        <w:t xml:space="preserve">, </w:t>
      </w:r>
      <w:proofErr w:type="spellStart"/>
      <w:r w:rsidRPr="001244A2">
        <w:rPr>
          <w:sz w:val="28"/>
          <w:szCs w:val="28"/>
        </w:rPr>
        <w:t>сондықтан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ата-ана</w:t>
      </w:r>
      <w:proofErr w:type="spellEnd"/>
      <w:r w:rsidRPr="001244A2">
        <w:rPr>
          <w:sz w:val="28"/>
          <w:szCs w:val="28"/>
        </w:rPr>
        <w:t xml:space="preserve"> мен </w:t>
      </w:r>
      <w:proofErr w:type="spellStart"/>
      <w:r w:rsidRPr="001244A2">
        <w:rPr>
          <w:sz w:val="28"/>
          <w:szCs w:val="28"/>
        </w:rPr>
        <w:t>мектеп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арасындағы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байланыс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үнемі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бекітіліп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отыруы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қажет</w:t>
      </w:r>
      <w:proofErr w:type="spellEnd"/>
      <w:r w:rsidRPr="001244A2">
        <w:rPr>
          <w:sz w:val="28"/>
          <w:szCs w:val="28"/>
        </w:rPr>
        <w:t>.</w:t>
      </w:r>
    </w:p>
    <w:p w:rsidR="00835CC1" w:rsidRPr="001244A2" w:rsidRDefault="00835CC1" w:rsidP="00835CC1">
      <w:pPr>
        <w:pStyle w:val="a3"/>
        <w:numPr>
          <w:ilvl w:val="0"/>
          <w:numId w:val="11"/>
        </w:numPr>
        <w:rPr>
          <w:sz w:val="28"/>
          <w:szCs w:val="28"/>
        </w:rPr>
      </w:pPr>
      <w:proofErr w:type="spellStart"/>
      <w:r w:rsidRPr="001244A2">
        <w:rPr>
          <w:sz w:val="28"/>
          <w:szCs w:val="28"/>
        </w:rPr>
        <w:t>Жасөспі</w:t>
      </w:r>
      <w:proofErr w:type="gramStart"/>
      <w:r w:rsidRPr="001244A2">
        <w:rPr>
          <w:sz w:val="28"/>
          <w:szCs w:val="28"/>
        </w:rPr>
        <w:t>р</w:t>
      </w:r>
      <w:proofErr w:type="gramEnd"/>
      <w:r w:rsidRPr="001244A2">
        <w:rPr>
          <w:sz w:val="28"/>
          <w:szCs w:val="28"/>
        </w:rPr>
        <w:t>ім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қыздарға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қатысты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кез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келген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қысым</w:t>
      </w:r>
      <w:proofErr w:type="spellEnd"/>
      <w:r w:rsidRPr="001244A2">
        <w:rPr>
          <w:sz w:val="28"/>
          <w:szCs w:val="28"/>
        </w:rPr>
        <w:t xml:space="preserve">, </w:t>
      </w:r>
      <w:proofErr w:type="spellStart"/>
      <w:r w:rsidRPr="001244A2">
        <w:rPr>
          <w:sz w:val="28"/>
          <w:szCs w:val="28"/>
        </w:rPr>
        <w:t>қудалау</w:t>
      </w:r>
      <w:proofErr w:type="spellEnd"/>
      <w:r w:rsidRPr="001244A2">
        <w:rPr>
          <w:sz w:val="28"/>
          <w:szCs w:val="28"/>
        </w:rPr>
        <w:t xml:space="preserve">, </w:t>
      </w:r>
      <w:proofErr w:type="spellStart"/>
      <w:r w:rsidRPr="001244A2">
        <w:rPr>
          <w:sz w:val="28"/>
          <w:szCs w:val="28"/>
        </w:rPr>
        <w:t>құрдастары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тарапынан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мазақтау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немесе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психологиялық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зорлық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белгілері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байқалған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жағдайда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дереу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мамандарға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хабарлау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керек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екені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айтылды</w:t>
      </w:r>
      <w:proofErr w:type="spellEnd"/>
      <w:r w:rsidRPr="001244A2">
        <w:rPr>
          <w:sz w:val="28"/>
          <w:szCs w:val="28"/>
        </w:rPr>
        <w:t>.</w:t>
      </w:r>
    </w:p>
    <w:p w:rsidR="00835CC1" w:rsidRPr="001244A2" w:rsidRDefault="00835CC1" w:rsidP="00835CC1">
      <w:pPr>
        <w:pStyle w:val="a3"/>
        <w:numPr>
          <w:ilvl w:val="0"/>
          <w:numId w:val="11"/>
        </w:numPr>
        <w:rPr>
          <w:sz w:val="28"/>
          <w:szCs w:val="28"/>
        </w:rPr>
      </w:pPr>
      <w:proofErr w:type="spellStart"/>
      <w:r w:rsidRPr="001244A2">
        <w:rPr>
          <w:sz w:val="28"/>
          <w:szCs w:val="28"/>
        </w:rPr>
        <w:t>Оқ</w:t>
      </w:r>
      <w:proofErr w:type="gramStart"/>
      <w:r w:rsidRPr="001244A2">
        <w:rPr>
          <w:sz w:val="28"/>
          <w:szCs w:val="28"/>
        </w:rPr>
        <w:t>ушылар</w:t>
      </w:r>
      <w:proofErr w:type="gramEnd"/>
      <w:r w:rsidRPr="001244A2">
        <w:rPr>
          <w:sz w:val="28"/>
          <w:szCs w:val="28"/>
        </w:rPr>
        <w:t>ға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интернеттегі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қауіпсіздік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мәдениетін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сақтау</w:t>
      </w:r>
      <w:proofErr w:type="spellEnd"/>
      <w:r w:rsidRPr="001244A2">
        <w:rPr>
          <w:sz w:val="28"/>
          <w:szCs w:val="28"/>
        </w:rPr>
        <w:t xml:space="preserve">, </w:t>
      </w:r>
      <w:proofErr w:type="spellStart"/>
      <w:r w:rsidRPr="001244A2">
        <w:rPr>
          <w:sz w:val="28"/>
          <w:szCs w:val="28"/>
        </w:rPr>
        <w:t>жеке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ақпараттарын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сыртқа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таратпау</w:t>
      </w:r>
      <w:proofErr w:type="spellEnd"/>
      <w:r w:rsidRPr="001244A2">
        <w:rPr>
          <w:sz w:val="28"/>
          <w:szCs w:val="28"/>
        </w:rPr>
        <w:t xml:space="preserve">, </w:t>
      </w:r>
      <w:proofErr w:type="spellStart"/>
      <w:r w:rsidRPr="001244A2">
        <w:rPr>
          <w:sz w:val="28"/>
          <w:szCs w:val="28"/>
        </w:rPr>
        <w:t>қауіпті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топтар</w:t>
      </w:r>
      <w:proofErr w:type="spellEnd"/>
      <w:r w:rsidRPr="001244A2">
        <w:rPr>
          <w:sz w:val="28"/>
          <w:szCs w:val="28"/>
        </w:rPr>
        <w:t xml:space="preserve"> мен </w:t>
      </w:r>
      <w:proofErr w:type="spellStart"/>
      <w:r w:rsidRPr="001244A2">
        <w:rPr>
          <w:sz w:val="28"/>
          <w:szCs w:val="28"/>
        </w:rPr>
        <w:t>күмәнді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адамдардан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бойын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аулақ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ұстау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жөнінде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түсініктеме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берілді</w:t>
      </w:r>
      <w:proofErr w:type="spellEnd"/>
      <w:r w:rsidRPr="001244A2">
        <w:rPr>
          <w:sz w:val="28"/>
          <w:szCs w:val="28"/>
        </w:rPr>
        <w:t>.</w:t>
      </w:r>
    </w:p>
    <w:p w:rsidR="00835CC1" w:rsidRPr="001244A2" w:rsidRDefault="00835CC1" w:rsidP="00835CC1">
      <w:pPr>
        <w:pStyle w:val="a3"/>
        <w:numPr>
          <w:ilvl w:val="0"/>
          <w:numId w:val="11"/>
        </w:numPr>
        <w:rPr>
          <w:sz w:val="28"/>
          <w:szCs w:val="28"/>
        </w:rPr>
      </w:pPr>
      <w:proofErr w:type="spellStart"/>
      <w:r w:rsidRPr="001244A2">
        <w:rPr>
          <w:sz w:val="28"/>
          <w:szCs w:val="28"/>
        </w:rPr>
        <w:t>Қыз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балалардың</w:t>
      </w:r>
      <w:proofErr w:type="spellEnd"/>
      <w:r w:rsidRPr="001244A2">
        <w:rPr>
          <w:sz w:val="28"/>
          <w:szCs w:val="28"/>
        </w:rPr>
        <w:t xml:space="preserve"> бос </w:t>
      </w:r>
      <w:proofErr w:type="spellStart"/>
      <w:r w:rsidRPr="001244A2">
        <w:rPr>
          <w:sz w:val="28"/>
          <w:szCs w:val="28"/>
        </w:rPr>
        <w:t>уақытын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тиімді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ұйымдастыру</w:t>
      </w:r>
      <w:proofErr w:type="spellEnd"/>
      <w:r w:rsidRPr="001244A2">
        <w:rPr>
          <w:sz w:val="28"/>
          <w:szCs w:val="28"/>
        </w:rPr>
        <w:t xml:space="preserve"> – </w:t>
      </w:r>
      <w:proofErr w:type="spellStart"/>
      <w:r w:rsidRPr="001244A2">
        <w:rPr>
          <w:sz w:val="28"/>
          <w:szCs w:val="28"/>
        </w:rPr>
        <w:t>қауіпсіздіктің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негізгі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факторларының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бірі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екені</w:t>
      </w:r>
      <w:proofErr w:type="spellEnd"/>
      <w:r w:rsidRPr="001244A2">
        <w:rPr>
          <w:sz w:val="28"/>
          <w:szCs w:val="28"/>
        </w:rPr>
        <w:t xml:space="preserve">, </w:t>
      </w:r>
      <w:proofErr w:type="spellStart"/>
      <w:r w:rsidRPr="001244A2">
        <w:rPr>
          <w:sz w:val="28"/>
          <w:szCs w:val="28"/>
        </w:rPr>
        <w:t>қызығушылық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үйірмелеріне</w:t>
      </w:r>
      <w:proofErr w:type="spellEnd"/>
      <w:r w:rsidRPr="001244A2">
        <w:rPr>
          <w:sz w:val="28"/>
          <w:szCs w:val="28"/>
        </w:rPr>
        <w:t xml:space="preserve">, спорт </w:t>
      </w:r>
      <w:proofErr w:type="spellStart"/>
      <w:r w:rsidRPr="001244A2">
        <w:rPr>
          <w:sz w:val="28"/>
          <w:szCs w:val="28"/>
        </w:rPr>
        <w:t>секцияларына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қатысу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олардың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әлеуметтік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ортада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өзін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сенімді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ұстауына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көмектесетіні</w:t>
      </w:r>
      <w:proofErr w:type="gramStart"/>
      <w:r w:rsidRPr="001244A2">
        <w:rPr>
          <w:sz w:val="28"/>
          <w:szCs w:val="28"/>
        </w:rPr>
        <w:t>н</w:t>
      </w:r>
      <w:proofErr w:type="spellEnd"/>
      <w:proofErr w:type="gram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жеткізді</w:t>
      </w:r>
      <w:proofErr w:type="spellEnd"/>
      <w:r w:rsidRPr="001244A2">
        <w:rPr>
          <w:sz w:val="28"/>
          <w:szCs w:val="28"/>
        </w:rPr>
        <w:t>.</w:t>
      </w:r>
    </w:p>
    <w:p w:rsidR="00835CC1" w:rsidRPr="001244A2" w:rsidRDefault="00835CC1" w:rsidP="00835CC1">
      <w:pPr>
        <w:pStyle w:val="a3"/>
        <w:numPr>
          <w:ilvl w:val="0"/>
          <w:numId w:val="11"/>
        </w:numPr>
        <w:rPr>
          <w:sz w:val="28"/>
          <w:szCs w:val="28"/>
        </w:rPr>
      </w:pPr>
      <w:proofErr w:type="spellStart"/>
      <w:r w:rsidRPr="001244A2">
        <w:rPr>
          <w:sz w:val="28"/>
          <w:szCs w:val="28"/>
        </w:rPr>
        <w:t>Ж.Утебекова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сондай-ақ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мектеп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тарапынан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көрсетілетін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әлеуметтік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қолдау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түрлерін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таныстырды</w:t>
      </w:r>
      <w:proofErr w:type="spellEnd"/>
      <w:r w:rsidRPr="001244A2">
        <w:rPr>
          <w:sz w:val="28"/>
          <w:szCs w:val="28"/>
        </w:rPr>
        <w:t xml:space="preserve">: </w:t>
      </w:r>
      <w:proofErr w:type="spellStart"/>
      <w:r w:rsidRPr="001244A2">
        <w:rPr>
          <w:sz w:val="28"/>
          <w:szCs w:val="28"/>
        </w:rPr>
        <w:t>психологиялық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көмек</w:t>
      </w:r>
      <w:proofErr w:type="spellEnd"/>
      <w:r w:rsidRPr="001244A2">
        <w:rPr>
          <w:sz w:val="28"/>
          <w:szCs w:val="28"/>
        </w:rPr>
        <w:t xml:space="preserve">, </w:t>
      </w:r>
      <w:proofErr w:type="spellStart"/>
      <w:r w:rsidRPr="001244A2">
        <w:rPr>
          <w:sz w:val="28"/>
          <w:szCs w:val="28"/>
        </w:rPr>
        <w:t>материалдық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қолдау</w:t>
      </w:r>
      <w:proofErr w:type="spellEnd"/>
      <w:r w:rsidRPr="001244A2">
        <w:rPr>
          <w:sz w:val="28"/>
          <w:szCs w:val="28"/>
        </w:rPr>
        <w:t xml:space="preserve">, </w:t>
      </w:r>
      <w:proofErr w:type="spellStart"/>
      <w:r w:rsidRPr="001244A2">
        <w:rPr>
          <w:sz w:val="28"/>
          <w:szCs w:val="28"/>
        </w:rPr>
        <w:t>тәуекел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топтағы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оқушылармен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жеке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жұмыс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және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proofErr w:type="gramStart"/>
      <w:r w:rsidRPr="001244A2">
        <w:rPr>
          <w:sz w:val="28"/>
          <w:szCs w:val="28"/>
        </w:rPr>
        <w:t>ата-аналар</w:t>
      </w:r>
      <w:proofErr w:type="gramEnd"/>
      <w:r w:rsidRPr="001244A2">
        <w:rPr>
          <w:sz w:val="28"/>
          <w:szCs w:val="28"/>
        </w:rPr>
        <w:t>ға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кеңес</w:t>
      </w:r>
      <w:proofErr w:type="spellEnd"/>
      <w:r w:rsidRPr="001244A2">
        <w:rPr>
          <w:sz w:val="28"/>
          <w:szCs w:val="28"/>
        </w:rPr>
        <w:t xml:space="preserve"> беру </w:t>
      </w:r>
      <w:proofErr w:type="spellStart"/>
      <w:r w:rsidRPr="001244A2">
        <w:rPr>
          <w:sz w:val="28"/>
          <w:szCs w:val="28"/>
        </w:rPr>
        <w:t>қызметтері</w:t>
      </w:r>
      <w:proofErr w:type="spellEnd"/>
      <w:r w:rsidRPr="001244A2">
        <w:rPr>
          <w:sz w:val="28"/>
          <w:szCs w:val="28"/>
        </w:rPr>
        <w:t>.</w:t>
      </w:r>
    </w:p>
    <w:p w:rsidR="00835CC1" w:rsidRPr="001244A2" w:rsidRDefault="00835CC1" w:rsidP="00835CC1">
      <w:pPr>
        <w:pStyle w:val="a3"/>
        <w:rPr>
          <w:sz w:val="28"/>
          <w:szCs w:val="28"/>
        </w:rPr>
      </w:pPr>
      <w:proofErr w:type="spellStart"/>
      <w:r w:rsidRPr="001244A2">
        <w:rPr>
          <w:sz w:val="28"/>
          <w:szCs w:val="28"/>
        </w:rPr>
        <w:t>Сөз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соңында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әлеуметтік</w:t>
      </w:r>
      <w:proofErr w:type="spellEnd"/>
      <w:r w:rsidRPr="001244A2">
        <w:rPr>
          <w:sz w:val="28"/>
          <w:szCs w:val="28"/>
        </w:rPr>
        <w:t xml:space="preserve"> педагог </w:t>
      </w:r>
      <w:proofErr w:type="spellStart"/>
      <w:r w:rsidRPr="001244A2">
        <w:rPr>
          <w:sz w:val="28"/>
          <w:szCs w:val="28"/>
        </w:rPr>
        <w:t>қыз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балалардың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өз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қауіпсіздігіне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жауапкершілікпен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қарауы</w:t>
      </w:r>
      <w:proofErr w:type="spellEnd"/>
      <w:r w:rsidRPr="001244A2">
        <w:rPr>
          <w:sz w:val="28"/>
          <w:szCs w:val="28"/>
        </w:rPr>
        <w:t xml:space="preserve">, </w:t>
      </w:r>
      <w:proofErr w:type="spellStart"/>
      <w:r w:rsidRPr="001244A2">
        <w:rPr>
          <w:sz w:val="28"/>
          <w:szCs w:val="28"/>
        </w:rPr>
        <w:t>күмәнді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жағдайларда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үндемей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қалмауы</w:t>
      </w:r>
      <w:proofErr w:type="spellEnd"/>
      <w:r w:rsidRPr="001244A2">
        <w:rPr>
          <w:sz w:val="28"/>
          <w:szCs w:val="28"/>
        </w:rPr>
        <w:t xml:space="preserve">, </w:t>
      </w:r>
      <w:proofErr w:type="spellStart"/>
      <w:r w:rsidRPr="001244A2">
        <w:rPr>
          <w:sz w:val="28"/>
          <w:szCs w:val="28"/>
        </w:rPr>
        <w:t>өз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құқықтарын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білуі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және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қауіпсіз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міне</w:t>
      </w:r>
      <w:proofErr w:type="gramStart"/>
      <w:r w:rsidRPr="001244A2">
        <w:rPr>
          <w:sz w:val="28"/>
          <w:szCs w:val="28"/>
        </w:rPr>
        <w:t>з-</w:t>
      </w:r>
      <w:proofErr w:type="gramEnd"/>
      <w:r w:rsidRPr="001244A2">
        <w:rPr>
          <w:sz w:val="28"/>
          <w:szCs w:val="28"/>
        </w:rPr>
        <w:t>құлық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дағдыларын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меңгеруі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қажет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екенін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ерекше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атап</w:t>
      </w:r>
      <w:proofErr w:type="spellEnd"/>
      <w:r w:rsidRPr="001244A2">
        <w:rPr>
          <w:sz w:val="28"/>
          <w:szCs w:val="28"/>
        </w:rPr>
        <w:t xml:space="preserve"> </w:t>
      </w:r>
      <w:proofErr w:type="spellStart"/>
      <w:r w:rsidRPr="001244A2">
        <w:rPr>
          <w:sz w:val="28"/>
          <w:szCs w:val="28"/>
        </w:rPr>
        <w:t>өтті</w:t>
      </w:r>
      <w:proofErr w:type="spellEnd"/>
      <w:r w:rsidRPr="001244A2">
        <w:rPr>
          <w:sz w:val="28"/>
          <w:szCs w:val="28"/>
        </w:rPr>
        <w:t>.</w:t>
      </w:r>
    </w:p>
    <w:p w:rsidR="00835CC1" w:rsidRPr="001244A2" w:rsidRDefault="00835CC1" w:rsidP="00835C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ІІ </w:t>
      </w:r>
      <w:proofErr w:type="gramStart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proofErr w:type="gramEnd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ӨЛІМ. ИДН </w:t>
      </w:r>
      <w:proofErr w:type="spellStart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инспекторының</w:t>
      </w:r>
      <w:proofErr w:type="spellEnd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түсіндіруі</w:t>
      </w:r>
      <w:proofErr w:type="spellEnd"/>
    </w:p>
    <w:p w:rsidR="00835CC1" w:rsidRPr="001244A2" w:rsidRDefault="00835CC1" w:rsidP="00835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ИДН инспекторы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С.Ауелбек </w:t>
      </w:r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құқықтары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қоғамдық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тәрті</w:t>
      </w:r>
      <w:proofErr w:type="gram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нормалары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қауіпсіздік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ережелері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түсіндірме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жасады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5CC1" w:rsidRPr="001244A2" w:rsidRDefault="00835CC1" w:rsidP="00835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мәселелер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35CC1" w:rsidRPr="001244A2" w:rsidRDefault="00835CC1" w:rsidP="00835C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Қоғамдық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орындардағы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</w:t>
      </w:r>
      <w:proofErr w:type="gram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н-</w:t>
      </w:r>
      <w:proofErr w:type="gram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ұстау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мәдениеті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5CC1" w:rsidRPr="001244A2" w:rsidRDefault="00835CC1" w:rsidP="00835C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қорғ</w:t>
      </w:r>
      <w:proofErr w:type="gram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ау</w:t>
      </w:r>
      <w:proofErr w:type="gram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қатысты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нормалары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5CC1" w:rsidRPr="001244A2" w:rsidRDefault="00835CC1" w:rsidP="00835C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Қауіпті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орта,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ерте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таныстық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интернеттегі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</w:t>
      </w:r>
      <w:proofErr w:type="gram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алаяқтықтан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сақтану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5CC1" w:rsidRPr="001244A2" w:rsidRDefault="00835CC1" w:rsidP="00835C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Түнгі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уақытта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көшеде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жүру</w:t>
      </w:r>
      <w:proofErr w:type="spellEnd"/>
      <w:proofErr w:type="gram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ережелері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5CC1" w:rsidRPr="001244A2" w:rsidRDefault="00835CC1" w:rsidP="00835C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</w:t>
      </w:r>
      <w:proofErr w:type="gram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бағытталған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қысым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қорқыту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жазалау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түрлері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құқықтық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жауапкершілік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5CC1" w:rsidRPr="001244A2" w:rsidRDefault="00835CC1" w:rsidP="00835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Инспектор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нақты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мысалдар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кеңестер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</w:t>
      </w:r>
      <w:proofErr w:type="gram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жасөспірім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қыздарды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қауіпсіздік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ережелерін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сақтауға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шақырды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5CC1" w:rsidRPr="001244A2" w:rsidRDefault="00835CC1" w:rsidP="00835C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Оқушылар</w:t>
      </w:r>
      <w:proofErr w:type="spellEnd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</w:t>
      </w:r>
      <w:proofErr w:type="gramStart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</w:t>
      </w:r>
      <w:proofErr w:type="gramEnd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ған</w:t>
      </w:r>
      <w:proofErr w:type="spellEnd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сұрақтар</w:t>
      </w:r>
      <w:proofErr w:type="spellEnd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мен </w:t>
      </w:r>
      <w:proofErr w:type="spellStart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жауаптар</w:t>
      </w:r>
      <w:proofErr w:type="spellEnd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835CC1" w:rsidRPr="001244A2" w:rsidRDefault="00835CC1" w:rsidP="00835C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8-сынып </w:t>
      </w:r>
      <w:proofErr w:type="spellStart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оқушысы</w:t>
      </w:r>
      <w:proofErr w:type="spellEnd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А.________:</w:t>
      </w:r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44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1244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Бейтаныс</w:t>
      </w:r>
      <w:proofErr w:type="spellEnd"/>
      <w:r w:rsidRPr="001244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біреу</w:t>
      </w:r>
      <w:proofErr w:type="spellEnd"/>
      <w:r w:rsidRPr="001244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proofErr w:type="gramStart"/>
      <w:r w:rsidRPr="001244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телефон</w:t>
      </w:r>
      <w:proofErr w:type="gramEnd"/>
      <w:r w:rsidRPr="001244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ға</w:t>
      </w:r>
      <w:proofErr w:type="spellEnd"/>
      <w:r w:rsidRPr="001244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хабарласып</w:t>
      </w:r>
      <w:proofErr w:type="spellEnd"/>
      <w:r w:rsidRPr="001244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мазаласа</w:t>
      </w:r>
      <w:proofErr w:type="spellEnd"/>
      <w:r w:rsidRPr="001244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не </w:t>
      </w:r>
      <w:proofErr w:type="spellStart"/>
      <w:r w:rsidRPr="001244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істеу</w:t>
      </w:r>
      <w:proofErr w:type="spellEnd"/>
      <w:r w:rsidRPr="001244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керек</w:t>
      </w:r>
      <w:proofErr w:type="spellEnd"/>
      <w:r w:rsidRPr="001244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?»</w:t>
      </w:r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Жауап</w:t>
      </w:r>
      <w:proofErr w:type="spellEnd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Нөмірді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бұғаттау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</w:t>
      </w:r>
      <w:proofErr w:type="gram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айту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жағдайда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полицияға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хабарласу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5CC1" w:rsidRPr="001244A2" w:rsidRDefault="00835CC1" w:rsidP="00835C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A2">
        <w:rPr>
          <w:rStyle w:val="a4"/>
          <w:rFonts w:ascii="Times New Roman" w:hAnsi="Times New Roman" w:cs="Times New Roman"/>
          <w:sz w:val="28"/>
          <w:szCs w:val="28"/>
        </w:rPr>
        <w:t xml:space="preserve">9-сынып </w:t>
      </w:r>
      <w:proofErr w:type="spellStart"/>
      <w:r w:rsidRPr="001244A2">
        <w:rPr>
          <w:rStyle w:val="a4"/>
          <w:rFonts w:ascii="Times New Roman" w:hAnsi="Times New Roman" w:cs="Times New Roman"/>
          <w:sz w:val="28"/>
          <w:szCs w:val="28"/>
        </w:rPr>
        <w:t>оқушысы</w:t>
      </w:r>
      <w:proofErr w:type="spellEnd"/>
      <w:r w:rsidRPr="001244A2">
        <w:rPr>
          <w:rStyle w:val="a4"/>
          <w:rFonts w:ascii="Times New Roman" w:hAnsi="Times New Roman" w:cs="Times New Roman"/>
          <w:sz w:val="28"/>
          <w:szCs w:val="28"/>
        </w:rPr>
        <w:t xml:space="preserve"> Л.________:</w:t>
      </w:r>
      <w:r w:rsidRPr="001244A2">
        <w:rPr>
          <w:rFonts w:ascii="Times New Roman" w:hAnsi="Times New Roman" w:cs="Times New Roman"/>
          <w:sz w:val="28"/>
          <w:szCs w:val="28"/>
        </w:rPr>
        <w:br/>
      </w:r>
      <w:r w:rsidRPr="001244A2">
        <w:rPr>
          <w:rStyle w:val="a5"/>
          <w:rFonts w:ascii="Times New Roman" w:hAnsi="Times New Roman" w:cs="Times New Roman"/>
          <w:sz w:val="28"/>
          <w:szCs w:val="28"/>
        </w:rPr>
        <w:t>«</w:t>
      </w:r>
      <w:proofErr w:type="spellStart"/>
      <w:r w:rsidRPr="001244A2">
        <w:rPr>
          <w:rStyle w:val="a5"/>
          <w:rFonts w:ascii="Times New Roman" w:hAnsi="Times New Roman" w:cs="Times New Roman"/>
          <w:sz w:val="28"/>
          <w:szCs w:val="28"/>
        </w:rPr>
        <w:t>Қыз</w:t>
      </w:r>
      <w:proofErr w:type="spellEnd"/>
      <w:r w:rsidRPr="001244A2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4A2">
        <w:rPr>
          <w:rStyle w:val="a5"/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1244A2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4A2">
        <w:rPr>
          <w:rStyle w:val="a5"/>
          <w:rFonts w:ascii="Times New Roman" w:hAnsi="Times New Roman" w:cs="Times New Roman"/>
          <w:sz w:val="28"/>
          <w:szCs w:val="28"/>
        </w:rPr>
        <w:t>өзі</w:t>
      </w:r>
      <w:proofErr w:type="gramStart"/>
      <w:r w:rsidRPr="001244A2">
        <w:rPr>
          <w:rStyle w:val="a5"/>
          <w:rFonts w:ascii="Times New Roman" w:hAnsi="Times New Roman" w:cs="Times New Roman"/>
          <w:sz w:val="28"/>
          <w:szCs w:val="28"/>
        </w:rPr>
        <w:t>н-</w:t>
      </w:r>
      <w:proofErr w:type="gramEnd"/>
      <w:r w:rsidRPr="001244A2">
        <w:rPr>
          <w:rStyle w:val="a5"/>
          <w:rFonts w:ascii="Times New Roman" w:hAnsi="Times New Roman" w:cs="Times New Roman"/>
          <w:sz w:val="28"/>
          <w:szCs w:val="28"/>
        </w:rPr>
        <w:t>өзі</w:t>
      </w:r>
      <w:proofErr w:type="spellEnd"/>
      <w:r w:rsidRPr="001244A2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4A2">
        <w:rPr>
          <w:rStyle w:val="a5"/>
          <w:rFonts w:ascii="Times New Roman" w:hAnsi="Times New Roman" w:cs="Times New Roman"/>
          <w:sz w:val="28"/>
          <w:szCs w:val="28"/>
        </w:rPr>
        <w:t>қорғауы</w:t>
      </w:r>
      <w:proofErr w:type="spellEnd"/>
      <w:r w:rsidRPr="001244A2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4A2">
        <w:rPr>
          <w:rStyle w:val="a5"/>
          <w:rFonts w:ascii="Times New Roman" w:hAnsi="Times New Roman" w:cs="Times New Roman"/>
          <w:sz w:val="28"/>
          <w:szCs w:val="28"/>
        </w:rPr>
        <w:t>үшін</w:t>
      </w:r>
      <w:proofErr w:type="spellEnd"/>
      <w:r w:rsidRPr="001244A2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4A2">
        <w:rPr>
          <w:rStyle w:val="a5"/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1244A2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4A2">
        <w:rPr>
          <w:rStyle w:val="a5"/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1244A2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4A2">
        <w:rPr>
          <w:rStyle w:val="a5"/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1244A2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4A2">
        <w:rPr>
          <w:rStyle w:val="a5"/>
          <w:rFonts w:ascii="Times New Roman" w:hAnsi="Times New Roman" w:cs="Times New Roman"/>
          <w:sz w:val="28"/>
          <w:szCs w:val="28"/>
        </w:rPr>
        <w:t>білуі</w:t>
      </w:r>
      <w:proofErr w:type="spellEnd"/>
      <w:r w:rsidRPr="001244A2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4A2">
        <w:rPr>
          <w:rStyle w:val="a5"/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1244A2">
        <w:rPr>
          <w:rStyle w:val="a5"/>
          <w:rFonts w:ascii="Times New Roman" w:hAnsi="Times New Roman" w:cs="Times New Roman"/>
          <w:sz w:val="28"/>
          <w:szCs w:val="28"/>
        </w:rPr>
        <w:t>?»</w:t>
      </w:r>
      <w:r w:rsidRPr="001244A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244A2">
        <w:rPr>
          <w:rStyle w:val="a4"/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1244A2">
        <w:rPr>
          <w:rStyle w:val="a4"/>
          <w:rFonts w:ascii="Times New Roman" w:hAnsi="Times New Roman" w:cs="Times New Roman"/>
          <w:sz w:val="28"/>
          <w:szCs w:val="28"/>
        </w:rPr>
        <w:t>:</w:t>
      </w:r>
      <w:r w:rsidRPr="001244A2">
        <w:rPr>
          <w:rFonts w:ascii="Times New Roman" w:hAnsi="Times New Roman" w:cs="Times New Roman"/>
          <w:sz w:val="28"/>
          <w:szCs w:val="28"/>
        </w:rPr>
        <w:t xml:space="preserve"> Инспектор </w:t>
      </w:r>
      <w:proofErr w:type="spellStart"/>
      <w:r w:rsidRPr="001244A2">
        <w:rPr>
          <w:rFonts w:ascii="Times New Roman" w:hAnsi="Times New Roman" w:cs="Times New Roman"/>
          <w:sz w:val="28"/>
          <w:szCs w:val="28"/>
        </w:rPr>
        <w:t>қауіпсіз</w:t>
      </w:r>
      <w:proofErr w:type="spellEnd"/>
      <w:r w:rsidRPr="001244A2">
        <w:rPr>
          <w:rFonts w:ascii="Times New Roman" w:hAnsi="Times New Roman" w:cs="Times New Roman"/>
          <w:sz w:val="28"/>
          <w:szCs w:val="28"/>
        </w:rPr>
        <w:t xml:space="preserve"> маршрут, </w:t>
      </w:r>
      <w:proofErr w:type="spellStart"/>
      <w:r w:rsidRPr="001244A2">
        <w:rPr>
          <w:rFonts w:ascii="Times New Roman" w:hAnsi="Times New Roman" w:cs="Times New Roman"/>
          <w:sz w:val="28"/>
          <w:szCs w:val="28"/>
        </w:rPr>
        <w:t>түнде</w:t>
      </w:r>
      <w:proofErr w:type="spellEnd"/>
      <w:r w:rsidRPr="00124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4A2">
        <w:rPr>
          <w:rFonts w:ascii="Times New Roman" w:hAnsi="Times New Roman" w:cs="Times New Roman"/>
          <w:sz w:val="28"/>
          <w:szCs w:val="28"/>
        </w:rPr>
        <w:t>жалғыз</w:t>
      </w:r>
      <w:proofErr w:type="spellEnd"/>
      <w:r w:rsidRPr="00124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4A2">
        <w:rPr>
          <w:rFonts w:ascii="Times New Roman" w:hAnsi="Times New Roman" w:cs="Times New Roman"/>
          <w:sz w:val="28"/>
          <w:szCs w:val="28"/>
        </w:rPr>
        <w:t>жүрмеу</w:t>
      </w:r>
      <w:proofErr w:type="spellEnd"/>
      <w:r w:rsidRPr="001244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44A2">
        <w:rPr>
          <w:rFonts w:ascii="Times New Roman" w:hAnsi="Times New Roman" w:cs="Times New Roman"/>
          <w:sz w:val="28"/>
          <w:szCs w:val="28"/>
        </w:rPr>
        <w:t>бөтен</w:t>
      </w:r>
      <w:proofErr w:type="spellEnd"/>
      <w:r w:rsidRPr="00124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4A2">
        <w:rPr>
          <w:rFonts w:ascii="Times New Roman" w:hAnsi="Times New Roman" w:cs="Times New Roman"/>
          <w:sz w:val="28"/>
          <w:szCs w:val="28"/>
        </w:rPr>
        <w:t>көлікке</w:t>
      </w:r>
      <w:proofErr w:type="spellEnd"/>
      <w:r w:rsidRPr="00124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4A2">
        <w:rPr>
          <w:rFonts w:ascii="Times New Roman" w:hAnsi="Times New Roman" w:cs="Times New Roman"/>
          <w:sz w:val="28"/>
          <w:szCs w:val="28"/>
        </w:rPr>
        <w:t>мінбеу</w:t>
      </w:r>
      <w:proofErr w:type="spellEnd"/>
      <w:r w:rsidRPr="001244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44A2">
        <w:rPr>
          <w:rFonts w:ascii="Times New Roman" w:hAnsi="Times New Roman" w:cs="Times New Roman"/>
          <w:sz w:val="28"/>
          <w:szCs w:val="28"/>
        </w:rPr>
        <w:t>қауіпті</w:t>
      </w:r>
      <w:proofErr w:type="spellEnd"/>
      <w:r w:rsidRPr="00124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4A2">
        <w:rPr>
          <w:rFonts w:ascii="Times New Roman" w:hAnsi="Times New Roman" w:cs="Times New Roman"/>
          <w:sz w:val="28"/>
          <w:szCs w:val="28"/>
        </w:rPr>
        <w:t>жағдайды</w:t>
      </w:r>
      <w:proofErr w:type="spellEnd"/>
      <w:r w:rsidRPr="00124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4A2">
        <w:rPr>
          <w:rFonts w:ascii="Times New Roman" w:hAnsi="Times New Roman" w:cs="Times New Roman"/>
          <w:sz w:val="28"/>
          <w:szCs w:val="28"/>
        </w:rPr>
        <w:t>ерте</w:t>
      </w:r>
      <w:proofErr w:type="spellEnd"/>
      <w:r w:rsidRPr="00124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4A2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124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4A2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124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4A2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124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4A2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1244A2">
        <w:rPr>
          <w:rFonts w:ascii="Times New Roman" w:hAnsi="Times New Roman" w:cs="Times New Roman"/>
          <w:sz w:val="28"/>
          <w:szCs w:val="28"/>
        </w:rPr>
        <w:t xml:space="preserve">. Психолог — </w:t>
      </w:r>
      <w:proofErr w:type="spellStart"/>
      <w:r w:rsidRPr="001244A2">
        <w:rPr>
          <w:rFonts w:ascii="Times New Roman" w:hAnsi="Times New Roman" w:cs="Times New Roman"/>
          <w:sz w:val="28"/>
          <w:szCs w:val="28"/>
        </w:rPr>
        <w:t>өзіне</w:t>
      </w:r>
      <w:proofErr w:type="spellEnd"/>
      <w:r w:rsidRPr="00124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4A2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124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244A2">
        <w:rPr>
          <w:rFonts w:ascii="Times New Roman" w:hAnsi="Times New Roman" w:cs="Times New Roman"/>
          <w:sz w:val="28"/>
          <w:szCs w:val="28"/>
        </w:rPr>
        <w:t>жүру</w:t>
      </w:r>
      <w:proofErr w:type="spellEnd"/>
      <w:proofErr w:type="gramEnd"/>
      <w:r w:rsidRPr="001244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44A2">
        <w:rPr>
          <w:rFonts w:ascii="Times New Roman" w:hAnsi="Times New Roman" w:cs="Times New Roman"/>
          <w:sz w:val="28"/>
          <w:szCs w:val="28"/>
        </w:rPr>
        <w:t>қорқынышты</w:t>
      </w:r>
      <w:proofErr w:type="spellEnd"/>
      <w:r w:rsidRPr="00124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4A2">
        <w:rPr>
          <w:rFonts w:ascii="Times New Roman" w:hAnsi="Times New Roman" w:cs="Times New Roman"/>
          <w:sz w:val="28"/>
          <w:szCs w:val="28"/>
        </w:rPr>
        <w:t>сезінген</w:t>
      </w:r>
      <w:proofErr w:type="spellEnd"/>
      <w:r w:rsidRPr="00124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4A2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124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4A2">
        <w:rPr>
          <w:rFonts w:ascii="Times New Roman" w:hAnsi="Times New Roman" w:cs="Times New Roman"/>
          <w:sz w:val="28"/>
          <w:szCs w:val="28"/>
        </w:rPr>
        <w:t>бірден</w:t>
      </w:r>
      <w:proofErr w:type="spellEnd"/>
      <w:r w:rsidRPr="00124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4A2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124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4A2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124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4A2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124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4A2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124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4A2">
        <w:rPr>
          <w:rFonts w:ascii="Times New Roman" w:hAnsi="Times New Roman" w:cs="Times New Roman"/>
          <w:sz w:val="28"/>
          <w:szCs w:val="28"/>
        </w:rPr>
        <w:t>айтты</w:t>
      </w:r>
      <w:proofErr w:type="spellEnd"/>
      <w:r w:rsidRPr="001244A2">
        <w:rPr>
          <w:rFonts w:ascii="Times New Roman" w:hAnsi="Times New Roman" w:cs="Times New Roman"/>
          <w:sz w:val="28"/>
          <w:szCs w:val="28"/>
        </w:rPr>
        <w:t>.</w:t>
      </w:r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35CC1" w:rsidRPr="001244A2" w:rsidRDefault="00835CC1" w:rsidP="00835C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A2">
        <w:rPr>
          <w:rStyle w:val="a4"/>
          <w:rFonts w:ascii="Times New Roman" w:hAnsi="Times New Roman" w:cs="Times New Roman"/>
          <w:sz w:val="28"/>
          <w:szCs w:val="28"/>
        </w:rPr>
        <w:t xml:space="preserve">8-сынып </w:t>
      </w:r>
      <w:proofErr w:type="spellStart"/>
      <w:r w:rsidRPr="001244A2">
        <w:rPr>
          <w:rStyle w:val="a4"/>
          <w:rFonts w:ascii="Times New Roman" w:hAnsi="Times New Roman" w:cs="Times New Roman"/>
          <w:sz w:val="28"/>
          <w:szCs w:val="28"/>
        </w:rPr>
        <w:t>оқушысы</w:t>
      </w:r>
      <w:proofErr w:type="spellEnd"/>
      <w:r w:rsidRPr="001244A2">
        <w:rPr>
          <w:rStyle w:val="a4"/>
          <w:rFonts w:ascii="Times New Roman" w:hAnsi="Times New Roman" w:cs="Times New Roman"/>
          <w:sz w:val="28"/>
          <w:szCs w:val="28"/>
        </w:rPr>
        <w:t xml:space="preserve"> М.________:</w:t>
      </w:r>
      <w:r w:rsidRPr="001244A2">
        <w:rPr>
          <w:rFonts w:ascii="Times New Roman" w:hAnsi="Times New Roman" w:cs="Times New Roman"/>
          <w:sz w:val="28"/>
          <w:szCs w:val="28"/>
        </w:rPr>
        <w:br/>
      </w:r>
      <w:r w:rsidRPr="001244A2">
        <w:rPr>
          <w:rStyle w:val="a5"/>
          <w:rFonts w:ascii="Times New Roman" w:hAnsi="Times New Roman" w:cs="Times New Roman"/>
          <w:sz w:val="28"/>
          <w:szCs w:val="28"/>
        </w:rPr>
        <w:t>«</w:t>
      </w:r>
      <w:proofErr w:type="spellStart"/>
      <w:r w:rsidRPr="001244A2">
        <w:rPr>
          <w:rStyle w:val="a5"/>
          <w:rFonts w:ascii="Times New Roman" w:hAnsi="Times New Roman" w:cs="Times New Roman"/>
          <w:sz w:val="28"/>
          <w:szCs w:val="28"/>
        </w:rPr>
        <w:t>Қыз</w:t>
      </w:r>
      <w:proofErr w:type="spellEnd"/>
      <w:r w:rsidRPr="001244A2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4A2">
        <w:rPr>
          <w:rStyle w:val="a5"/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1244A2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4A2">
        <w:rPr>
          <w:rStyle w:val="a5"/>
          <w:rFonts w:ascii="Times New Roman" w:hAnsi="Times New Roman" w:cs="Times New Roman"/>
          <w:sz w:val="28"/>
          <w:szCs w:val="28"/>
        </w:rPr>
        <w:t>жеке</w:t>
      </w:r>
      <w:proofErr w:type="spellEnd"/>
      <w:r w:rsidRPr="001244A2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4A2">
        <w:rPr>
          <w:rStyle w:val="a5"/>
          <w:rFonts w:ascii="Times New Roman" w:hAnsi="Times New Roman" w:cs="Times New Roman"/>
          <w:sz w:val="28"/>
          <w:szCs w:val="28"/>
        </w:rPr>
        <w:t>шекарасын</w:t>
      </w:r>
      <w:proofErr w:type="spellEnd"/>
      <w:r w:rsidRPr="001244A2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4A2">
        <w:rPr>
          <w:rStyle w:val="a5"/>
          <w:rFonts w:ascii="Times New Roman" w:hAnsi="Times New Roman" w:cs="Times New Roman"/>
          <w:sz w:val="28"/>
          <w:szCs w:val="28"/>
        </w:rPr>
        <w:t>бұзу</w:t>
      </w:r>
      <w:proofErr w:type="spellEnd"/>
      <w:r w:rsidRPr="001244A2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4A2">
        <w:rPr>
          <w:rStyle w:val="a5"/>
          <w:rFonts w:ascii="Times New Roman" w:hAnsi="Times New Roman" w:cs="Times New Roman"/>
          <w:sz w:val="28"/>
          <w:szCs w:val="28"/>
        </w:rPr>
        <w:t>дегенді</w:t>
      </w:r>
      <w:proofErr w:type="spellEnd"/>
      <w:r w:rsidRPr="001244A2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4A2">
        <w:rPr>
          <w:rStyle w:val="a5"/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1244A2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4A2">
        <w:rPr>
          <w:rStyle w:val="a5"/>
          <w:rFonts w:ascii="Times New Roman" w:hAnsi="Times New Roman" w:cs="Times New Roman"/>
          <w:sz w:val="28"/>
          <w:szCs w:val="28"/>
        </w:rPr>
        <w:t>тү</w:t>
      </w:r>
      <w:proofErr w:type="gramStart"/>
      <w:r w:rsidRPr="001244A2">
        <w:rPr>
          <w:rStyle w:val="a5"/>
          <w:rFonts w:ascii="Times New Roman" w:hAnsi="Times New Roman" w:cs="Times New Roman"/>
          <w:sz w:val="28"/>
          <w:szCs w:val="28"/>
        </w:rPr>
        <w:t>с</w:t>
      </w:r>
      <w:proofErr w:type="gramEnd"/>
      <w:r w:rsidRPr="001244A2">
        <w:rPr>
          <w:rStyle w:val="a5"/>
          <w:rFonts w:ascii="Times New Roman" w:hAnsi="Times New Roman" w:cs="Times New Roman"/>
          <w:sz w:val="28"/>
          <w:szCs w:val="28"/>
        </w:rPr>
        <w:t>інеміз</w:t>
      </w:r>
      <w:proofErr w:type="spellEnd"/>
      <w:r w:rsidRPr="001244A2">
        <w:rPr>
          <w:rStyle w:val="a5"/>
          <w:rFonts w:ascii="Times New Roman" w:hAnsi="Times New Roman" w:cs="Times New Roman"/>
          <w:sz w:val="28"/>
          <w:szCs w:val="28"/>
        </w:rPr>
        <w:t>?»</w:t>
      </w:r>
      <w:r w:rsidRPr="001244A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244A2">
        <w:rPr>
          <w:rStyle w:val="a4"/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1244A2">
        <w:rPr>
          <w:rStyle w:val="a4"/>
          <w:rFonts w:ascii="Times New Roman" w:hAnsi="Times New Roman" w:cs="Times New Roman"/>
          <w:sz w:val="28"/>
          <w:szCs w:val="28"/>
        </w:rPr>
        <w:t>:</w:t>
      </w:r>
      <w:r w:rsidRPr="001244A2">
        <w:rPr>
          <w:rFonts w:ascii="Times New Roman" w:hAnsi="Times New Roman" w:cs="Times New Roman"/>
          <w:sz w:val="28"/>
          <w:szCs w:val="28"/>
        </w:rPr>
        <w:t xml:space="preserve"> Педагог-психолог </w:t>
      </w:r>
      <w:proofErr w:type="spellStart"/>
      <w:r w:rsidRPr="001244A2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124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4A2">
        <w:rPr>
          <w:rFonts w:ascii="Times New Roman" w:hAnsi="Times New Roman" w:cs="Times New Roman"/>
          <w:sz w:val="28"/>
          <w:szCs w:val="28"/>
        </w:rPr>
        <w:t>шекара</w:t>
      </w:r>
      <w:proofErr w:type="spellEnd"/>
      <w:r w:rsidRPr="001244A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244A2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124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4A2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124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4A2">
        <w:rPr>
          <w:rFonts w:ascii="Times New Roman" w:hAnsi="Times New Roman" w:cs="Times New Roman"/>
          <w:sz w:val="28"/>
          <w:szCs w:val="28"/>
        </w:rPr>
        <w:t>кеңі</w:t>
      </w:r>
      <w:proofErr w:type="gramStart"/>
      <w:r w:rsidRPr="001244A2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1244A2">
        <w:rPr>
          <w:rFonts w:ascii="Times New Roman" w:hAnsi="Times New Roman" w:cs="Times New Roman"/>
          <w:sz w:val="28"/>
          <w:szCs w:val="28"/>
        </w:rPr>
        <w:t>ігі</w:t>
      </w:r>
      <w:proofErr w:type="spellEnd"/>
      <w:r w:rsidRPr="001244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44A2">
        <w:rPr>
          <w:rFonts w:ascii="Times New Roman" w:hAnsi="Times New Roman" w:cs="Times New Roman"/>
          <w:sz w:val="28"/>
          <w:szCs w:val="28"/>
        </w:rPr>
        <w:t>денесіне</w:t>
      </w:r>
      <w:proofErr w:type="spellEnd"/>
      <w:r w:rsidRPr="001244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44A2">
        <w:rPr>
          <w:rFonts w:ascii="Times New Roman" w:hAnsi="Times New Roman" w:cs="Times New Roman"/>
          <w:sz w:val="28"/>
          <w:szCs w:val="28"/>
        </w:rPr>
        <w:t>эмоциясына</w:t>
      </w:r>
      <w:proofErr w:type="spellEnd"/>
      <w:r w:rsidRPr="001244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44A2">
        <w:rPr>
          <w:rFonts w:ascii="Times New Roman" w:hAnsi="Times New Roman" w:cs="Times New Roman"/>
          <w:sz w:val="28"/>
          <w:szCs w:val="28"/>
        </w:rPr>
        <w:t>құпиясына</w:t>
      </w:r>
      <w:proofErr w:type="spellEnd"/>
      <w:r w:rsidRPr="00124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4A2">
        <w:rPr>
          <w:rFonts w:ascii="Times New Roman" w:hAnsi="Times New Roman" w:cs="Times New Roman"/>
          <w:sz w:val="28"/>
          <w:szCs w:val="28"/>
        </w:rPr>
        <w:t>рұқсатсыз</w:t>
      </w:r>
      <w:proofErr w:type="spellEnd"/>
      <w:r w:rsidRPr="00124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4A2">
        <w:rPr>
          <w:rFonts w:ascii="Times New Roman" w:hAnsi="Times New Roman" w:cs="Times New Roman"/>
          <w:sz w:val="28"/>
          <w:szCs w:val="28"/>
        </w:rPr>
        <w:t>араласу</w:t>
      </w:r>
      <w:proofErr w:type="spellEnd"/>
      <w:r w:rsidRPr="00124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4A2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124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4A2">
        <w:rPr>
          <w:rFonts w:ascii="Times New Roman" w:hAnsi="Times New Roman" w:cs="Times New Roman"/>
          <w:sz w:val="28"/>
          <w:szCs w:val="28"/>
        </w:rPr>
        <w:t>түсіндіріп</w:t>
      </w:r>
      <w:proofErr w:type="spellEnd"/>
      <w:r w:rsidRPr="001244A2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1244A2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1244A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244A2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124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4A2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Pr="00124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4A2">
        <w:rPr>
          <w:rFonts w:ascii="Times New Roman" w:hAnsi="Times New Roman" w:cs="Times New Roman"/>
          <w:sz w:val="28"/>
          <w:szCs w:val="28"/>
        </w:rPr>
        <w:t>қыздың</w:t>
      </w:r>
      <w:proofErr w:type="spellEnd"/>
      <w:r w:rsidRPr="00124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4A2">
        <w:rPr>
          <w:rFonts w:ascii="Times New Roman" w:hAnsi="Times New Roman" w:cs="Times New Roman"/>
          <w:sz w:val="28"/>
          <w:szCs w:val="28"/>
        </w:rPr>
        <w:t>құқығы</w:t>
      </w:r>
      <w:proofErr w:type="spellEnd"/>
      <w:r w:rsidRPr="00124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4A2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124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4A2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124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4A2">
        <w:rPr>
          <w:rFonts w:ascii="Times New Roman" w:hAnsi="Times New Roman" w:cs="Times New Roman"/>
          <w:sz w:val="28"/>
          <w:szCs w:val="28"/>
        </w:rPr>
        <w:t>көрсетті</w:t>
      </w:r>
      <w:proofErr w:type="spellEnd"/>
      <w:r w:rsidRPr="001244A2">
        <w:rPr>
          <w:rFonts w:ascii="Times New Roman" w:hAnsi="Times New Roman" w:cs="Times New Roman"/>
          <w:sz w:val="28"/>
          <w:szCs w:val="28"/>
        </w:rPr>
        <w:t>.</w:t>
      </w:r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35CC1" w:rsidRPr="001244A2" w:rsidRDefault="00835CC1" w:rsidP="00835C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10-сынып </w:t>
      </w:r>
      <w:proofErr w:type="spellStart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оқушысы</w:t>
      </w:r>
      <w:proofErr w:type="spellEnd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Д.________:</w:t>
      </w:r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44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1244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Қоғамдық</w:t>
      </w:r>
      <w:proofErr w:type="spellEnd"/>
      <w:r w:rsidRPr="001244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жерде</w:t>
      </w:r>
      <w:proofErr w:type="spellEnd"/>
      <w:r w:rsidRPr="001244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біреу</w:t>
      </w:r>
      <w:proofErr w:type="spellEnd"/>
      <w:r w:rsidRPr="001244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жеке</w:t>
      </w:r>
      <w:proofErr w:type="spellEnd"/>
      <w:r w:rsidRPr="001244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шекарамды</w:t>
      </w:r>
      <w:proofErr w:type="spellEnd"/>
      <w:r w:rsidRPr="001244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бұзса</w:t>
      </w:r>
      <w:proofErr w:type="spellEnd"/>
      <w:r w:rsidRPr="001244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1244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қандай</w:t>
      </w:r>
      <w:proofErr w:type="spellEnd"/>
      <w:r w:rsidRPr="001244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әрекет</w:t>
      </w:r>
      <w:proofErr w:type="spellEnd"/>
      <w:r w:rsidRPr="001244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proofErr w:type="gramStart"/>
      <w:r w:rsidRPr="001244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жасау</w:t>
      </w:r>
      <w:proofErr w:type="gramEnd"/>
      <w:r w:rsidRPr="001244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ға</w:t>
      </w:r>
      <w:proofErr w:type="spellEnd"/>
      <w:r w:rsidRPr="001244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болады</w:t>
      </w:r>
      <w:proofErr w:type="spellEnd"/>
      <w:r w:rsidRPr="001244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?»</w:t>
      </w:r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Жауап</w:t>
      </w:r>
      <w:proofErr w:type="spellEnd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Дауыстап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сұрау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қауіпті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аймақтан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шығу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ересек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адамға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жүгіну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жә</w:t>
      </w:r>
      <w:proofErr w:type="gram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жа</w:t>
      </w:r>
      <w:proofErr w:type="gram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ғдайды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дереу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айту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5CC1" w:rsidRPr="001244A2" w:rsidRDefault="00835CC1" w:rsidP="00835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Барлық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сұрақтарға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мамандар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тарапынан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ерекшелігіне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толық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proofErr w:type="gram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түсінікті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жауаптар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берілді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5CC1" w:rsidRPr="001244A2" w:rsidRDefault="00835CC1" w:rsidP="00835C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ІІІ </w:t>
      </w:r>
      <w:proofErr w:type="gramStart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proofErr w:type="gramEnd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ӨЛІМ. </w:t>
      </w:r>
      <w:proofErr w:type="spellStart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Әкімшілікпен</w:t>
      </w:r>
      <w:proofErr w:type="spellEnd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талқылау</w:t>
      </w:r>
      <w:proofErr w:type="spellEnd"/>
    </w:p>
    <w:p w:rsidR="00835CC1" w:rsidRPr="001244A2" w:rsidRDefault="00835CC1" w:rsidP="00835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Семинардан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кейін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әкімшілі</w:t>
      </w:r>
      <w:proofErr w:type="gram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proofErr w:type="gram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психолог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инспектор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өзара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келесі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мәселелерді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талқылады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35CC1" w:rsidRPr="001244A2" w:rsidRDefault="00835CC1" w:rsidP="00835C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Қыз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proofErr w:type="gram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ау</w:t>
      </w:r>
      <w:proofErr w:type="gram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іпсіздігі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тұрақты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профилактикалық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жүргізу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5CC1" w:rsidRPr="001244A2" w:rsidRDefault="00835CC1" w:rsidP="00835C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Тәуекел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топтағы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қыздармен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психологиялық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қолдауды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күшейту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5CC1" w:rsidRPr="001244A2" w:rsidRDefault="00835CC1" w:rsidP="00835C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Интернеттегі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қауіпсізді</w:t>
      </w:r>
      <w:proofErr w:type="gram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әне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эмоционалдық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сауаттылық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бағдарламаларды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енгізу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5CC1" w:rsidRPr="001244A2" w:rsidRDefault="00835CC1" w:rsidP="00835C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арасындағы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 </w:t>
      </w:r>
      <w:proofErr w:type="spellStart"/>
      <w:proofErr w:type="gram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</w:t>
      </w:r>
      <w:proofErr w:type="gram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қылауды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нығайту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5CC1" w:rsidRPr="001244A2" w:rsidRDefault="00835CC1" w:rsidP="00835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CC1" w:rsidRPr="001244A2" w:rsidRDefault="00835CC1" w:rsidP="00835C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Қорытынды</w:t>
      </w:r>
      <w:proofErr w:type="spellEnd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835CC1" w:rsidRPr="001244A2" w:rsidRDefault="00835CC1" w:rsidP="00835C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proofErr w:type="gram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ау</w:t>
      </w:r>
      <w:proofErr w:type="gram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іпсіздігін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іс-шаралар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жалғастырылады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5CC1" w:rsidRPr="001244A2" w:rsidRDefault="00835CC1" w:rsidP="00835C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Қоғамдық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тәрті</w:t>
      </w:r>
      <w:proofErr w:type="gram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ережелерін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шекарасын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қорғау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мәдениеті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күшейтіледі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5CC1" w:rsidRPr="001244A2" w:rsidRDefault="00835CC1" w:rsidP="00835C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Педагог-психолог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тәрбиесіндегі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психологиялық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қамқорлық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бағытында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жүйелі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жұ</w:t>
      </w:r>
      <w:proofErr w:type="gram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үргізеді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5CC1" w:rsidRPr="001244A2" w:rsidRDefault="00835CC1" w:rsidP="00835C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gram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қауіпсіздігі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эмоционалдық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жағдайына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аудару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ұсынылады</w:t>
      </w:r>
      <w:proofErr w:type="spellEnd"/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5CC1" w:rsidRPr="001244A2" w:rsidRDefault="00835CC1" w:rsidP="00835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CC1" w:rsidRPr="000900E0" w:rsidRDefault="00835CC1" w:rsidP="00835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Тәрбие</w:t>
      </w:r>
      <w:proofErr w:type="spellEnd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</w:t>
      </w:r>
      <w:proofErr w:type="gramStart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сі</w:t>
      </w:r>
      <w:proofErr w:type="spellEnd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</w:t>
      </w:r>
      <w:proofErr w:type="gramEnd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өніндегі</w:t>
      </w:r>
      <w:proofErr w:type="spellEnd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орынбасары</w:t>
      </w:r>
      <w:proofErr w:type="spellEnd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Б.Шеримбетова</w:t>
      </w:r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Хатшы</w:t>
      </w:r>
      <w:proofErr w:type="spellEnd"/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А.Таджибаева</w:t>
      </w:r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Педагог-психолог:</w:t>
      </w:r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 </w:t>
      </w:r>
      <w:r w:rsidRPr="001244A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1244A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1244A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Ұ.Қалмұратова</w:t>
      </w:r>
    </w:p>
    <w:p w:rsidR="00835CC1" w:rsidRPr="003B40A5" w:rsidRDefault="00835CC1" w:rsidP="00835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124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ИДН инспекторы:</w:t>
      </w:r>
      <w:r w:rsidRPr="0012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                   С.Ауелбек</w:t>
      </w:r>
    </w:p>
    <w:p w:rsidR="00835CC1" w:rsidRPr="001244A2" w:rsidRDefault="00835CC1" w:rsidP="00835CC1">
      <w:pPr>
        <w:rPr>
          <w:rFonts w:ascii="Times New Roman" w:hAnsi="Times New Roman" w:cs="Times New Roman"/>
          <w:sz w:val="28"/>
          <w:szCs w:val="28"/>
        </w:rPr>
      </w:pPr>
    </w:p>
    <w:p w:rsidR="00835CC1" w:rsidRPr="001244A2" w:rsidRDefault="00835CC1" w:rsidP="00835CC1">
      <w:pPr>
        <w:rPr>
          <w:rFonts w:ascii="Times New Roman" w:hAnsi="Times New Roman" w:cs="Times New Roman"/>
          <w:sz w:val="28"/>
          <w:szCs w:val="28"/>
        </w:rPr>
      </w:pPr>
    </w:p>
    <w:p w:rsidR="00905208" w:rsidRPr="00C96EF3" w:rsidRDefault="00905208">
      <w:pPr>
        <w:rPr>
          <w:sz w:val="28"/>
          <w:szCs w:val="28"/>
          <w:lang w:val="kk-KZ"/>
        </w:rPr>
      </w:pPr>
    </w:p>
    <w:sectPr w:rsidR="00905208" w:rsidRPr="00C96EF3" w:rsidSect="00905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0774"/>
    <w:multiLevelType w:val="multilevel"/>
    <w:tmpl w:val="37DE8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9431B5"/>
    <w:multiLevelType w:val="multilevel"/>
    <w:tmpl w:val="68A4D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120B4D"/>
    <w:multiLevelType w:val="multilevel"/>
    <w:tmpl w:val="851C0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81537A"/>
    <w:multiLevelType w:val="multilevel"/>
    <w:tmpl w:val="6AAA9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56593E"/>
    <w:multiLevelType w:val="multilevel"/>
    <w:tmpl w:val="AD786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E702C4"/>
    <w:multiLevelType w:val="multilevel"/>
    <w:tmpl w:val="98B03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B5640D"/>
    <w:multiLevelType w:val="multilevel"/>
    <w:tmpl w:val="47305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68579E"/>
    <w:multiLevelType w:val="multilevel"/>
    <w:tmpl w:val="34FC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526780"/>
    <w:multiLevelType w:val="multilevel"/>
    <w:tmpl w:val="BBB80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971C26"/>
    <w:multiLevelType w:val="multilevel"/>
    <w:tmpl w:val="185C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610B9A"/>
    <w:multiLevelType w:val="multilevel"/>
    <w:tmpl w:val="87681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8"/>
  </w:num>
  <w:num w:numId="6">
    <w:abstractNumId w:val="0"/>
  </w:num>
  <w:num w:numId="7">
    <w:abstractNumId w:val="1"/>
  </w:num>
  <w:num w:numId="8">
    <w:abstractNumId w:val="10"/>
  </w:num>
  <w:num w:numId="9">
    <w:abstractNumId w:val="9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6EF3"/>
    <w:rsid w:val="000D2566"/>
    <w:rsid w:val="00143196"/>
    <w:rsid w:val="006D5C45"/>
    <w:rsid w:val="00757F98"/>
    <w:rsid w:val="00835CC1"/>
    <w:rsid w:val="00905208"/>
    <w:rsid w:val="00C96EF3"/>
    <w:rsid w:val="00F4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208"/>
  </w:style>
  <w:style w:type="paragraph" w:styleId="1">
    <w:name w:val="heading 1"/>
    <w:basedOn w:val="a"/>
    <w:link w:val="10"/>
    <w:uiPriority w:val="9"/>
    <w:qFormat/>
    <w:rsid w:val="00C96E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96E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96E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6E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6E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6E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96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6EF3"/>
    <w:rPr>
      <w:b/>
      <w:bCs/>
    </w:rPr>
  </w:style>
  <w:style w:type="character" w:styleId="a5">
    <w:name w:val="Emphasis"/>
    <w:basedOn w:val="a0"/>
    <w:uiPriority w:val="20"/>
    <w:qFormat/>
    <w:rsid w:val="00C96EF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98F72-3480-4D52-AF05-09E5A2FC5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1602</Words>
  <Characters>9132</Characters>
  <Application>Microsoft Office Word</Application>
  <DocSecurity>0</DocSecurity>
  <Lines>76</Lines>
  <Paragraphs>21</Paragraphs>
  <ScaleCrop>false</ScaleCrop>
  <Company>Microsoft</Company>
  <LinksUpToDate>false</LinksUpToDate>
  <CharactersWithSpaces>10713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Бану Артыкбаева</dc:creator>
  <cp:lastModifiedBy>001</cp:lastModifiedBy>
  <cp:revision>8</cp:revision>
  <dcterms:created xsi:type="dcterms:W3CDTF">2025-11-27T03:48:00Z</dcterms:created>
  <dcterms:modified xsi:type="dcterms:W3CDTF">2026-01-25T13:45:00Z</dcterms:modified>
</cp:coreProperties>
</file>